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65" w:rsidRDefault="00462965" w:rsidP="00763636"/>
    <w:p w:rsidR="00462965" w:rsidRDefault="00462965" w:rsidP="00763636">
      <w:pPr>
        <w:outlineLvl w:val="0"/>
      </w:pPr>
      <w:r>
        <w:t>РЕПУБЛИКА СРБИЈА</w:t>
      </w:r>
      <w:r>
        <w:tab/>
      </w:r>
      <w:r>
        <w:tab/>
      </w:r>
      <w:r>
        <w:tab/>
      </w:r>
      <w:r>
        <w:tab/>
      </w:r>
      <w:r>
        <w:tab/>
        <w:t xml:space="preserve">    </w:t>
      </w:r>
      <w:r>
        <w:tab/>
        <w:t xml:space="preserve">     </w:t>
      </w:r>
      <w:r w:rsidRPr="006971B2">
        <w:rPr>
          <w:b/>
        </w:rPr>
        <w:t xml:space="preserve">ПРИВРЕМЕНЕ </w:t>
      </w:r>
    </w:p>
    <w:p w:rsidR="00462965" w:rsidRPr="00541145" w:rsidRDefault="00462965" w:rsidP="00763636">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462965" w:rsidRDefault="00462965" w:rsidP="00763636">
      <w:r>
        <w:t>Четврта  седница Другог редовног заседања</w:t>
      </w:r>
      <w:r>
        <w:tab/>
      </w:r>
      <w:r>
        <w:tab/>
        <w:t xml:space="preserve">  </w:t>
      </w:r>
      <w:r w:rsidRPr="00541145">
        <w:rPr>
          <w:b/>
        </w:rPr>
        <w:t>(нередиговане и неауторизоване)</w:t>
      </w:r>
    </w:p>
    <w:p w:rsidR="00462965" w:rsidRDefault="00462965" w:rsidP="00763636">
      <w:r>
        <w:t>Народне скупштине Републике Србије</w:t>
      </w:r>
    </w:p>
    <w:p w:rsidR="00462965" w:rsidRPr="00006796" w:rsidRDefault="00462965" w:rsidP="00763636">
      <w:r>
        <w:t>01 Број 06-2/212-22</w:t>
      </w:r>
    </w:p>
    <w:p w:rsidR="00462965" w:rsidRDefault="00462965" w:rsidP="00763636">
      <w:r>
        <w:t>22. децембар 2022. године</w:t>
      </w:r>
    </w:p>
    <w:p w:rsidR="00462965" w:rsidRDefault="00462965" w:rsidP="00763636">
      <w:r>
        <w:t>Београд</w:t>
      </w:r>
    </w:p>
    <w:p w:rsidR="00462965" w:rsidRDefault="00462965" w:rsidP="00763636"/>
    <w:p w:rsidR="00462965" w:rsidRDefault="00462965" w:rsidP="00763636"/>
    <w:p w:rsidR="00462965" w:rsidRDefault="00462965" w:rsidP="00763636"/>
    <w:p w:rsidR="00462965" w:rsidRPr="00A10B95" w:rsidRDefault="00462965" w:rsidP="00763636">
      <w:r>
        <w:tab/>
        <w:t>(Седница је почела у 10.05 часова. Председава Владимир Орлић, председник  Народне скупштине.)</w:t>
      </w:r>
    </w:p>
    <w:p w:rsidR="00462965" w:rsidRDefault="00462965" w:rsidP="00763636"/>
    <w:p w:rsidR="00462965" w:rsidRDefault="00462965" w:rsidP="00763636">
      <w:pPr>
        <w:jc w:val="center"/>
      </w:pPr>
      <w:r>
        <w:t>*</w:t>
      </w:r>
    </w:p>
    <w:p w:rsidR="00462965" w:rsidRDefault="00462965" w:rsidP="00763636">
      <w:pPr>
        <w:jc w:val="center"/>
      </w:pPr>
      <w:r>
        <w:t>*                *</w:t>
      </w:r>
    </w:p>
    <w:p w:rsidR="00462965" w:rsidRDefault="00462965" w:rsidP="00763636">
      <w:pPr>
        <w:jc w:val="center"/>
      </w:pPr>
    </w:p>
    <w:p w:rsidR="00462965" w:rsidRDefault="00462965" w:rsidP="00763636">
      <w:r>
        <w:tab/>
      </w:r>
      <w:r w:rsidRPr="00024287">
        <w:t>ПРЕДСЕДНИК:</w:t>
      </w:r>
      <w:r>
        <w:t xml:space="preserve"> Поштоване даме и господо народни посланици, отварам Четврту седницу Другог редовног заседања Народне скупштине Републике Србије у 2022. години.</w:t>
      </w:r>
    </w:p>
    <w:p w:rsidR="00462965" w:rsidRDefault="00462965" w:rsidP="00763636">
      <w:r>
        <w:tab/>
        <w:t xml:space="preserve">На основу службене евиденције о присутности народних посланика, констатујем да седници присуствује 110  народних посланика. </w:t>
      </w:r>
    </w:p>
    <w:p w:rsidR="00462965" w:rsidRDefault="00462965" w:rsidP="00763636">
      <w:r>
        <w:tab/>
        <w:t xml:space="preserve">Подсећам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462965" w:rsidRDefault="00462965" w:rsidP="00763636">
      <w:r>
        <w:tab/>
        <w:t>Ради утврђивања броја народних посланика присутних у сали, молим све да убаце своје идентификационе картице у посланичке јединице електронског система.</w:t>
      </w:r>
    </w:p>
    <w:p w:rsidR="00462965" w:rsidRDefault="00462965" w:rsidP="00763636">
      <w:r>
        <w:tab/>
        <w:t>Констатујем да је, применом електронског система за гласање, утврђено да је у сали присутно 134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462965" w:rsidRDefault="00462965" w:rsidP="0076363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462965" w:rsidRDefault="00462965" w:rsidP="00763636">
      <w:r>
        <w:tab/>
        <w:t>Реч има Радомир Лазовић.</w:t>
      </w:r>
    </w:p>
    <w:p w:rsidR="00462965" w:rsidRDefault="00462965" w:rsidP="00763636">
      <w:r>
        <w:tab/>
        <w:t>РАДОМИР ЛАЗОВИЋ: Добар дан.</w:t>
      </w:r>
    </w:p>
    <w:p w:rsidR="00462965" w:rsidRDefault="00462965" w:rsidP="00763636">
      <w:r>
        <w:tab/>
        <w:t>Председавајући, хвала што сте ми дали реч.</w:t>
      </w:r>
    </w:p>
    <w:p w:rsidR="00462965" w:rsidRDefault="00462965" w:rsidP="00763636">
      <w:r>
        <w:tab/>
        <w:t xml:space="preserve">Дакле, ја бих хтео да покажем још једном, ево сада смо на добром примеру могли да видимо како изгледа када се заказује седница овако по хитном поступку, да не можете да испратите онда ни време које сте утврдили. </w:t>
      </w:r>
    </w:p>
    <w:p w:rsidR="00462965" w:rsidRDefault="00462965" w:rsidP="00763636">
      <w:r>
        <w:tab/>
        <w:t>Дакле, седница је требала да почне пре неких 40 минута, почињемо са 40 минута закашњења, зато што на брзину никада не ваља, није добро. Требало би да се припремимо, па да лепо можемо у овој најважнијој демократској институцији наше државе да разговарамо, спремни и не на брзину.</w:t>
      </w:r>
    </w:p>
    <w:p w:rsidR="00462965" w:rsidRDefault="00462965" w:rsidP="00763636">
      <w:r>
        <w:tab/>
        <w:t>Са друге стране, одмах да кажем да сматрам да је ово једна злоупотреба, како не би дошло до тога да предлози закона опозиције, важне теме, рецимо поскупљења, рецимо закони о контролисаним станаринама, рецимо закони који се тичу загађење и свих других важних ствари, никада не дођу на дневни ред ове Скупштине.</w:t>
      </w:r>
    </w:p>
    <w:p w:rsidR="00462965" w:rsidRDefault="00462965" w:rsidP="00763636">
      <w:r>
        <w:tab/>
        <w:t>Да се вратимо на оно за шта је овај тренутак важан, а то су објашњења и обавештења, па да кренемо редом.</w:t>
      </w:r>
    </w:p>
    <w:p w:rsidR="00462965" w:rsidRDefault="00462965" w:rsidP="00763636"/>
    <w:p w:rsidR="00462965" w:rsidRDefault="00462965" w:rsidP="00763636">
      <w:r>
        <w:tab/>
        <w:t>Дакле, прво бих питао Министарство за културу – докле се стигло са радом Радне групе за решење проблема самосталних уметника са дуговањима за доприносе? Људи нити су направили ова дуговања, нити би требало да их враћају, а велики проблем им то ствара како би обезбедили своја права. Ради се о 2.300 људи и ово је један велики потенцијал да ово министарство направи један добар корак који ћемо, иако се не слажемо генерално са политиком СНС и њихових представника, врло радо подржати, да се реши проблем 2.300 људи који је настао не њиховом кривицом.</w:t>
      </w:r>
    </w:p>
    <w:p w:rsidR="00462965" w:rsidRDefault="00462965" w:rsidP="00763636">
      <w:r>
        <w:tab/>
        <w:t xml:space="preserve">Друга ствар, ја не знам да ли свако ово обраћање треба да почнем са питањем – шта се дешава са Народном иницијативом о забрани ископавања литијума и бора у Србији? </w:t>
      </w:r>
    </w:p>
    <w:p w:rsidR="00462965" w:rsidRDefault="00462965" w:rsidP="00763636">
      <w:r>
        <w:tab/>
        <w:t xml:space="preserve">Оно што сам ја успео да утврдим, а да би грађани знали, након предаје ове иницијативе она би требала да иде на проверу одбору и ресорном министарству. Оно што сам ја успео да утврдим јесте да до Министарства државне управе и локалне самоуправе она никада није стигла из Скупштине. </w:t>
      </w:r>
    </w:p>
    <w:p w:rsidR="00462965" w:rsidRDefault="00462965" w:rsidP="00763636">
      <w:r>
        <w:tab/>
        <w:t xml:space="preserve">Постављам питање Одбору за уставна питања и законодавство – да ли је иницијатива стигла до њих? Дакле, хајде да утврдимо, пошто је нестало 38.000 потписа, хајде да утврдимо где је нестало, где је запело. </w:t>
      </w:r>
    </w:p>
    <w:p w:rsidR="00462965" w:rsidRDefault="00462965" w:rsidP="00763636">
      <w:r>
        <w:tab/>
        <w:t xml:space="preserve">Вама, председавајући, питање и овај пут - какав је статус ове иницијативе? Да ли је Народна скупштина примила Народну иницијативу и шта ће сада са њом? Где се физички налази 38.000 потписа? Где су те кутије? Молим да ми се на то одговори. </w:t>
      </w:r>
    </w:p>
    <w:p w:rsidR="00462965" w:rsidRDefault="00462965" w:rsidP="00763636">
      <w:r>
        <w:tab/>
        <w:t xml:space="preserve">Дакле, поставио бих такође питање, а у духу овога што се дешава са предлозима закона о полицији и другим законима, ово је веома важно, за председницу Владе – да ли је Влада Србије, неко њено министарство или агенција набављала и користила софтвер „Предатор“ или користила услуге другог правног лица за коришћење софтвера „Предатор“? </w:t>
      </w:r>
    </w:p>
    <w:p w:rsidR="00462965" w:rsidRDefault="00462965" w:rsidP="00763636">
      <w:r>
        <w:tab/>
        <w:t xml:space="preserve">Дакле, ради се о веома моћном софтверу који је већ у многим државама, Пољској, Мађарској, Шпанији, Грчкој и Кипру, коришћен за прислушкивање опозиционих политичара, новинара и бизнисмена. Постоји обиље доказа да се овако нешто радило и сматрам да би било важно да знамо да ли се таква пракса ради и у Србији. </w:t>
      </w:r>
    </w:p>
    <w:p w:rsidR="00462965" w:rsidRDefault="00462965" w:rsidP="00763636">
      <w:r>
        <w:tab/>
        <w:t xml:space="preserve">Додатно, такође, пошто нас очекује велика расправа о томе шта ће се дешавати са овим законом о полицији који чини да ви себи правите потпуно партијску полицију, занима ме и постављам питање Александру Вулину – зашто полицајци који су пребијали људе у Новом Саду на Шордошу нису имали видно истакнуте идентификације за време протеста, већ су им имена била скривена? Дакле, прошло је 56 дана од када сам први пут поставио ово питање и нисам добио одговор. Захтевам одговор. </w:t>
      </w:r>
    </w:p>
    <w:p w:rsidR="00462965" w:rsidRDefault="00462965" w:rsidP="00763636">
      <w:r>
        <w:tab/>
        <w:t xml:space="preserve">Изглед униформе полицајаца утврђен је Уредбом о изгледу, форми и садржини службене значке и службене легитимације. По новом закону који је тренутно на јавној расправи, ви предвиђате да се име полицајца склони са униформе. Зашто? Да ли је то да могу несметано да пребијају људе по улицама? Мислим да смо ту праксу видели, а сада им то и олакшавате, уместо да спроводите унутрашњу контролу.    </w:t>
      </w:r>
    </w:p>
    <w:p w:rsidR="00462965" w:rsidRDefault="00462965" w:rsidP="00763636">
      <w:r>
        <w:tab/>
        <w:t xml:space="preserve"> Ово је само један пример штетности овог закона о полицији. На делу је стварање праве партијске полиције. Огромна противуставна овлашћења се дају полицији, без одлуке суда да они улазе у станове грађана и врше претрес без сведока. Пазите коју то могућност злоупотребе ствара. Пазите какву могућност злоупотребе ствара видео надзор јавног простора који ће омогућити СНС-у да може да прати сваки ваш корак. </w:t>
      </w:r>
    </w:p>
    <w:p w:rsidR="00462965" w:rsidRDefault="00462965" w:rsidP="00763636">
      <w:r>
        <w:tab/>
        <w:t>(Председник: То је било пет минута.)</w:t>
      </w:r>
    </w:p>
    <w:p w:rsidR="00462965" w:rsidRDefault="00462965" w:rsidP="00763636">
      <w:r>
        <w:tab/>
        <w:t xml:space="preserve">Јер, цела полиција је заправо надлежна министру. Министар ће имати огромна овлашћења. </w:t>
      </w:r>
    </w:p>
    <w:p w:rsidR="00462965" w:rsidRDefault="00462965" w:rsidP="00763636">
      <w:r>
        <w:lastRenderedPageBreak/>
        <w:tab/>
        <w:t xml:space="preserve">Извињавам се, председавајући, смо да поставим питање. </w:t>
      </w:r>
    </w:p>
    <w:p w:rsidR="00462965" w:rsidRDefault="00462965" w:rsidP="00763636">
      <w:r>
        <w:tab/>
        <w:t xml:space="preserve">Дакле, зато је моје питање – како ви знате ко је учествовао, како се спроводе процеси против активиста са протеста еколошких, како ви знате да су они у њима учествовали ако нисте користили овај видео надзор?  </w:t>
      </w:r>
    </w:p>
    <w:p w:rsidR="00462965" w:rsidRDefault="00462965" w:rsidP="00763636">
      <w:r>
        <w:tab/>
        <w:t xml:space="preserve">ПРЕДСЕДНИК: Хвала вам. </w:t>
      </w:r>
    </w:p>
    <w:p w:rsidR="00462965" w:rsidRDefault="00462965" w:rsidP="00763636">
      <w:r>
        <w:tab/>
        <w:t xml:space="preserve">Реч има Усаме Зукорлић. </w:t>
      </w:r>
    </w:p>
    <w:p w:rsidR="00462965" w:rsidRDefault="00462965" w:rsidP="00763636">
      <w:r>
        <w:tab/>
        <w:t xml:space="preserve">УСАМЕ ЗУКОРЛИЋ: Даме и господо народни посланици, од 1. до 31. октобра ове године одржан је попис у Републици Србији. Дана 21. децембра Републички завод за статистику је објавио прве резултате пописа становништва домаћинства и станова. </w:t>
      </w:r>
    </w:p>
    <w:p w:rsidR="00462965" w:rsidRDefault="00462965" w:rsidP="00763636">
      <w:r>
        <w:tab/>
        <w:t xml:space="preserve">Овом приликом желим изразити задовољство, као неко ко долази из Новог Пазара, из културно историјске регије Санџака, што је Нови Пазар, уз Београд и Нови Сад, једини од градова који бележе пораст броја становника. Нарочито у овом времену беле куге у којем живимо. Међутим, увидом у статистику примећујемо неке ствари на које су нам потребни одговори. </w:t>
      </w:r>
    </w:p>
    <w:p w:rsidR="00462965" w:rsidRDefault="00462965" w:rsidP="00763636">
      <w:r>
        <w:tab/>
        <w:t xml:space="preserve">Пре свега, у Новом Пазару је пописано 121.113 становника, од којих је Завод за статистику признао 104.094 обрасца. Затим, на основу административних извора, утврдио је да фали још 3.765 непописаних становника. Према броју пописаних, Нови Пазар се налази на седмом месту по величини градова у Републици Србији, иза Београда, Новог Сада, Ниша, Крагујевца, Суботице и Лесковца. Одбијањем 17.019 образаца, Нови Пазар пада на десето место по величини у Републици Србији. </w:t>
      </w:r>
    </w:p>
    <w:p w:rsidR="00462965" w:rsidRPr="00462965" w:rsidRDefault="00462965">
      <w:pPr>
        <w:rPr>
          <w:lang w:val="en-US"/>
        </w:rPr>
      </w:pPr>
      <w:r>
        <w:tab/>
        <w:t xml:space="preserve">Потребно нам је појашњење Завода за статистику, како је могуће да у Новом Пазару преко 17.000 пописаних образаца није било правилно и због чега је поништено? То је 14% од укупног броја пописаних становника Новог Пазара.   </w:t>
      </w:r>
    </w:p>
    <w:p w:rsidR="00462965" w:rsidRDefault="00462965">
      <w:r>
        <w:tab/>
        <w:t xml:space="preserve">Желим такође напоменути да је Нови Пазар једини град у Републици Србији са преко 100.000 становника који није административни центар. Нови Пазар има много више, па чак и дупло више становника од 15 градова који су административни центри управних округа у Републици Србији. Сходно броју пописаних, Нови Пазар има 9.423 становника више од Краљева, који је административни центар Новом Пазару. Након непризнавања свих ових образаца, Нови Пазар пада на 3.632 становника мање од Краљева. </w:t>
      </w:r>
    </w:p>
    <w:p w:rsidR="00462965" w:rsidRDefault="00462965">
      <w:r>
        <w:tab/>
        <w:t>Није велика разлика ни када су у питању друге општине у Санџаку. У Сјеници је пописано 27.671 становник, од којих је 3.575 поништено, што је 13% укупних образаца, затим у Тутину је пописано 36.476 становника, од којих је поништено 4.497 образаца, што је 12% пописаних, док је у Пријепољу пописано 34.807 становника од којих је поништено 2.943 обрасца, што је 8% пописаних у Пријепољу. Слично је и у Прибоју.</w:t>
      </w:r>
    </w:p>
    <w:p w:rsidR="00462965" w:rsidRDefault="00462965">
      <w:r>
        <w:tab/>
        <w:t>Дакле, моје питање је упућено Републичком заводу за статистику. Тражим појашњење ових првих резултата и детаљно објашњење како је дошло до тога да преко 30.000 образаца у општинама Санџака буде поништено. Хвала.</w:t>
      </w:r>
    </w:p>
    <w:p w:rsidR="00462965" w:rsidRDefault="00462965">
      <w:r>
        <w:tab/>
        <w:t>ПРЕДСЕДНИК: Хвала вам.</w:t>
      </w:r>
    </w:p>
    <w:p w:rsidR="00462965" w:rsidRDefault="00462965">
      <w:r>
        <w:tab/>
        <w:t>Реч има Радмила Васић.</w:t>
      </w:r>
    </w:p>
    <w:p w:rsidR="00462965" w:rsidRDefault="00462965">
      <w:r>
        <w:tab/>
        <w:t>РАДМИЛА ВАСИЋ: Поштовани грађани, председниче, колеге, посланичка група Српски покрет „Двери“ – Патриотски блок, поставља следећа питања Влади Републике Србије и надлежним министарствима.</w:t>
      </w:r>
    </w:p>
    <w:p w:rsidR="00462965" w:rsidRDefault="00462965">
      <w:r>
        <w:tab/>
        <w:t>Да ли ће Влада Републике Србије затражити хитну седницу Савета безбедности УН у вези кризе на Косову и Метохији?</w:t>
      </w:r>
    </w:p>
    <w:p w:rsidR="00462965" w:rsidRDefault="00462965">
      <w:r>
        <w:tab/>
        <w:t>Да ли ће и када бити одржана седница Народне скупштине о Косову и Метохији?</w:t>
      </w:r>
    </w:p>
    <w:p w:rsidR="00462965" w:rsidRDefault="00462965">
      <w:r>
        <w:tab/>
        <w:t xml:space="preserve">Да ли ће и када бити повећана привремена финансијска надокнада за лица која живе на територији АП Косово и Метохија и која износи 11.083 динара, као и за лица која су расељена и живе ван јужне српске покрајине, која примају само 8.526 динара? Пуних 15 </w:t>
      </w:r>
      <w:r>
        <w:lastRenderedPageBreak/>
        <w:t>година ова надокнада није повећана, нити је износ усклађен са трошковима живота и инфлацијом.</w:t>
      </w:r>
    </w:p>
    <w:p w:rsidR="00462965" w:rsidRDefault="00462965">
      <w:r>
        <w:tab/>
        <w:t>Када ћете одобрити издавање пасоша Републике Србије Србима са Косова и Метохије?</w:t>
      </w:r>
    </w:p>
    <w:p w:rsidR="00462965" w:rsidRDefault="00462965">
      <w:r>
        <w:tab/>
        <w:t>Да ли ћете, господине Орлићу, расписати локалне изборе за четири српске општине на Косову и Метохији?</w:t>
      </w:r>
    </w:p>
    <w:p w:rsidR="00462965" w:rsidRDefault="00462965">
      <w:r>
        <w:tab/>
        <w:t>Ко је аутор новог закона о унутрашњим пословима који предвиђа биометријски надзор и употребу забрањених камера за препознавање лица, неовлашћено упадање у приватне станове без присуства власника и сведока, још већу политизацију полиције, развлашћивање директора полиције и сектора унутрашње контроле у корист веће власти министра, посебне привилегије за полицијске доушнике, као у време комунизма, као и формирање партијске параполиције СНС? Овај закон је због побуне опозиције и шире јавности прошле године одбачен. Позивамо сву јавност да му се изнова супротставимо, ако не желимо да живимо у полицијској држави у којој ћемо сви бити под надзором.</w:t>
      </w:r>
    </w:p>
    <w:p w:rsidR="00462965" w:rsidRDefault="00462965">
      <w:r>
        <w:tab/>
        <w:t xml:space="preserve">Са којим земљама Република Србија има уговор о међународном усвајању деце, са којим тачно агенцијама, колико је тачно деце и којим земљама Република Србија дала на усвајање, којим паровима? Да ли се ради о истополним заједницама или природним породицама, као и колико је деце дато на усвајање? </w:t>
      </w:r>
    </w:p>
    <w:p w:rsidR="00462965" w:rsidRPr="00462965" w:rsidRDefault="00462965">
      <w:pPr>
        <w:rPr>
          <w:lang w:val="en-US"/>
        </w:rPr>
      </w:pPr>
      <w:r>
        <w:tab/>
        <w:t xml:space="preserve">Шта ће предузети Влада Републике Србије и Министарство просвете и на који ће начин заустави насиље у школама на свим нивоима, и према наставницима од стране ученика и родитеља и међу децом? Које ћете конкретно мере предузети и када ћете почети да их примењујете? </w:t>
      </w:r>
    </w:p>
    <w:p w:rsidR="00462965" w:rsidRDefault="00462965">
      <w:r>
        <w:tab/>
        <w:t>Да ли ће Влада Републике Србије покренути истрагу и испитати одговорност Милорада Грчића, бившег директора ЕПС-а и Зоране Михајловић, бивше министарке рударства и енергетике, за губитак од 1,2 милијарде евра и уништавање ЕПС-а?</w:t>
      </w:r>
    </w:p>
    <w:p w:rsidR="00462965" w:rsidRDefault="00462965">
      <w:r>
        <w:tab/>
        <w:t xml:space="preserve">Да ли ће Републичка урбанистичка инспекција поништити План детаљне регулације за Косанчићев венац, који је повучен са јавног увида, без поштовања Правилника о доношењу планова? Овај План детаљне регулације усвојен је у Скупштини града Београда и  на основу овако незаконито усвојеног плана издата је грађевинска дозвола за изградњу 26.000 метара квадратних луксузних станова фирмама које су блиске СНС. На основу ког закона је Синиша Мали, као градоначелник Београда, продао плац на Косанчићевом венцу који има у катастру забележбу културног добра, и то приватној фирми </w:t>
      </w:r>
      <w:r>
        <w:rPr>
          <w:lang w:val="sr-Latn-RS"/>
        </w:rPr>
        <w:t>MB International</w:t>
      </w:r>
      <w:r>
        <w:t xml:space="preserve">, а ова и фирма </w:t>
      </w:r>
      <w:r>
        <w:rPr>
          <w:lang w:val="sr-Latn-RS"/>
        </w:rPr>
        <w:t xml:space="preserve">Maison Royale </w:t>
      </w:r>
      <w:r>
        <w:t xml:space="preserve">су фирме које су добиле да зидају луксузне станове у овој културно-историјској целини на Косанчићевом венцу. </w:t>
      </w:r>
    </w:p>
    <w:p w:rsidR="00462965" w:rsidRDefault="00462965">
      <w:r>
        <w:tab/>
        <w:t xml:space="preserve">Шта је Влада Србије и Министарство просвете предузело и шта ће предузети у циљу утврђивања одговорности бившег и садашњег декана Факултета за специјалну едукацију и рехабилитацију, због незаконитог издавања простора у Београду у Улици Светог Саве бр. 16-18? Наиме, уговор о закупу пословног простора између Факултета за специјалну едукацију и рехабилитацију и Позоришта Славија закључен је супротно одредби члана 5. уговора закљученог између </w:t>
      </w:r>
      <w:r w:rsidRPr="000C4F2D">
        <w:t xml:space="preserve">Републике Србије </w:t>
      </w:r>
      <w:r>
        <w:t xml:space="preserve">и поменутог факултета, на осново ког Факултет за специјалну едукацију и рехабилитацију нема право да да непокретност на коришћење, односно закуп трећем лицу. Како је могуће да садашња деканица ФАСПЕР-а Марина Радић Шестић поступи супротно мерама наложеним од стране Министарства просвете у спроведеном инспекцијском надзору из октобра месеца 2021. године и настави са незаконитим издавањем простора? </w:t>
      </w:r>
    </w:p>
    <w:p w:rsidR="00462965" w:rsidRDefault="00462965">
      <w:r>
        <w:tab/>
      </w:r>
      <w:r w:rsidRPr="00315B6E">
        <w:t xml:space="preserve">ПРЕДСЕДНИК: </w:t>
      </w:r>
      <w:r>
        <w:t>Завршите само питање, молим вас.</w:t>
      </w:r>
    </w:p>
    <w:p w:rsidR="00462965" w:rsidRDefault="00462965">
      <w:r>
        <w:tab/>
        <w:t>РАДМИЛА ВАСИЋ: Ево, завршавам.</w:t>
      </w:r>
    </w:p>
    <w:p w:rsidR="00462965" w:rsidRDefault="00462965">
      <w:r>
        <w:lastRenderedPageBreak/>
        <w:tab/>
        <w:t>Наиме, у предлогу мера за отклањање незаконитости Министарство просвете и технолошког развоја наложила је ФАСПЕР-у да раскине уговор о закупу пословног простора, али тај уговор још увек није раскинут.</w:t>
      </w:r>
    </w:p>
    <w:p w:rsidR="00462965" w:rsidRDefault="00462965">
      <w:r>
        <w:tab/>
        <w:t>Ако може још једна реченица, зашто финансијским планом ФАСПЕР-а нису предвиђени приходи од простора на Славији, у Улици Светог Саве, с обзиром на то да су у питању значајна финансијска средства која остварује факултет на годишњем нивоу и у које сврхе су та средства коришћена до сада, имајући у виду да нису приказана ни у једном финансијском плану?</w:t>
      </w:r>
    </w:p>
    <w:p w:rsidR="00462965" w:rsidRDefault="00462965">
      <w:r>
        <w:tab/>
      </w:r>
      <w:r w:rsidRPr="002B2112">
        <w:t xml:space="preserve">ПРЕДСЕДНИК: </w:t>
      </w:r>
      <w:r>
        <w:t>Хвала вам.</w:t>
      </w:r>
    </w:p>
    <w:p w:rsidR="00462965" w:rsidRDefault="00462965">
      <w:r>
        <w:tab/>
        <w:t>Реч има Александар Јовановић.</w:t>
      </w:r>
    </w:p>
    <w:p w:rsidR="00462965" w:rsidRDefault="00462965">
      <w:r>
        <w:tab/>
        <w:t>АЛЕКСАНДАР ЈОВАНОВИЋ: Здраво живо свима.</w:t>
      </w:r>
    </w:p>
    <w:p w:rsidR="00462965" w:rsidRDefault="00462965">
      <w:r>
        <w:tab/>
        <w:t>Питање за вас, председавајући, докле ви мислите да кршите Пословник ове Скупштине? Хоће ли бити неке редовне седнице или планирате да стално заказујете све по хитном поступку? У чему је проблем? Чега се плашите? Када ћете дозволити народним посланицима да у редовној процедури поднесу законе, предлоге закона о ономе што се тиче свакодневног живота грађана? У реду, знамо с ким имамо посла, терамо даље.</w:t>
      </w:r>
    </w:p>
    <w:p w:rsidR="00462965" w:rsidRPr="00462965" w:rsidRDefault="00462965">
      <w:pPr>
        <w:rPr>
          <w:lang w:val="en-US"/>
        </w:rPr>
      </w:pPr>
      <w:r>
        <w:tab/>
        <w:t xml:space="preserve">Питање за председника општине Власотинце, господина Братислава Петровића, да ли је свестан шта је потписао када је издао дозволу за малу хидроелектрану на Рупској реци? Да ли је свестан да се за то одговара кривично и да се за то иде у затвор? Овом приликом велики поздрав за све мештане села Дадинце, има их на стотине, нису само они, него и из околине, који већ ево четврти дан и ноћ бране своју реку, Рупску реку, да не заврши у цевима, од лудака који хоће себи да стрпају милионе у џепове и мисле да могу да наставе са градњом малих хидроелектрана. </w:t>
      </w:r>
    </w:p>
    <w:p w:rsidR="00462965" w:rsidRPr="004723F4" w:rsidRDefault="00462965">
      <w:r>
        <w:tab/>
        <w:t xml:space="preserve">Питање за госпођу Ђедовић, шта тражи катастар малих хидроелектрана на сајту Министарства за рударство и енергетику? Па да ли ви мислите стварно и даље да настављате са том злочиначком идејом да гурате реке у цеви? Ено доле Сопотница река такође виђена за паковање у цеви. Па хајде да питам ја све вас, господо који водите министарства која одлучују о животу и смрти наших река, ево, питање за вас госпођо Ирена Вујовић, колико кошта та Рупска река и све што живи у њој? Хајде реците колико то кошта. </w:t>
      </w:r>
    </w:p>
    <w:p w:rsidR="00462965" w:rsidRDefault="00462965">
      <w:r>
        <w:tab/>
        <w:t xml:space="preserve">Питање за вас, министри који нисте овде – коме ми постављамо ова питања данас овде? Где су министри? Има вас 25. а од 25 министара нема ни једног овде. Свака част. Срам вас било. </w:t>
      </w:r>
    </w:p>
    <w:p w:rsidR="00462965" w:rsidRDefault="00462965">
      <w:r>
        <w:tab/>
        <w:t>Такође, питање за све вас који водите овај град, за Шапића – да ли ви знате да ево већ два месеца у насељу Фар у Сурчину бивши радници „Ратка Митровића“ живе без струје и без воде, не својом кривицом? Зато што држава не може да реши имовинске односе између аеродрома општине Сурчин и ЕДБ, 17 људи који примају мизерне пензије, то су бивши радници „Ратка Митровића“, данас живе без струје и без воде. Имали ко петљу да оде код њих да их обиђе? Шта ме гледате? Како вас, бре, није срамота, све заједно? Баш вас брига и за људе и за народ.</w:t>
      </w:r>
    </w:p>
    <w:p w:rsidR="00462965" w:rsidRDefault="00462965">
      <w:r>
        <w:tab/>
        <w:t>Друго питање – зашто вам се буне рудари у Бору, госпођо Ђедовић? Па, они примају највеће плате у овој земљи. Просек плата 110.000, а због чега се буне? Ено их пред штрајком. Па, знате зашто? Зато што они не живе у својој земљи, они су кинеска провинција. Зато што су Кинези решили да решавају питања радничких права тако што хоће да им укину бенефиције које имају деценијама. У којој земљи ми живимо? Чија је ово земља, кинеска или српска?</w:t>
      </w:r>
      <w:r>
        <w:tab/>
        <w:t xml:space="preserve">Велика подршка за рударе из Бора и да вам кажем – нико нема права да вам укине оно што пише у Колективном уговору, ви сте рудари, имате права на све бенефиције. </w:t>
      </w:r>
    </w:p>
    <w:p w:rsidR="00462965" w:rsidRDefault="00462965">
      <w:r>
        <w:lastRenderedPageBreak/>
        <w:tab/>
        <w:t xml:space="preserve">Шта је са рударима из Ресавице? Што они штрајкују? Примају 70.000 плату, просек. Срам вас било. Закидате на рударима из Ресавице. Имаћете општу побуну, другари, на улици. Можете да ме гледате колико хоћете. Ја вам кажем – то што ви радите, то је укидање основних људских права. </w:t>
      </w:r>
    </w:p>
    <w:p w:rsidR="00462965" w:rsidRDefault="00462965">
      <w:r>
        <w:tab/>
        <w:t>И вама, господине Орлићу, прошли пут сте ми закинули време које ми припада, немојте ми више одузимати време и реч. Ја вам нећу дозволити да овде кршите Пословник тако што ћете мени одузимати реч. То исто важи и за моје колеге. Ко сте ви да људима забрањујете да говоре?</w:t>
      </w:r>
    </w:p>
    <w:p w:rsidR="00462965" w:rsidRDefault="00462965">
      <w:r>
        <w:tab/>
        <w:t>Само ви, господине Атлагићу, радите свој посао. Ви сте отровнији од сумпорне киселине „Рио Тинта“. Само наставите. Дакле, овде нећете спречавати народне посланике да говоре, господине Орлићу.</w:t>
      </w:r>
    </w:p>
    <w:p w:rsidR="00462965" w:rsidRDefault="00462965">
      <w:r>
        <w:tab/>
      </w:r>
      <w:r w:rsidRPr="008C2CFE">
        <w:t xml:space="preserve">ПРЕДСЕДНИК: </w:t>
      </w:r>
      <w:r>
        <w:t>Пет минута.</w:t>
      </w:r>
    </w:p>
    <w:p w:rsidR="00462965" w:rsidRDefault="00462965">
      <w:r>
        <w:tab/>
        <w:t>АЛЕКСАНДАР ЈОВАНОВИЋ: Ако будете тако наставили ми ћемо прекинути рад Скупштине, као што смо то радили и до сада, па ви изволите кажњавајте нас. Само радите ви свој посао, а ви управо то и не радите, ви сте овде да не радите свој посао.</w:t>
      </w:r>
    </w:p>
    <w:p w:rsidR="00462965" w:rsidRDefault="00462965">
      <w:r>
        <w:tab/>
      </w:r>
      <w:r w:rsidRPr="008C2CFE">
        <w:t xml:space="preserve">ПРЕДСЕДНИК: </w:t>
      </w:r>
      <w:r>
        <w:t>По Пословнику имате пет минута.</w:t>
      </w:r>
    </w:p>
    <w:p w:rsidR="00462965" w:rsidRDefault="00462965">
      <w:r>
        <w:tab/>
        <w:t>АЛЕКСАНДАР ЈОВАНОВИЋ: Ви сте овде да спречавате да се чује народна воља и народни глас, па ћемо да видимо на шта ће то да изађе.</w:t>
      </w:r>
    </w:p>
    <w:p w:rsidR="00462965" w:rsidRDefault="00462965">
      <w:r>
        <w:tab/>
      </w:r>
      <w:r w:rsidRPr="008C2CFE">
        <w:t xml:space="preserve">ПРЕДСЕДНИК: </w:t>
      </w:r>
      <w:r>
        <w:t>Ако је то било то страшно питање, ја вам се захваљујем. Пет минута по Пословнику.</w:t>
      </w:r>
    </w:p>
    <w:p w:rsidR="00462965" w:rsidRDefault="00462965">
      <w:r>
        <w:tab/>
        <w:t xml:space="preserve">Реч има Бојана Букумировић. </w:t>
      </w:r>
      <w:r w:rsidRPr="008C2CFE">
        <w:t xml:space="preserve">Изволите. </w:t>
      </w:r>
    </w:p>
    <w:p w:rsidR="00462965" w:rsidRDefault="00462965">
      <w:r>
        <w:tab/>
        <w:t xml:space="preserve">БОЈАНА БУКУМИРОВИЋ: Поштовани, у складу са чланом 287. став 2. Пословника Народне скупштине користим прилику да затражим објашњење од Владе </w:t>
      </w:r>
      <w:r w:rsidRPr="008C2CFE">
        <w:t>Републике Србије</w:t>
      </w:r>
      <w:r>
        <w:t>, али и од Министарства спољних послова.</w:t>
      </w:r>
    </w:p>
    <w:p w:rsidR="00462965" w:rsidRPr="00462965" w:rsidRDefault="00462965">
      <w:pPr>
        <w:rPr>
          <w:lang w:val="en-US"/>
        </w:rPr>
      </w:pPr>
      <w:r>
        <w:tab/>
        <w:t>Да ли држава планира да затражи ванредну седницу Савета безбедности, имајући у виду алармантну ситуацију на Косову и Метохији и понашање самопроглашених власти у Приштини које представља директну претњу међународном миру и безбедности?</w:t>
      </w:r>
    </w:p>
    <w:p w:rsidR="00462965" w:rsidRDefault="00462965">
      <w:r>
        <w:tab/>
        <w:t xml:space="preserve">Тим поводом, подсећам, да је пре неколико дана Министарство спољних послова Русије изјавило да је спремно да подржи захтев Србије за заказивање седнице Савета безбедности УН, као и то да је Москва овластила свог амбасадора у Београду да помогне у нормализацији ситуације на Косову и Метохији. </w:t>
      </w:r>
    </w:p>
    <w:p w:rsidR="00462965" w:rsidRDefault="00462965">
      <w:r>
        <w:tab/>
        <w:t>Зато постављам питање – зашто власт још није прихватила помоћ и подршку земље која је стална чланица Савета безбедности УН и која је наш најважнији савезник  у очувању територијалног интегритета на Косову и Метохији?</w:t>
      </w:r>
    </w:p>
    <w:p w:rsidR="00462965" w:rsidRDefault="00462965">
      <w:r>
        <w:tab/>
        <w:t>Од Министарства унутрашњих послова, али и Канцеларије за Косово и Метохију тражим следеће објашњење – зашто не обновите цивилну заштиту која би гарантовала сигурност и безбедност српском народу на Косову и Метохији?</w:t>
      </w:r>
    </w:p>
    <w:p w:rsidR="00462965" w:rsidRDefault="00462965">
      <w:r>
        <w:tab/>
        <w:t xml:space="preserve">Подсећам да смо до потписивања Бриселског споразума, односно до 2016. године на северу Косова и Метохије имали цивилну заштиту коју је чинило око 500 бивших припадника војске и полиције. Враћање цивилне заштите и њено стављање у пуни капацитет пружило би безбедносне гаранције за српски народ на Косову и Метохији јер би осећали присуство своје државе. </w:t>
      </w:r>
    </w:p>
    <w:p w:rsidR="00462965" w:rsidRDefault="00462965">
      <w:r>
        <w:tab/>
        <w:t xml:space="preserve">У тренуцима када је режим Аљбина Куртија у потпуности обесмислио Бриселске споразуме не постоји разлог да се наша држава и даље позива на њих, већ је време да вратимо своје институције у покрајину. </w:t>
      </w:r>
    </w:p>
    <w:p w:rsidR="00462965" w:rsidRDefault="00462965">
      <w:r>
        <w:tab/>
        <w:t xml:space="preserve">На крају, молим председника Народне скупштине да објасни – када планирате да уврстите у дневни ред седнице Скупштине предлог резолуције о забрани коришћења санкција коју су на иницијативу српске странке Заветници заједнички поднели народни </w:t>
      </w:r>
      <w:r>
        <w:lastRenderedPageBreak/>
        <w:t xml:space="preserve">посланици из посланичких група српске странке Заветници, Двери – Патриотски блок и коалиције НАДА? Зашто се расправа о том предлогу упорно избегава, када је усвајање такве резолуције у стратешком интересу Србије, посебно јер се санкцијама противи преко 80% грађана Србије? </w:t>
      </w:r>
      <w:r w:rsidRPr="00536219">
        <w:t>Хвала.</w:t>
      </w:r>
    </w:p>
    <w:p w:rsidR="00462965" w:rsidRDefault="00462965">
      <w:r>
        <w:tab/>
      </w:r>
      <w:r w:rsidRPr="00536219">
        <w:t xml:space="preserve">ПРЕДСЕДНИК: </w:t>
      </w:r>
      <w:r>
        <w:t>Реч има Небојша Новаковић.</w:t>
      </w:r>
    </w:p>
    <w:p w:rsidR="00462965" w:rsidRDefault="00462965">
      <w:r>
        <w:tab/>
      </w:r>
      <w:r w:rsidRPr="00536219">
        <w:t xml:space="preserve">Изволите. </w:t>
      </w:r>
    </w:p>
    <w:p w:rsidR="00462965" w:rsidRDefault="00462965">
      <w:r>
        <w:tab/>
        <w:t>НЕБОЈША НОВАКОВИЋ: Захваљујем се.</w:t>
      </w:r>
    </w:p>
    <w:p w:rsidR="00462965" w:rsidRDefault="00462965">
      <w:r>
        <w:tab/>
      </w:r>
      <w:r w:rsidRPr="00536219">
        <w:t>Д</w:t>
      </w:r>
      <w:r>
        <w:t>аме и господо, мислим да је од интереса да, иако закон о полицији још није у процедури, да се неке ствари већ сад отворе као питање. Једно од питања јесте законски основ набавке опреме, и то конкретно: 2.500 комада камера које се монтирају на стубове; 3.500 комада мобилних камера; 600 камера за возила и 1.500 камера за полицијске униформе. Дакле, моје питање иде ка Министарству унутрашњих послова – који је законски основ за набавку ове опреме? Тај законски основ би могао да постоји да је закон о полицији, који се припрема, усвојен, али он свакако то није и ово се не може урадити без једног таквог закона и без икаквог основа, поготово што постоје сумње да се ова опрема већ сада злоупотребљава. Она је набављена од стране кинеског партнера „Хуавеј“, а у оквиру пројекта „Паметни градови“.</w:t>
      </w:r>
    </w:p>
    <w:p w:rsidR="00462965" w:rsidRDefault="00462965">
      <w:r>
        <w:tab/>
        <w:t xml:space="preserve">Паметни градови нису када вам људи протестују на улицама, па онда ви идентификујете ко су протестанти. Паметни градови су они градови који уређују бољи живот својих грађана. Не верујем да је бољи живот грађана везан за то да буде што мање људи на улицама који треба да протестују. </w:t>
      </w:r>
    </w:p>
    <w:p w:rsidR="00462965" w:rsidRDefault="00462965">
      <w:r>
        <w:tab/>
        <w:t>Такође ме интересује, када говоримо о безбедности и о активности БИА која треба да објасни шта одређени поједини њени чланови тачно раде када прате господина Слободана Миленковића Сенту? Да ли се ту ради о безбедности грађана? Да ли је можда безбедност господина Миленковића Сенте угрожена, па су ангажовани на том задатку, а да то он заправо ни не зна?</w:t>
      </w:r>
    </w:p>
    <w:p w:rsidR="00462965" w:rsidRDefault="00462965">
      <w:r>
        <w:tab/>
        <w:t>Тако да, мислим да су припадници БИА дужни да одговоре шта њихови чланови раде у непосредној близини овог полицајца који је, знамо, стао на пут организованом криминалу, а тај организовани криминал је организован управо зато што се доводи у везу са овим режимом?</w:t>
      </w:r>
    </w:p>
    <w:p w:rsidR="00462965" w:rsidRDefault="00462965">
      <w:r>
        <w:tab/>
        <w:t>Такође бих и МУП И БИА требали да одговоре зашто се госпођа Рада Трајковић држи више од 20 сати на граничном прелазу? Да ли је она можда претња по безбедност грађана ове земље или је можда њена безбедност угрожена?</w:t>
      </w:r>
    </w:p>
    <w:p w:rsidR="00462965" w:rsidRDefault="00462965">
      <w:r>
        <w:tab/>
        <w:t>Замолио бих припаднике Министарства унутрашњих послова да раде свој посао на начин да се заправо позабаве њеном безбедношћу. Као што знамо, њој се прети са највиших државних позиција. Хистерични напади од стране председника на њу и њено и име, као и од стране председнице Владе су нешто што се може видети у медијима. Овај пут се, чак, ни спот не снима, него то иде директно од стране највиших државних представника. Зато молим Министарство унутрашњих послова и апелујем на њих и тражим од њих одговор – да ли имају безбедносну процену госпође Раде Трајковић?</w:t>
      </w:r>
    </w:p>
    <w:p w:rsidR="00462965" w:rsidRPr="00462965" w:rsidRDefault="00462965">
      <w:pPr>
        <w:rPr>
          <w:lang w:val="en-US"/>
        </w:rPr>
      </w:pPr>
      <w:r>
        <w:tab/>
        <w:t xml:space="preserve">Такође, моје питање за РЕМ, ако су прекинули штрајк и ако настављају да раде, немогуће је да ради РЕМ, а да исто време ради „Информер“ и да ради „Пинк“. „Информер“, због интервјуа са силоватеље, „Пинк“ због спота који је инспирисао и омогућио убиство Оливера Ивановића. Дакле, чланови Закона о електронском медијима, члан 50 који говори о поштовању људских права и члан 51.  који говори о забрани говора мржње би требало да буду чланови који нешто значе члановима РЕМ-а када регулишу, односно када не регулишу оно што би требало да регулишу. </w:t>
      </w:r>
    </w:p>
    <w:p w:rsidR="00462965" w:rsidRDefault="00462965">
      <w:r>
        <w:lastRenderedPageBreak/>
        <w:tab/>
        <w:t xml:space="preserve">На крају, када причамо о попису, изразио бих забринутост у примени методологије пописа у овом случају од стране Завода за статистику и њих бих заправо питао да ли је то методологија којом су се користили, методологија која значи да када председник каже – мислим да ће нас бити око 6,7 милиона, па онда они једно месец и по дана штелују податке да би заиста било 6,7 милиона. </w:t>
      </w:r>
    </w:p>
    <w:p w:rsidR="00462965" w:rsidRDefault="00462965">
      <w:r>
        <w:tab/>
        <w:t xml:space="preserve">Упозоравам јавност и грађане да су овако катастрофални подаци, које је објавио Завод за статистику, а као резултат пописа становништва, заправо барем дупло гори, али су они, руководећи се спорним методолошким махинацијама, заправо омогућили да се резултати саопште на начин који највише одговара председнику Србије Александру Вучићу. </w:t>
      </w:r>
    </w:p>
    <w:p w:rsidR="00462965" w:rsidRDefault="00462965">
      <w:r>
        <w:tab/>
        <w:t xml:space="preserve">Захваљујем се. </w:t>
      </w:r>
    </w:p>
    <w:p w:rsidR="00462965" w:rsidRDefault="00462965">
      <w:r>
        <w:tab/>
      </w:r>
      <w:r w:rsidRPr="00E94769">
        <w:t xml:space="preserve">ПРЕДСЕДНИК: </w:t>
      </w:r>
      <w:r>
        <w:t xml:space="preserve">Реч има Ивана Парлић. </w:t>
      </w:r>
    </w:p>
    <w:p w:rsidR="00462965" w:rsidRDefault="00462965">
      <w:r>
        <w:tab/>
        <w:t xml:space="preserve">ИВАНА ПАРЛИЋ: Поштовани грађани Србије, господине председниче Скупштине, питање постављам министарки Дарији Кисић Тепавчевић, као и вама лично, председниче Скупштине, који сте по својој функцији и председник Одбора за права детета. </w:t>
      </w:r>
    </w:p>
    <w:p w:rsidR="00462965" w:rsidRDefault="00462965">
      <w:r>
        <w:tab/>
        <w:t xml:space="preserve">Да ли сте упознати са случајем да је у понедељак 12. децембра, шестогодишња девојчица Зорана Михајловић одведена у Шведску из свог јединог дома, који се налази у селу Брезјак, надомак Лознице, селу за које Рио Тинто, као што јавност зна, има неке своје планове, да ово село нестане са лице земље. То истичем зато што сматрам за овај случај да то није без значаја и да то није случајно. </w:t>
      </w:r>
    </w:p>
    <w:p w:rsidR="00462965" w:rsidRDefault="00462965">
      <w:r>
        <w:tab/>
        <w:t xml:space="preserve">Шестогодишња девојчица Зорана Михајловић живела је у хранитељској породици од другог месеца свог живота до прошлог понедељка код хранитељке Зоре Јанковић из Брезјака. Све до тог кобног понедељка она је ишла у предшколско у школу у Недељицама са својим другарима, осталом децом из села Брезјак и Недељице. </w:t>
      </w:r>
    </w:p>
    <w:p w:rsidR="00462965" w:rsidRDefault="00462965">
      <w:r>
        <w:tab/>
        <w:t xml:space="preserve">Хранитељка Зора Јанковић је једина мајка коју мала Зорана зна и она је недавно сазнала да ће девојчица бити у експресном поступку послата у Шведску. </w:t>
      </w:r>
    </w:p>
    <w:p w:rsidR="00462965" w:rsidRDefault="00462965">
      <w:r>
        <w:tab/>
        <w:t xml:space="preserve">Истичем, девојчица је држављанин Србије, рођена у Србији. Српски језик је једини језик који говори и који познате. </w:t>
      </w:r>
    </w:p>
    <w:p w:rsidR="00462965" w:rsidRDefault="00462965">
      <w:r>
        <w:tab/>
        <w:t xml:space="preserve">Питам вас, господине Орлућу, да ли овај малени грађанин </w:t>
      </w:r>
      <w:r w:rsidRPr="00E94769">
        <w:t xml:space="preserve">Републике Србије </w:t>
      </w:r>
      <w:r>
        <w:t xml:space="preserve">има право да свој живот настави у својој земљи, да говори свој језик, међу својим народом, у својој средини, коју као такву осећа и којој припада? Ко јој то право, господине Орлићу одузима? </w:t>
      </w:r>
    </w:p>
    <w:p w:rsidR="00462965" w:rsidRDefault="00462965">
      <w:r>
        <w:tab/>
        <w:t>Напомињем, по Хашкој конвенцији која је усвојена 2014. године, за усвајање српске деце када је усвојитељ странац надлежан је лично министар за рад запошљавање, борачка и социјална питања. Дакле, шестогодишњу Зорану из свог села, из своје хранитељске породице, из своје земље, из свог вртића отргла је својом одлуком Дарија Кисић Тепавчевић. Ко је министарска Кисић Тепавчевић да овом детету одузме радост и право да живи у својој земљи?</w:t>
      </w:r>
    </w:p>
    <w:p w:rsidR="00462965" w:rsidRDefault="00462965">
      <w:r>
        <w:tab/>
        <w:t>Да ли знате да је пред надлежним судом биолошка мајка Марија Михајловић покренула поступак за повратак вршења родитељског права, за који основано сумњам да ју је преварним радњама радника Центра за социјални рад Раковица и одузето?</w:t>
      </w:r>
    </w:p>
    <w:p w:rsidR="00462965" w:rsidRDefault="00462965">
      <w:r>
        <w:tab/>
        <w:t>Да ли вам је познато да је захтев за усвојење детета поднела и држављанка Србије Сузана Бојић из Лознице и да јој Министарство није изашло у сусрет?</w:t>
      </w:r>
    </w:p>
    <w:p w:rsidR="00462965" w:rsidRDefault="00462965">
      <w:r>
        <w:tab/>
        <w:t xml:space="preserve">Да ли знате да се ово усвојење одбија по срамном уговору који је Србија потписала 2019. године са седам страних компанија за усвајање деце у време када је министар био Зоран Ђорђевић, а данашњи директор Поште Србије? </w:t>
      </w:r>
    </w:p>
    <w:p w:rsidR="00462965" w:rsidRDefault="00462965">
      <w:pPr>
        <w:rPr>
          <w:lang w:val="en-US"/>
        </w:rPr>
      </w:pPr>
      <w:r>
        <w:tab/>
        <w:t xml:space="preserve">Да ли знате да је Србија једина земља Европе са којом ова шведска компанија има уговор? Списак осталих земаља ћу вам доставити. </w:t>
      </w:r>
    </w:p>
    <w:p w:rsidR="00462965" w:rsidRDefault="00462965">
      <w:r>
        <w:lastRenderedPageBreak/>
        <w:tab/>
        <w:t xml:space="preserve">Да ли знате да се усвојења одвијају уз новчану трансакцију? Да ли знате да постоји ценовник за усвајање деце из Србије? Господине Орлићу, донела сам да вам га покажем. Ово је ценовник по којем се усвајају деца из Србије у Шведској, тачније по којој се продају. </w:t>
      </w:r>
    </w:p>
    <w:p w:rsidR="00462965" w:rsidRDefault="00462965">
      <w:r>
        <w:tab/>
        <w:t xml:space="preserve">Да ли сте, господине Орлићу, видели овај ценовник? Ко је овластио вас и остале да продају децу Србије странцима? Зашто се овој деци одузима право да одрасту у својој земљи? </w:t>
      </w:r>
    </w:p>
    <w:p w:rsidR="00462965" w:rsidRDefault="00462965">
      <w:r>
        <w:tab/>
        <w:t xml:space="preserve">Према подацима којима располажем, тренутно 71 дете чека да буде продато, морам слободно да кажем, продато странцима усвојитељима из иностранства. Шта се крије иза тога, господине Орлућу? </w:t>
      </w:r>
    </w:p>
    <w:p w:rsidR="00462965" w:rsidRDefault="00462965">
      <w:r>
        <w:tab/>
        <w:t>Зар ми као друштво, као земља не можемо да одхранимо, не можемо да збринемо, не можемо да подгајимо 71 дете, молим вас</w:t>
      </w:r>
      <w:r>
        <w:softHyphen/>
        <w:t>? Да ли је овај извоз и продаја деце природан след у земљи у којој још увек нису решени случајеви продаје и крађе беба?</w:t>
      </w:r>
    </w:p>
    <w:p w:rsidR="00462965" w:rsidRDefault="00462965">
      <w:r>
        <w:tab/>
        <w:t xml:space="preserve">Да ли је ово неки модерни данак у крви, легализован у време тадашњег министра Зорана Ђорђевића? Да ли ћете, на крају, допустити да се преко овог детета врши одмазда према становницима Недељица, активистима Удружења „Не дамо Јадар“, који су ово дете гледали како расте и које воле као своје? </w:t>
      </w:r>
    </w:p>
    <w:p w:rsidR="00462965" w:rsidRDefault="00462965">
      <w:r>
        <w:tab/>
        <w:t xml:space="preserve">Да ли као председник Одбора за права детета мислите да је у реду да као друштво извршимо емотивно и правно насиље над овим дететом и над његовом мајком? </w:t>
      </w:r>
    </w:p>
    <w:p w:rsidR="00462965" w:rsidRDefault="00462965" w:rsidP="00763636">
      <w:r>
        <w:tab/>
        <w:t xml:space="preserve">Да ли знате да је Центар за отету и остављену децу упутио упит Министарству унутрашњих послова и жели да зна како је дете добило путну исправу када усвојиоци нису уписани у матичну књигу рођених уместо биолошке мајке? </w:t>
      </w:r>
    </w:p>
    <w:p w:rsidR="00462965" w:rsidRDefault="00462965" w:rsidP="00763636">
      <w:r>
        <w:tab/>
        <w:t>На крају, господине Орлићу, погледајте ово дете. Погледајте сви ову девојчицу. Погледајте је!</w:t>
      </w:r>
    </w:p>
    <w:p w:rsidR="00462965" w:rsidRDefault="00462965" w:rsidP="00763636">
      <w:r>
        <w:tab/>
        <w:t xml:space="preserve">Господине Орлићу, молим вас, на страну сва политика, оволику ћерку имам ја. Оволике ћерке имате ви, господине Орлићу. </w:t>
      </w:r>
    </w:p>
    <w:p w:rsidR="00462965" w:rsidRDefault="00462965" w:rsidP="00763636">
      <w:r>
        <w:tab/>
        <w:t xml:space="preserve">Ко сте ви да се она јутрос пробуди са странцима у страној земљи, у земљи чији језик не говори? Молим вас, да ли знате да је ово дете предато странцима за 156 хиљада шеведских круна, 14,5 хиљада евра? Да ли знате како изгледају дани ове девојчице која је већ десет дана отргнута од своје породице? </w:t>
      </w:r>
    </w:p>
    <w:p w:rsidR="00462965" w:rsidRDefault="00462965" w:rsidP="00763636">
      <w:r>
        <w:tab/>
        <w:t>Можемо ли, господине Орлићу, да будемо довољно људи, и ја и ви и цео овај парламент, да покренемо поступак поврата детета у своју земљу и да прекинемо… (Искључен микрофон.)</w:t>
      </w:r>
    </w:p>
    <w:p w:rsidR="00462965" w:rsidRDefault="00462965" w:rsidP="00763636">
      <w:r>
        <w:tab/>
      </w:r>
      <w:r w:rsidRPr="00557D1D">
        <w:t xml:space="preserve">ПРЕДСЕДНИК: </w:t>
      </w:r>
      <w:r>
        <w:t xml:space="preserve">Сада има реч Ненад Томашевић. </w:t>
      </w:r>
    </w:p>
    <w:p w:rsidR="00462965" w:rsidRDefault="00462965" w:rsidP="00763636">
      <w:r>
        <w:tab/>
        <w:t xml:space="preserve">НЕНАД ТОМАШЕВИЋ: Господине председниче, молим вас да ми време урачунате само. </w:t>
      </w:r>
    </w:p>
    <w:p w:rsidR="00462965" w:rsidRDefault="00462965" w:rsidP="00763636">
      <w:r>
        <w:tab/>
        <w:t xml:space="preserve">Уважени председниче Скупштине, уважени потпредседниче Михаиловићу, даме и господо народни посланици, поштовани грађани Србије, испред Српске коалиције НАДА, коју чини и Покрет обнове Краљевине Србије и Нови ДСС, поставићу питање министру правосуђа. </w:t>
      </w:r>
    </w:p>
    <w:p w:rsidR="00462965" w:rsidRDefault="00462965" w:rsidP="00763636">
      <w:r>
        <w:tab/>
        <w:t xml:space="preserve">Када ћете изменити Кривични законик у делу који се односи на институцију нужне одбране, односно када ћете изменити део Кривичног законика који данас у многоме ограничава наше грађане да себе и своју породицу одбране уколико им неко неовлашћено упадне у кућу, стан или двориште? </w:t>
      </w:r>
    </w:p>
    <w:p w:rsidR="00462965" w:rsidRPr="00462965" w:rsidRDefault="00462965" w:rsidP="00763636">
      <w:pPr>
        <w:rPr>
          <w:lang w:val="en-US"/>
        </w:rPr>
      </w:pPr>
      <w:r>
        <w:tab/>
        <w:t xml:space="preserve">Појаснићу. У важећем Кривичном законику предвиђено је да, уколико вам неко упадне у ваш посед, ви сте дужни да користите сразмерну силу и одговарајуће средство оним којим вас нападач напада да би одбранили себе и породицу. </w:t>
      </w:r>
    </w:p>
    <w:p w:rsidR="00462965" w:rsidRDefault="00462965" w:rsidP="00763636">
      <w:r>
        <w:tab/>
        <w:t xml:space="preserve">То значи да, уколико вас неко нападне, провалник или нападач, по сада важећем закону, ви сте прво дужни да избегнете тај напад. Шта ово треба да значи? Да ли то значи </w:t>
      </w:r>
      <w:r>
        <w:lastRenderedPageBreak/>
        <w:t xml:space="preserve">да ви треба да побегнете, да уколико живите заједно са малолетном децом, супругом, старим и немоћним родитељима, да их оставите на милост и немилост напаснику или нападачу и где да побегнете уколико живите на петом спрату? </w:t>
      </w:r>
    </w:p>
    <w:p w:rsidR="00462965" w:rsidRDefault="00462965" w:rsidP="00763636">
      <w:r>
        <w:tab/>
        <w:t xml:space="preserve">Даље, уколико не можете да избегнете напад, закон који је важећи прописује да имате право да се браните, али како да се браните? Па, тако што морате да изаберете средство одбране које је адекватно и примерено средству напада. Дакле, у случају да сте нападнути бејзбол палицом, ви можете да се браните рукама, палицом, штапом или сличним одговарајућим средством. Не  смете никако да се браните хладним или ватреним оружјем јер ризикујете да будете осуђени, а врло вероватно и тужени од стране нападача уколико сте му нанели одређену физичку штету, јер сте употребили, како закон каже, несразмерну силу. </w:t>
      </w:r>
    </w:p>
    <w:p w:rsidR="00462965" w:rsidRDefault="00462965" w:rsidP="00763636">
      <w:r>
        <w:tab/>
        <w:t xml:space="preserve">То би фактички значило да сви ми морамо у својим спаваћим или дневним собама да држимо арсенал различитих средстава за одбрану, од палица, штапова, металних шипки до хладног и ватреног оружја, али исто тако и уређај за ноћни вид, јер ви би морали у мраку да препознате шта је то што тренутни нападач има од средстава, али исто тако да онако буновни и поспани у истом тренутку схватите нападачеву намеру, да ли он има намеру да вас опљачка, да вас силује, да вас злооставља или да вас, не дај Боже, лиши живота. </w:t>
      </w:r>
    </w:p>
    <w:p w:rsidR="00462965" w:rsidRDefault="00462965">
      <w:r>
        <w:tab/>
        <w:t xml:space="preserve">Нека ми нико не замери на овако једноставном приказивању и упрошћавању ствари, јер мислим да је ово заиста врло важно да сви схвате, колика је важност мањкавости овог дела нашег тренутног Кривичног законика. </w:t>
      </w:r>
    </w:p>
    <w:p w:rsidR="00462965" w:rsidRDefault="00462965">
      <w:r>
        <w:tab/>
        <w:t>Постављам питање, које је врло једноставно, зашто не применимо позитивна искуства и примере законодавстава појединих земаља ЕУ, пре свега наших комшија из Мађарске, али исто тако и САД, у којима је то питање решено на адекватан начин у корист грађана, а не криминалаца?</w:t>
      </w:r>
    </w:p>
    <w:p w:rsidR="00462965" w:rsidRDefault="00462965">
      <w:r>
        <w:tab/>
        <w:t>Наиме, закони поменутих држава уређују ову материју тако да не траже нужно начело сразмерности у одбрани од нападача, већ крећу од претпоставке да сваки нелегалан упад у стан, кућу или ваш посед, нарочито ноћу, буде третиран као напад на ваш живот и животе ваше породице, те да имате право да се браните свим средствима одбране, чак и у тој одбрани да некога лишите живота и да за то не будете одговорни.</w:t>
      </w:r>
    </w:p>
    <w:p w:rsidR="00462965" w:rsidRDefault="00462965">
      <w:r>
        <w:tab/>
        <w:t>Овакве измене Кривичног закона омогућиле би ефикаснију могућност одбране наших грађана од нелегалних, незаконитих упада у њихове поседе, али исто тако, деловали би превентивно, јер би потенцијални провалници и нападачи добро размислили да ли би ушли у туђ стан, уколико би то било чак погубно и за њихов живот.</w:t>
      </w:r>
    </w:p>
    <w:p w:rsidR="00462965" w:rsidRDefault="00462965">
      <w:r>
        <w:tab/>
        <w:t>Следећа питања поставићу министру унутрашњих послова.</w:t>
      </w:r>
    </w:p>
    <w:p w:rsidR="00462965" w:rsidRDefault="00462965">
      <w:r>
        <w:tab/>
        <w:t>(</w:t>
      </w:r>
      <w:r w:rsidRPr="003672BE">
        <w:t xml:space="preserve">Председник: </w:t>
      </w:r>
      <w:r>
        <w:t>Само приведите крају, молим вас.)</w:t>
      </w:r>
    </w:p>
    <w:p w:rsidR="00462965" w:rsidRDefault="00462965">
      <w:r>
        <w:tab/>
        <w:t>Кратко. Тиче се новог Закона о оружју и муницији, па да ли планирате продужавања трајања лекарског уверења за власника оружја са пет на десет година, јер то представља велики трошак нашим грађанима? Да ли планирате да укинете дискреционо право које имају начелници полицијских управа, да не би дошло до злоупотреба? И да ли планирате да промените процедуру за набавку оружја за власника који већ поседује регистровано оружје, да буде поједностављена и олакшана у односу на оне који оружје набављају први пут, јер су власници који имају регистровано оружје показали да су подобни? Хвала лепо.</w:t>
      </w:r>
    </w:p>
    <w:p w:rsidR="00462965" w:rsidRDefault="00462965">
      <w:r>
        <w:tab/>
      </w:r>
      <w:r w:rsidRPr="00B027A8">
        <w:t xml:space="preserve">ПРЕДСЕДНИК: </w:t>
      </w:r>
      <w:r>
        <w:t>Реч има Данијела Грујић.</w:t>
      </w:r>
    </w:p>
    <w:p w:rsidR="00462965" w:rsidRDefault="00462965">
      <w:r>
        <w:tab/>
        <w:t>ДАНИЈЕЛА ГРУЈИЋ: Поштовани грађани, поставићу два посланичка питања од већег значаја за грађане Новог Сада, на која чекам одговор пуних месец дана.</w:t>
      </w:r>
    </w:p>
    <w:p w:rsidR="00462965" w:rsidRDefault="00462965">
      <w:r>
        <w:tab/>
        <w:t xml:space="preserve">Питање министру грађевинарства, саобраћаја и инфраструктуре, да ли ће Министарство преиспитати градњу две подземне гараже у центру Новог Сада, које су </w:t>
      </w:r>
      <w:r>
        <w:lastRenderedPageBreak/>
        <w:t>довеле у опасност Танурџићеву палату и комплекс Бановине, спречити њихово пропадање и утврдити одговорност за до сада насталу штету на овим објектима?</w:t>
      </w:r>
    </w:p>
    <w:p w:rsidR="00462965" w:rsidRDefault="00462965">
      <w:r>
        <w:tab/>
        <w:t>Почетком новембра је грађевинска инспекција привремено забранила коришћење дела зграде Скупштине Војводине, због настале штете услед извођења грађевинских радова на изградњи подземне гараже у њеној непосредној близини на растојању мањем од три метра. Овако изгледа то градилиште. Видите, тик поред зграде комплекса Бановине и зграде Скупштине Војводине. Та зграда је из 1939. године и под заштитом је, а ово је Танурџићева палата, поред другог градилишта, која се налази такође тик уз градилиште. Она је из 1934. године. Такође је од изузетног културног и историјског значаја. Ово су оштећења унутар Скупштине Војводине.</w:t>
      </w:r>
    </w:p>
    <w:p w:rsidR="00462965" w:rsidRDefault="00462965">
      <w:r>
        <w:tab/>
        <w:t>За судбину овог објекта заинтересована је новосадска јавност, грађански активисти опозиционе странке, али и различита удружења попут Удружења архитеката Новог Сада и Удружења друштва конзерватора Србије.</w:t>
      </w:r>
    </w:p>
    <w:p w:rsidR="00462965" w:rsidRDefault="00462965">
      <w:r>
        <w:tab/>
        <w:t>Треба напоменути да је у одлуци о утврђивању комплекса Бановине за споменик културе наведено да изградња нових објеката, земљаних и других радова, мора бити забрањена уколико ће угрозити овај споменик културе. А према потребним захтевима за пројекат поред грађевинске дозволе, граду Новом Саду, концесионар који изводи радове, који је пројектовао, али ће касније и управљати овим гаражама, то је концесионар јавне гараже, требало је да достави грађевинску дозволу, што јесте учинио, али и низ пратећих елабората пројеката, анализа, провера, што је само делимично учињено. Приметно је да, рецимо, недостаје елаборат о заштити суседних објеката споменика културе.</w:t>
      </w:r>
    </w:p>
    <w:p w:rsidR="00462965" w:rsidRDefault="00462965">
      <w:r>
        <w:tab/>
        <w:t>Осим овог објекта, има индиција да је оштећена и гимназија у непосредној близини, с друге стране градилишта, то је Исидора Секулић, а страхујемо и за Танурџићеву палату, где се већ почетком радова, значи, на другом градилишту догодиле су се две хаварије, када је део Новог Сада у центру остао без струје и воде у два наврата.</w:t>
      </w:r>
    </w:p>
    <w:p w:rsidR="00462965" w:rsidRDefault="00462965">
      <w:r>
        <w:tab/>
        <w:t>На овом случају се прелама, у ствари, једно болно урушавање друштвеног сензибилитета за одговорност. И као да нико није одговоран ни у политичком, ни у правном, нити у моралном смислу, таман да неком падне на памет и да поднесе оставку због осећаја кривице. Дакле, нико није крив и нико није одговоран за овакво стање.</w:t>
      </w:r>
    </w:p>
    <w:p w:rsidR="00462965" w:rsidRDefault="00462965">
      <w:r>
        <w:tab/>
        <w:t>Друго питање упућујем министарки културе – да ли ће Министарство културе заштити антифашистичку традицију Новог Сада обустављањем подизања Споменика невиним жртвама од 1944-1945. године у Новом Саду и преиспитивањем спорне документације приложене од стране предлагача иницијативе СВМ, на основу које Скупштина града Новог Сада 2018. године донела одлуку о подизању овог споменика?</w:t>
      </w:r>
    </w:p>
    <w:p w:rsidR="00462965" w:rsidRDefault="00462965">
      <w:r>
        <w:tab/>
        <w:t>Дакле, о овоме се доста разговарало и у самој Скупштини. Било је узаврелих дискусија. Оно што желим да кажем, да је овај споменик заиста неопходан нашем граду Новом Саду. Неопходан је из више разлога, и због интеркултуралног карактера и даљег напретка града, али и због исправљања болне историјске неправде одавања поште страдалницима са краја Другог светског рата, али се то чини на један потпуно погрешан начин.</w:t>
      </w:r>
    </w:p>
    <w:p w:rsidR="00462965" w:rsidRDefault="00462965">
      <w:r>
        <w:tab/>
        <w:t xml:space="preserve">Шта је суштина проблема и зашто се јавност толико узбуркала у Новом Саду? Градска власт уопште није реаговала поводом тога. Проблем се може свести на питање спорног списка који је приложен уз подношење иницијативе у Скупштини града. Он није био припремљен за потребе подизања споменика. То није био списак невиних жртава, него је приложен списак који је припремила комисија за тајне гробнице. Та комисија је опет имала за задатак да идентификује сва лица која су била сахрањена у тајним гробницама. Ту су се већински налазили, у великој већини заиста невине жртве страдале, међутим, и неколицина доказаних правоснажно осуђених злочинаца из новосадске рације, сарадника </w:t>
      </w:r>
      <w:r>
        <w:lastRenderedPageBreak/>
        <w:t>окупатора и ту се догађа заправо оваквим подношењем списка једна злоупотреба тог списка.</w:t>
      </w:r>
    </w:p>
    <w:p w:rsidR="00462965" w:rsidRDefault="00462965">
      <w:r>
        <w:tab/>
        <w:t>Оно што желим да кажем да је овај проблем могуће решити и предлажем у интересу свих грађана Новог Сада да се сачини један нови списак, списак невиних жртава у Новом Саду. Хвала.</w:t>
      </w:r>
    </w:p>
    <w:p w:rsidR="00462965" w:rsidRDefault="00462965">
      <w:r>
        <w:tab/>
      </w:r>
      <w:r w:rsidRPr="006549BB">
        <w:t xml:space="preserve">ПРЕДСЕДНИК: </w:t>
      </w:r>
      <w:r>
        <w:t>Хвала.</w:t>
      </w:r>
    </w:p>
    <w:p w:rsidR="00462965" w:rsidRDefault="00462965">
      <w:r>
        <w:tab/>
        <w:t>Да ли још неко од председника, односно овлашћених представника посланичких група жели да затражи обавештење или објашњење у складу са чланом 287.?</w:t>
      </w:r>
    </w:p>
    <w:p w:rsidR="00462965" w:rsidRDefault="00462965">
      <w:r>
        <w:tab/>
        <w:t xml:space="preserve">Реч има Верољуб Матић. </w:t>
      </w:r>
      <w:r w:rsidRPr="006549BB">
        <w:t xml:space="preserve">Изволите. </w:t>
      </w:r>
    </w:p>
    <w:p w:rsidR="00462965" w:rsidRDefault="00462965">
      <w:r>
        <w:tab/>
        <w:t>ВЕРОЉУБ МАТИЋ: Захваљујем.</w:t>
      </w:r>
    </w:p>
    <w:p w:rsidR="00462965" w:rsidRDefault="00462965">
      <w:r>
        <w:tab/>
        <w:t>Поштоване колегинице и колеге, прво питање које ћу упутити је питање председнику Народне скупштине. Када ће и које мере предузети према посланицима који у оквиру члана 287. Пословника Народне скупштине траже обавештења и објашњења, а износе неистине, полуистине и нетачности?</w:t>
      </w:r>
    </w:p>
    <w:p w:rsidR="00462965" w:rsidRDefault="00462965">
      <w:r>
        <w:tab/>
        <w:t>Сваки од нас посланика који користи право из члана 287. Пословника Народне скупштине је у обавези да наступи са истинитим информацијама. На крају, то је и морална обавеза, то је и поштовање овог дома, то је поштовање гласача, поштовање народа које заступамо у Народној скупштини.</w:t>
      </w:r>
    </w:p>
    <w:p w:rsidR="00462965" w:rsidRDefault="00462965">
      <w:r>
        <w:tab/>
        <w:t xml:space="preserve">Навешћу пример изношења неистина. Осмог овог месеца, колега Бошко Обрадовић је поставио одређена питања везана за општину Коцељева, где је изнео низ неистина, па ћу неке и навести. Рекао је да је колектор у месту Доња Црнељива у општини Коцељева урађен од норвешке инвестиције, што је неистина. То је рађено од средстава општине Коцељева у проценту од 50% и 50% од средстава државе, односно надлежног министарства. </w:t>
      </w:r>
    </w:p>
    <w:p w:rsidR="00462965" w:rsidRPr="00462965" w:rsidRDefault="00462965" w:rsidP="00462965">
      <w:pPr>
        <w:rPr>
          <w:lang w:val="en-US"/>
        </w:rPr>
      </w:pPr>
      <w:r>
        <w:tab/>
        <w:t xml:space="preserve">Следеће, поменуо је колега Обрадовић шест депонија, што није истина, постоји само једна депонија. </w:t>
      </w:r>
    </w:p>
    <w:p w:rsidR="00462965" w:rsidRDefault="00462965" w:rsidP="00462965">
      <w:pPr>
        <w:tabs>
          <w:tab w:val="left" w:pos="993"/>
        </w:tabs>
      </w:pPr>
      <w:r>
        <w:tab/>
        <w:t xml:space="preserve">Даље је наведено да локална власт у општини Коцељева решава одређену проблематику под притиском Двери, што је опет неистина. То ћу објаснити и биће свима јасно. Ја ћу узети само податак последњих парламентарних избора на територији општине Коцељева. На парламентарним изборима Двери заједно са ПОКС-ом или делом, на територији општине Коцељева освојили су 3,6% гласова. Саме Двери вероватно су испод 2% гласова, па је питање да ли неко са 2% или испод 2% подршке грађана може да врши притисак за одређено функционисање било којег нивоа власти, па и локалне. </w:t>
      </w:r>
    </w:p>
    <w:p w:rsidR="00462965" w:rsidRDefault="00462965" w:rsidP="00462965">
      <w:pPr>
        <w:tabs>
          <w:tab w:val="left" w:pos="993"/>
        </w:tabs>
      </w:pPr>
      <w:r>
        <w:tab/>
        <w:t xml:space="preserve">Из тих разлога, ја желим да кажем да смо ту сви да сарађујемо, да радимо, а не да износимо неистине. Хоћу да кажем да локална власт у општини Коцељева функционише у једној доброј мери. Наравно да увек треба радити, радити и радити за добробит грађана и ове наше Србије. Напоменућу два примера. </w:t>
      </w:r>
    </w:p>
    <w:p w:rsidR="00462965" w:rsidRDefault="00462965" w:rsidP="00462965">
      <w:pPr>
        <w:tabs>
          <w:tab w:val="left" w:pos="993"/>
        </w:tabs>
      </w:pPr>
      <w:r>
        <w:tab/>
        <w:t xml:space="preserve">Наиме, 1. септембра почело је да ради ново обданиште са потпуно новом опремом које окупља ту омладину, социјализује, припрема је за школовање, за будућност. То обданиште може да прими свако дете које хоће да иде са територије општине Коцељева да користи услуге обданишта. </w:t>
      </w:r>
    </w:p>
    <w:p w:rsidR="00462965" w:rsidRDefault="00462965" w:rsidP="00462965">
      <w:pPr>
        <w:tabs>
          <w:tab w:val="left" w:pos="993"/>
        </w:tabs>
      </w:pPr>
      <w:r>
        <w:tab/>
        <w:t xml:space="preserve">Прекјуче је потписан уговор о изградњи пијаце са тржницом која ће да кошта преко три милиона евра и која ће да има своју једну пуну функцију и вишенаменску функцију. Раде се путеви, улице, електроснабдевање итд. Наравно да треба радити и више и јаче. </w:t>
      </w:r>
    </w:p>
    <w:p w:rsidR="00462965" w:rsidRDefault="00462965" w:rsidP="00462965">
      <w:pPr>
        <w:tabs>
          <w:tab w:val="left" w:pos="1134"/>
        </w:tabs>
      </w:pPr>
      <w:r>
        <w:tab/>
        <w:t xml:space="preserve">Зато молим представнике Народне скупштине да нађе начина да се то више не дешава. </w:t>
      </w:r>
    </w:p>
    <w:p w:rsidR="00462965" w:rsidRDefault="00462965" w:rsidP="00462965">
      <w:pPr>
        <w:tabs>
          <w:tab w:val="left" w:pos="993"/>
        </w:tabs>
      </w:pPr>
      <w:r>
        <w:lastRenderedPageBreak/>
        <w:tab/>
        <w:t xml:space="preserve">Желим да верујем да је колега Бошко Обрадовић погрешно и нетачно информисан и да је то разлог пласирања неистина. Ако је то тако, молио бих га да убудуће поведе рачуна. Једноставно, сви смо ту да се поштујемо и да информишемо грађане о истини. У сваком случају, хвала му што ми је дао прилику да са овог места правилно и истинито информишем јавност. </w:t>
      </w:r>
    </w:p>
    <w:p w:rsidR="00462965" w:rsidRDefault="00462965" w:rsidP="00462965">
      <w:pPr>
        <w:tabs>
          <w:tab w:val="left" w:pos="993"/>
        </w:tabs>
      </w:pPr>
      <w:r>
        <w:tab/>
        <w:t>Имам још једно питање, нисам сигуран да ћу да стигнем, али ћу онолико колико будем стигао, замолити председавајућег да ми да пола минута да образложим. Питање је – када ће Влада и Министарство пољопривреде и шумарства и водопривреде изменити уредбу о подстицајима у пољопривреди у руралном развоју на тај начин да се у члану 9. став 2…</w:t>
      </w:r>
    </w:p>
    <w:p w:rsidR="00462965" w:rsidRDefault="00462965" w:rsidP="00462965">
      <w:pPr>
        <w:tabs>
          <w:tab w:val="left" w:pos="993"/>
        </w:tabs>
      </w:pPr>
      <w:r>
        <w:tab/>
        <w:t>(Срђан Миливојевић: Време.)</w:t>
      </w:r>
    </w:p>
    <w:p w:rsidR="00462965" w:rsidRDefault="00462965" w:rsidP="00462965">
      <w:pPr>
        <w:tabs>
          <w:tab w:val="left" w:pos="993"/>
        </w:tabs>
      </w:pPr>
      <w:r>
        <w:t xml:space="preserve"> </w:t>
      </w:r>
      <w:r>
        <w:tab/>
        <w:t>…на крају тог става додају речи: „Мачвански округ“. То би значило да ће Министарство пољопривреде подстицаје исплаћивати у износу од 70% од премије осигурања у пољопривредној производњи за Мачвански управни округ уместо досадашњих 40%.</w:t>
      </w:r>
    </w:p>
    <w:p w:rsidR="00462965" w:rsidRDefault="00462965" w:rsidP="00462965">
      <w:pPr>
        <w:tabs>
          <w:tab w:val="left" w:pos="993"/>
        </w:tabs>
      </w:pPr>
      <w:r>
        <w:tab/>
        <w:t>Имам још образложења, али захваљујем.</w:t>
      </w:r>
    </w:p>
    <w:p w:rsidR="00462965" w:rsidRDefault="00462965" w:rsidP="00462965">
      <w:pPr>
        <w:tabs>
          <w:tab w:val="left" w:pos="993"/>
        </w:tabs>
      </w:pPr>
      <w:r>
        <w:tab/>
      </w:r>
      <w:r w:rsidRPr="007A0816">
        <w:t xml:space="preserve">ПРЕДСЕДНИК: </w:t>
      </w:r>
      <w:r>
        <w:t>Хвала вам, господине Матићу.</w:t>
      </w:r>
    </w:p>
    <w:p w:rsidR="00462965" w:rsidRDefault="00462965" w:rsidP="00462965">
      <w:pPr>
        <w:tabs>
          <w:tab w:val="left" w:pos="993"/>
        </w:tabs>
      </w:pPr>
      <w:r>
        <w:tab/>
        <w:t>Хвала свима на разумевању и стрпљењу.</w:t>
      </w:r>
    </w:p>
    <w:p w:rsidR="00462965" w:rsidRDefault="00462965" w:rsidP="00462965">
      <w:pPr>
        <w:tabs>
          <w:tab w:val="left" w:pos="993"/>
        </w:tabs>
      </w:pPr>
      <w:r>
        <w:tab/>
        <w:t>Знам да је све у савршеном реду кад се дозволи да неки секунд више говори неко од народних посланика на тој страни, али невероватно да тако реагујете кад прва секунда прође а поставља питање неко ко не припада вашој групи или вашим групама. Нема разлога за такво понашање.</w:t>
      </w:r>
    </w:p>
    <w:p w:rsidR="00462965" w:rsidRDefault="00462965" w:rsidP="00462965">
      <w:pPr>
        <w:tabs>
          <w:tab w:val="left" w:pos="993"/>
        </w:tabs>
      </w:pPr>
      <w:r>
        <w:tab/>
        <w:t>Што се тиче ваших питања, господине Матићу, свесни сте и сами. Сваки народни посланик користи то време које је предвиђено Пословником на начин на који сматра да је најбољи. Да буде злоупотреба, буде, сагласан сам, али то ће морати свако да дефинише сам за себе.</w:t>
      </w:r>
    </w:p>
    <w:p w:rsidR="00462965" w:rsidRPr="00462965" w:rsidRDefault="00462965" w:rsidP="00462965">
      <w:pPr>
        <w:tabs>
          <w:tab w:val="left" w:pos="993"/>
        </w:tabs>
        <w:rPr>
          <w:lang w:val="en-US"/>
        </w:rPr>
      </w:pPr>
      <w:r>
        <w:tab/>
        <w:t>Пошто се више нико од председника, односно овлашћених представника посланичких група не јавља за реч, настављамо са радом.</w:t>
      </w:r>
    </w:p>
    <w:p w:rsidR="00462965" w:rsidRDefault="00462965" w:rsidP="00462965">
      <w:pPr>
        <w:tabs>
          <w:tab w:val="left" w:pos="993"/>
        </w:tabs>
      </w:pPr>
      <w:r>
        <w:tab/>
        <w:t>(Зоран Лутовац: Пословник.)</w:t>
      </w:r>
    </w:p>
    <w:p w:rsidR="00462965" w:rsidRDefault="00462965" w:rsidP="00462965">
      <w:pPr>
        <w:tabs>
          <w:tab w:val="left" w:pos="993"/>
        </w:tabs>
      </w:pPr>
      <w:r>
        <w:tab/>
        <w:t>Значи, када отворимо расправу, може повреда Пословника, добићете реч, само не сада. Забележићу ја да сте се јавили.</w:t>
      </w:r>
    </w:p>
    <w:p w:rsidR="00462965" w:rsidRDefault="00462965" w:rsidP="00462965">
      <w:pPr>
        <w:tabs>
          <w:tab w:val="left" w:pos="993"/>
        </w:tabs>
      </w:pPr>
      <w:r>
        <w:tab/>
        <w:t>Обавештавам вас да су спречени да седници присуствују следећи народни посланици: Золтан Дани, др Балинт Пастор, Јелена Јеринић, Љубинко Ђурковић, Невена Ђурић, Угљеша Мрдић, Милица Николић, Зоран Томић и Биљана Ђорђевић.</w:t>
      </w:r>
    </w:p>
    <w:p w:rsidR="00462965" w:rsidRDefault="00462965" w:rsidP="00462965">
      <w:pPr>
        <w:tabs>
          <w:tab w:val="left" w:pos="993"/>
        </w:tabs>
      </w:pPr>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w:t>
      </w:r>
    </w:p>
    <w:p w:rsidR="00462965" w:rsidRDefault="00462965" w:rsidP="00462965">
      <w:pPr>
        <w:tabs>
          <w:tab w:val="left" w:pos="993"/>
        </w:tabs>
      </w:pPr>
      <w:r>
        <w:tab/>
        <w:t>У сазиву ове седнице, који вам је достављен, садржан је предлог дневног реда седнице.</w:t>
      </w:r>
    </w:p>
    <w:p w:rsidR="00462965" w:rsidRDefault="00462965" w:rsidP="00462965">
      <w:pPr>
        <w:tabs>
          <w:tab w:val="left" w:pos="993"/>
        </w:tabs>
      </w:pPr>
      <w:r>
        <w:tab/>
        <w:t>Пре утврђивања дневног реда седнице, сагласно члану 92. став 2. и члану 93. Пословника, потребно је да Народна скупштина одлучи о предлозима за стављање на дневни ред аката по хитном поступку и предлогу за спајање расправе.</w:t>
      </w:r>
    </w:p>
    <w:p w:rsidR="00462965" w:rsidRDefault="00462965" w:rsidP="00462965">
      <w:pPr>
        <w:tabs>
          <w:tab w:val="left" w:pos="993"/>
        </w:tabs>
      </w:pPr>
      <w:r>
        <w:tab/>
        <w:t>Прво, Влада је предложила да се по хитном поступку стави на дневни ред Предлог закона о измени Закона о привременом уређивању начина наплате таксе за Јавни медијски сервис.</w:t>
      </w:r>
    </w:p>
    <w:p w:rsidR="00462965" w:rsidRDefault="00462965" w:rsidP="00462965">
      <w:pPr>
        <w:tabs>
          <w:tab w:val="left" w:pos="993"/>
        </w:tabs>
      </w:pPr>
      <w:r>
        <w:tab/>
        <w:t>Стављам на гласање овај предлог.</w:t>
      </w:r>
    </w:p>
    <w:p w:rsidR="00462965" w:rsidRDefault="00462965" w:rsidP="00462965">
      <w:pPr>
        <w:tabs>
          <w:tab w:val="left" w:pos="851"/>
        </w:tabs>
      </w:pPr>
      <w:r>
        <w:lastRenderedPageBreak/>
        <w:tab/>
        <w:t>Закључујем гласање и саопштавам: за – 129, против – 27, није гласало – 30, од укупно присутних 186 народних посланика.</w:t>
      </w:r>
    </w:p>
    <w:p w:rsidR="00462965" w:rsidRDefault="00462965" w:rsidP="00462965">
      <w:pPr>
        <w:tabs>
          <w:tab w:val="left" w:pos="851"/>
        </w:tabs>
      </w:pPr>
      <w:r>
        <w:tab/>
        <w:t>Констатујем да је Народна скупштина прихватила овај предлог.</w:t>
      </w:r>
    </w:p>
    <w:p w:rsidR="00462965" w:rsidRDefault="00462965" w:rsidP="00462965">
      <w:pPr>
        <w:tabs>
          <w:tab w:val="left" w:pos="851"/>
        </w:tabs>
      </w:pPr>
      <w:r>
        <w:tab/>
        <w:t>Влада је предложила да се по хитном поступку стави на дневни ред Предлог закона о измени Закона о државним службеницима.</w:t>
      </w:r>
    </w:p>
    <w:p w:rsidR="00462965" w:rsidRDefault="00462965" w:rsidP="00462965">
      <w:pPr>
        <w:tabs>
          <w:tab w:val="left" w:pos="851"/>
        </w:tabs>
      </w:pPr>
      <w:r>
        <w:tab/>
        <w:t>Стављам на гласање и овај предлог.</w:t>
      </w:r>
    </w:p>
    <w:p w:rsidR="00462965" w:rsidRDefault="00462965" w:rsidP="00462965">
      <w:pPr>
        <w:tabs>
          <w:tab w:val="left" w:pos="851"/>
        </w:tabs>
      </w:pPr>
      <w:r>
        <w:tab/>
        <w:t>Закључујем гласање и саопштавам: за – 132, против – 28, није гласало – 27, од укупно присутних 187 народних посланика.</w:t>
      </w:r>
    </w:p>
    <w:p w:rsidR="00462965" w:rsidRDefault="00462965" w:rsidP="00462965">
      <w:pPr>
        <w:tabs>
          <w:tab w:val="left" w:pos="851"/>
        </w:tabs>
      </w:pPr>
      <w:r>
        <w:tab/>
        <w:t>Констатујем да је Народна скупштина прихватила овај предлог.</w:t>
      </w:r>
    </w:p>
    <w:p w:rsidR="00462965" w:rsidRDefault="00462965" w:rsidP="00462965">
      <w:pPr>
        <w:tabs>
          <w:tab w:val="left" w:pos="851"/>
        </w:tabs>
      </w:pPr>
      <w:r>
        <w:tab/>
        <w:t>Посланичка група Демократска странка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462965" w:rsidRDefault="00462965" w:rsidP="00462965">
      <w:pPr>
        <w:tabs>
          <w:tab w:val="left" w:pos="851"/>
        </w:tabs>
      </w:pPr>
      <w:r>
        <w:tab/>
        <w:t xml:space="preserve">Стављам на гласање овај предлог. </w:t>
      </w:r>
    </w:p>
    <w:p w:rsidR="00462965" w:rsidRDefault="00462965" w:rsidP="00462965">
      <w:pPr>
        <w:tabs>
          <w:tab w:val="left" w:pos="851"/>
        </w:tabs>
      </w:pPr>
      <w:r>
        <w:tab/>
        <w:t>Закључујем гласање и саопштавам: за – 153, против – један, није гласало – 33, од укупно присутних 187 народних посланика.</w:t>
      </w:r>
    </w:p>
    <w:p w:rsidR="00462965" w:rsidRDefault="00462965" w:rsidP="00462965">
      <w:pPr>
        <w:tabs>
          <w:tab w:val="left" w:pos="851"/>
        </w:tabs>
      </w:pPr>
      <w:r>
        <w:tab/>
        <w:t>Констатујем да је Народна скупштина прихватила овај предлог.</w:t>
      </w:r>
    </w:p>
    <w:p w:rsidR="00462965" w:rsidRDefault="00462965" w:rsidP="00462965">
      <w:pPr>
        <w:tabs>
          <w:tab w:val="left" w:pos="851"/>
        </w:tabs>
      </w:pPr>
      <w:r>
        <w:tab/>
        <w:t>Посланичка група Савез војвођанских Мађара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са исправком.</w:t>
      </w:r>
    </w:p>
    <w:p w:rsidR="00462965" w:rsidRDefault="00462965" w:rsidP="00462965">
      <w:pPr>
        <w:tabs>
          <w:tab w:val="left" w:pos="851"/>
        </w:tabs>
      </w:pPr>
      <w:r>
        <w:tab/>
        <w:t xml:space="preserve">Стављам на гласање овај предлог. </w:t>
      </w:r>
    </w:p>
    <w:p w:rsidR="00462965" w:rsidRDefault="00462965" w:rsidP="00462965">
      <w:pPr>
        <w:tabs>
          <w:tab w:val="left" w:pos="851"/>
        </w:tabs>
      </w:pPr>
      <w:r>
        <w:tab/>
        <w:t>Закључујем гласање и саопштавам: за – 151, није гласало – 36, од укупно присутних 187 народних посланика.</w:t>
      </w:r>
    </w:p>
    <w:p w:rsidR="00462965" w:rsidRDefault="00462965" w:rsidP="00462965">
      <w:pPr>
        <w:tabs>
          <w:tab w:val="left" w:pos="851"/>
        </w:tabs>
      </w:pPr>
      <w:r>
        <w:tab/>
        <w:t>Констатујем да је Народна скупштина прихватила овај предлог.</w:t>
      </w:r>
    </w:p>
    <w:p w:rsidR="00462965" w:rsidRDefault="00462965" w:rsidP="00462965">
      <w:pPr>
        <w:tabs>
          <w:tab w:val="left" w:pos="851"/>
        </w:tabs>
      </w:pPr>
      <w:r>
        <w:tab/>
        <w:t>Посланичка група Александар Вучић – Заједно можемо све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462965" w:rsidRDefault="00462965" w:rsidP="00462965">
      <w:pPr>
        <w:tabs>
          <w:tab w:val="left" w:pos="851"/>
        </w:tabs>
      </w:pPr>
      <w:r>
        <w:tab/>
        <w:t xml:space="preserve">Стављам на гласање овај предлог. </w:t>
      </w:r>
    </w:p>
    <w:p w:rsidR="00462965" w:rsidRPr="00462965" w:rsidRDefault="00462965" w:rsidP="00462965">
      <w:pPr>
        <w:tabs>
          <w:tab w:val="left" w:pos="851"/>
        </w:tabs>
        <w:rPr>
          <w:lang w:val="en-US"/>
        </w:rPr>
      </w:pPr>
      <w:r>
        <w:tab/>
        <w:t>Закључујем гласање и саопштавам: за – 144, против – један, није гласало – 42, од укупно присутних 187 народних посланика.</w:t>
      </w:r>
    </w:p>
    <w:p w:rsidR="00462965" w:rsidRDefault="00462965" w:rsidP="00462965">
      <w:r>
        <w:tab/>
        <w:t>Констатујем да је Народна скупштина прихватила овај предлог.</w:t>
      </w:r>
    </w:p>
    <w:p w:rsidR="00462965" w:rsidRDefault="00462965" w:rsidP="00462965">
      <w:r>
        <w:tab/>
        <w:t>Председник Народне скупштине предложио је да се по хитном поступку стави на дневни ред Предлог одлуке о измени Одлуке о саставу Парламентарног одбора за стабилизацију и придруживање.</w:t>
      </w:r>
    </w:p>
    <w:p w:rsidR="00462965" w:rsidRDefault="00462965" w:rsidP="00462965">
      <w:r>
        <w:tab/>
        <w:t xml:space="preserve">Стављам на гласање овај предлог. </w:t>
      </w:r>
    </w:p>
    <w:p w:rsidR="00462965" w:rsidRDefault="00462965" w:rsidP="00462965">
      <w:r>
        <w:tab/>
        <w:t>Закључујем гласање и саопштавам: за – 143, уздржан – један, није гласало – 43, од укупно присутних 187 народних посланика.</w:t>
      </w:r>
    </w:p>
    <w:p w:rsidR="00462965" w:rsidRDefault="00462965" w:rsidP="00462965">
      <w:r>
        <w:tab/>
        <w:t>Констатујем да је Народна скупштина прихватила овај предлог.</w:t>
      </w:r>
    </w:p>
    <w:p w:rsidR="00462965" w:rsidRDefault="00462965" w:rsidP="00462965">
      <w:r>
        <w:tab/>
        <w:t>Председник Народне скупштине предложио је да се по хитном поступку стави на дневни ред Предлог одлуке о изменама Одлуке о саставу сталних делегација Народне скупштине Републике Србије у међународним парламентарним институцијама.</w:t>
      </w:r>
    </w:p>
    <w:p w:rsidR="00462965" w:rsidRDefault="00462965" w:rsidP="00462965">
      <w:r>
        <w:tab/>
        <w:t xml:space="preserve">Стављам на гласање овај предлог. </w:t>
      </w:r>
    </w:p>
    <w:p w:rsidR="00462965" w:rsidRDefault="00462965" w:rsidP="00462965">
      <w:r>
        <w:tab/>
        <w:t>Закључујем гласање и саопштавам: за – 142, уздржан – један, није гласало – 44, од укупно присутних 187 народних посланика.</w:t>
      </w:r>
    </w:p>
    <w:p w:rsidR="00462965" w:rsidRPr="00462965" w:rsidRDefault="00462965">
      <w:pPr>
        <w:rPr>
          <w:lang w:val="en-US"/>
        </w:rPr>
      </w:pPr>
      <w:r>
        <w:tab/>
        <w:t>Констатујем да је Народна скупштина прихватила овај предлог.</w:t>
      </w:r>
    </w:p>
    <w:p w:rsidR="00462965" w:rsidRDefault="00462965">
      <w:r>
        <w:tab/>
        <w:t>Прелазимо на Предлог за спајање расправе.</w:t>
      </w:r>
    </w:p>
    <w:p w:rsidR="00462965" w:rsidRDefault="00462965">
      <w:r>
        <w:tab/>
        <w:t xml:space="preserve">Народни посланик Владимир Орлић, на основу члана 92. став 2. и члана 157. став 1, члана 170. и члана 192. став 3, а сходно члану 157. став 2. Пословника, предложио је да се обави заједнички начелни јединствени претрес о: Предлогу закона о измени Закона о </w:t>
      </w:r>
      <w:r>
        <w:lastRenderedPageBreak/>
        <w:t>привременом уређивању начина наплате таксе за јавни медијски сервис; Предлогу закона о допуни Закона о јавним медијским сервисима; Предлогу закона о измени Закона о државним службеницима; Предлогу закона о потврђивању Уговора о изручењу између Републике Србије и Уједињених Арапских Емирата; Предлогу закона о потврђивању Уговора о трансферу осуђених лица између Републике Србије и Уједињених Арапских Емирата; Предлогу закона о потврђивању Уговора о правној и судској сарадњи у грађанским и трговинским стварима између Републике Србије и Уједињених Арапских Емирата; Предлогу закона о потврђивању Уговора о узајамној правној помоћи у кривичним стварима између Републике Србије и Уједињених Арапских Емирата;  Предлогу закона о потврђивању Уговора између Републике Србије и Федеративне Републике Бразил о правној помоћи у грађанским стварима; Предлогу закона о потврђивању Другог додатног протокола уз Конвенцију о високом технолошком криминалу о појачаној сарадњи и откривању електронских доказа; Предлогу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 Предлогу одлуке о давању сагласности на Финансијски план Агенције за енергетику Републике Србије за 2023. годину; Предлогу одлуке о давању сагласности на Финансијски план Регулаторног тела за електронске медије за 2023. годину; Предлогу одлуке о давању сагласности на Финансијски план Комисије за хартије од вредности за 2023. годину; Предлогу одлуке о престанку функције јавног тужиоца, који је поднео Одбор за правосуђе, државну управу и локалну самоуправу; Предлогу одлуке о избору председника судова; Предлогу одлуке о избору судија који се први пут бирају на судијску функцију, који је поднео Високи савет судства; Предлогу одлуке о изменама Одлуке о избору чланова и заменика чланова одбора Народне скупштине Републике Србије, који је поднела посланичка група ДС; Предлогу одлуке о изменама Одлуке о избору чланова и заменика чланова одбора Народне скупштине Републике Србије, са исправком, који је поднела посланичка група Савез војвођанских Мађара; Предлогу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Заједно можемо све; Предлогу одлуке о измени Одлуке о саставу Парламентарног одбора за стабилизацију и придруживање, као и о Предлогу одлуке о изменама Одлуке о саставу сталних делегација Народне скупштине Републике Србије у међународним парламентарним институцијама.</w:t>
      </w:r>
    </w:p>
    <w:p w:rsidR="00462965" w:rsidRDefault="00462965">
      <w:r>
        <w:tab/>
        <w:t>Стављам на гласање овај предлог.</w:t>
      </w:r>
    </w:p>
    <w:p w:rsidR="00462965" w:rsidRDefault="00462965">
      <w:r>
        <w:tab/>
        <w:t>Молим Народну скупштину да се изјасни.</w:t>
      </w:r>
    </w:p>
    <w:p w:rsidR="00462965" w:rsidRDefault="00462965">
      <w:r>
        <w:tab/>
        <w:t>Закључујем гласање и саопштавам: за – 132, против – 22, није гласало 32 од укупно присутних 186 народних посланика.</w:t>
      </w:r>
    </w:p>
    <w:p w:rsidR="00462965" w:rsidRDefault="00462965">
      <w:r>
        <w:tab/>
        <w:t>Констатујем да је Народна скупштина прихватила овај предлог.</w:t>
      </w:r>
    </w:p>
    <w:p w:rsidR="00462965" w:rsidRDefault="00462965">
      <w:r>
        <w:tab/>
        <w:t>Пошто смо се изјаснили о предлозима за стављање на дневни ред седнице аката по хитном поступку и предлогу за спајање расправе, на основу члана 93. став 3. Пословника Народне скупштине, стављам на гласање предлог дневног реда у целини.</w:t>
      </w:r>
    </w:p>
    <w:p w:rsidR="00462965" w:rsidRDefault="00462965">
      <w:r>
        <w:tab/>
        <w:t>Молим Народну скупштину да се изјасни о предложеном дневном реду у целини.</w:t>
      </w:r>
    </w:p>
    <w:p w:rsidR="00462965" w:rsidRPr="00462965" w:rsidRDefault="00462965" w:rsidP="00763636">
      <w:pPr>
        <w:rPr>
          <w:lang w:val="en-US"/>
        </w:rPr>
      </w:pPr>
      <w:r>
        <w:tab/>
        <w:t>Закључујем гласање и саопштавам: за – 132, против – 36, није гласало 18 од укупно присутних 186 народних посланика.</w:t>
      </w:r>
    </w:p>
    <w:p w:rsidR="00462965" w:rsidRDefault="00462965" w:rsidP="00763636">
      <w:r>
        <w:tab/>
        <w:t>Констатујем да је Народна скупштина утврдила дневни ред Четврте седнице Другог редовног заседања Народне скупштине Републике Србије у 2022, у целини.</w:t>
      </w:r>
    </w:p>
    <w:p w:rsidR="00462965" w:rsidRDefault="00462965"/>
    <w:p w:rsidR="00462965" w:rsidRPr="009F133B" w:rsidRDefault="00462965" w:rsidP="00763636">
      <w:pPr>
        <w:jc w:val="center"/>
      </w:pPr>
      <w:r w:rsidRPr="009F133B">
        <w:t>Д н е в н и   р е д:</w:t>
      </w:r>
    </w:p>
    <w:p w:rsidR="00462965" w:rsidRPr="009F133B" w:rsidRDefault="00462965" w:rsidP="00763636">
      <w:pPr>
        <w:jc w:val="center"/>
      </w:pPr>
    </w:p>
    <w:p w:rsidR="00462965" w:rsidRPr="009F133B" w:rsidRDefault="00462965" w:rsidP="00763636">
      <w:pPr>
        <w:rPr>
          <w:lang w:val="sr-Latn-RS"/>
        </w:rPr>
      </w:pPr>
      <w:r w:rsidRPr="009F133B">
        <w:tab/>
      </w:r>
      <w:r>
        <w:rPr>
          <w:lang w:val="sr-Latn-RS"/>
        </w:rPr>
        <w:t xml:space="preserve">1. </w:t>
      </w:r>
      <w:r w:rsidRPr="009F133B">
        <w:t>Предлог закона о измени Закона о привременом уређивању начина наплате таксе за јавни медијски сервис</w:t>
      </w:r>
      <w:r w:rsidRPr="009F133B">
        <w:rPr>
          <w:lang w:val="sr-Latn-RS"/>
        </w:rPr>
        <w:t>,</w:t>
      </w:r>
    </w:p>
    <w:p w:rsidR="00462965" w:rsidRPr="009F133B" w:rsidRDefault="00462965" w:rsidP="00763636">
      <w:pPr>
        <w:rPr>
          <w:lang w:val="sr-Latn-RS"/>
        </w:rPr>
      </w:pPr>
      <w:r w:rsidRPr="009F133B">
        <w:rPr>
          <w:lang w:val="sr-Latn-RS"/>
        </w:rPr>
        <w:tab/>
        <w:t xml:space="preserve">2.  </w:t>
      </w:r>
      <w:r w:rsidRPr="009F133B">
        <w:t>Предлог закона о допуни Закона о јавним медијским сервисима</w:t>
      </w:r>
      <w:r w:rsidRPr="009F133B">
        <w:rPr>
          <w:lang w:val="sr-Latn-RS"/>
        </w:rPr>
        <w:t>,</w:t>
      </w:r>
    </w:p>
    <w:p w:rsidR="00462965" w:rsidRPr="009F133B" w:rsidRDefault="00462965" w:rsidP="00763636">
      <w:pPr>
        <w:rPr>
          <w:lang w:val="sr-Latn-RS"/>
        </w:rPr>
      </w:pPr>
      <w:r w:rsidRPr="009F133B">
        <w:rPr>
          <w:lang w:val="sr-Latn-RS"/>
        </w:rPr>
        <w:tab/>
        <w:t xml:space="preserve">3.  </w:t>
      </w:r>
      <w:r w:rsidRPr="009F133B">
        <w:t>Предлог закона о измени Закона о државним службеницима</w:t>
      </w:r>
      <w:r w:rsidRPr="009F133B">
        <w:rPr>
          <w:lang w:val="sr-Latn-RS"/>
        </w:rPr>
        <w:t>,</w:t>
      </w:r>
    </w:p>
    <w:p w:rsidR="00462965" w:rsidRPr="009F133B" w:rsidRDefault="00462965" w:rsidP="00763636">
      <w:pPr>
        <w:rPr>
          <w:lang w:val="sr-Latn-RS"/>
        </w:rPr>
      </w:pPr>
      <w:r w:rsidRPr="009F133B">
        <w:rPr>
          <w:lang w:val="sr-Latn-RS"/>
        </w:rPr>
        <w:tab/>
      </w:r>
      <w:r>
        <w:rPr>
          <w:lang w:val="sr-Latn-RS"/>
        </w:rPr>
        <w:t xml:space="preserve">4. </w:t>
      </w:r>
      <w:r w:rsidRPr="009F133B">
        <w:t>Предлог закона о потврђивању Уговора о изручењу између Републике Србије и Уједињених Арапских Емирата</w:t>
      </w:r>
      <w:r w:rsidRPr="009F133B">
        <w:rPr>
          <w:lang w:val="sr-Latn-RS"/>
        </w:rPr>
        <w:t>,</w:t>
      </w:r>
    </w:p>
    <w:p w:rsidR="00462965" w:rsidRPr="009F133B" w:rsidRDefault="00462965" w:rsidP="00763636">
      <w:pPr>
        <w:rPr>
          <w:lang w:val="sr-Latn-RS"/>
        </w:rPr>
      </w:pPr>
      <w:r w:rsidRPr="009F133B">
        <w:rPr>
          <w:lang w:val="sr-Latn-RS"/>
        </w:rPr>
        <w:tab/>
        <w:t xml:space="preserve">5. </w:t>
      </w:r>
      <w:r w:rsidRPr="009F133B">
        <w:t>Предлог закона о потврђивању Уговора о трансферу осуђених лица између Републике Србије и Уједињених Арапских Емирата</w:t>
      </w:r>
      <w:r w:rsidRPr="009F133B">
        <w:rPr>
          <w:lang w:val="sr-Latn-RS"/>
        </w:rPr>
        <w:t>,</w:t>
      </w:r>
    </w:p>
    <w:p w:rsidR="00462965" w:rsidRPr="009F133B" w:rsidRDefault="00462965" w:rsidP="00763636">
      <w:pPr>
        <w:rPr>
          <w:lang w:val="sr-Latn-RS"/>
        </w:rPr>
      </w:pPr>
      <w:r w:rsidRPr="009F133B">
        <w:rPr>
          <w:lang w:val="sr-Latn-RS"/>
        </w:rPr>
        <w:tab/>
        <w:t xml:space="preserve">6. </w:t>
      </w:r>
      <w:r w:rsidRPr="009F133B">
        <w:t>Предлог 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Pr="009F133B">
        <w:rPr>
          <w:lang w:val="sr-Latn-RS"/>
        </w:rPr>
        <w:t>,</w:t>
      </w:r>
    </w:p>
    <w:p w:rsidR="00462965" w:rsidRPr="009F133B" w:rsidRDefault="00462965" w:rsidP="00763636">
      <w:pPr>
        <w:rPr>
          <w:lang w:val="sr-Latn-RS"/>
        </w:rPr>
      </w:pPr>
      <w:r w:rsidRPr="009F133B">
        <w:rPr>
          <w:lang w:val="sr-Latn-RS"/>
        </w:rPr>
        <w:tab/>
      </w:r>
      <w:r>
        <w:rPr>
          <w:lang w:val="sr-Latn-RS"/>
        </w:rPr>
        <w:t>7.</w:t>
      </w:r>
      <w:r w:rsidRPr="009F133B">
        <w:rPr>
          <w:lang w:val="sr-Latn-RS"/>
        </w:rPr>
        <w:t xml:space="preserve"> </w:t>
      </w:r>
      <w:r w:rsidRPr="009F133B">
        <w:t>Предлог закона о потврђивању Уговора о узајамној правној помоћи у кривичним стварима између Републике Србије и Уједињених Арапских Емирата</w:t>
      </w:r>
      <w:r w:rsidRPr="009F133B">
        <w:rPr>
          <w:lang w:val="sr-Latn-RS"/>
        </w:rPr>
        <w:t>,</w:t>
      </w:r>
    </w:p>
    <w:p w:rsidR="00462965" w:rsidRPr="009F133B" w:rsidRDefault="00462965" w:rsidP="00763636">
      <w:pPr>
        <w:ind w:firstLine="1440"/>
        <w:rPr>
          <w:lang w:val="sr-Latn-RS"/>
        </w:rPr>
      </w:pPr>
      <w:r w:rsidRPr="009F133B">
        <w:rPr>
          <w:lang w:val="sr-Latn-RS"/>
        </w:rPr>
        <w:t>8</w:t>
      </w:r>
      <w:r>
        <w:rPr>
          <w:lang w:val="sr-Latn-RS"/>
        </w:rPr>
        <w:t xml:space="preserve">. </w:t>
      </w:r>
      <w:r w:rsidRPr="009F133B">
        <w:t>Предлог закона о потврђивању Уговора између Републике Србије и Федеративне Републике Бразил о правној помоћи у грађанским стварима</w:t>
      </w:r>
      <w:r w:rsidRPr="009F133B">
        <w:rPr>
          <w:lang w:val="sr-Latn-RS"/>
        </w:rPr>
        <w:t>,</w:t>
      </w:r>
    </w:p>
    <w:p w:rsidR="00462965" w:rsidRPr="009F133B" w:rsidRDefault="00462965" w:rsidP="00763636">
      <w:pPr>
        <w:ind w:firstLine="1440"/>
        <w:rPr>
          <w:lang w:val="sr-Latn-RS"/>
        </w:rPr>
      </w:pPr>
      <w:r w:rsidRPr="009F133B">
        <w:rPr>
          <w:lang w:val="sr-Latn-RS"/>
        </w:rPr>
        <w:t xml:space="preserve">9. </w:t>
      </w:r>
      <w:r w:rsidRPr="009F133B">
        <w:t>Предлог закона о потврђивању Другог додатног протокола уз Конвенцију о високотехнолошком криминалу о појачаној сарадњи и откривању електронских доказа</w:t>
      </w:r>
      <w:r w:rsidRPr="009F133B">
        <w:rPr>
          <w:lang w:val="sr-Latn-RS"/>
        </w:rPr>
        <w:t>,</w:t>
      </w:r>
    </w:p>
    <w:p w:rsidR="00462965" w:rsidRPr="009F133B" w:rsidRDefault="00462965" w:rsidP="00763636">
      <w:pPr>
        <w:ind w:firstLine="1440"/>
        <w:rPr>
          <w:lang w:val="sr-Latn-RS"/>
        </w:rPr>
      </w:pPr>
      <w:r w:rsidRPr="009F133B">
        <w:rPr>
          <w:lang w:val="sr-Latn-RS"/>
        </w:rPr>
        <w:t xml:space="preserve">10. </w:t>
      </w:r>
      <w:r w:rsidRPr="009F133B">
        <w:t>Предлог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w:t>
      </w:r>
      <w:r w:rsidRPr="009F133B">
        <w:rPr>
          <w:lang w:val="sr-Latn-RS"/>
        </w:rPr>
        <w:t>,</w:t>
      </w:r>
    </w:p>
    <w:p w:rsidR="00462965" w:rsidRPr="009F133B" w:rsidRDefault="00462965" w:rsidP="00763636">
      <w:pPr>
        <w:ind w:firstLine="1440"/>
        <w:rPr>
          <w:lang w:val="sr-Latn-RS"/>
        </w:rPr>
      </w:pPr>
      <w:r w:rsidRPr="009F133B">
        <w:rPr>
          <w:lang w:val="sr-Latn-RS"/>
        </w:rPr>
        <w:t xml:space="preserve">11. </w:t>
      </w:r>
      <w:r w:rsidRPr="009F133B">
        <w:t>Предлог одлуке о давању сагласности на Финансијски план Агенције за енергетику Републике Србије за 2023. годину</w:t>
      </w:r>
      <w:r w:rsidRPr="009F133B">
        <w:rPr>
          <w:lang w:val="sr-Latn-RS"/>
        </w:rPr>
        <w:t>,</w:t>
      </w:r>
    </w:p>
    <w:p w:rsidR="00462965" w:rsidRPr="009F133B" w:rsidRDefault="00462965" w:rsidP="00763636">
      <w:pPr>
        <w:ind w:firstLine="1440"/>
        <w:rPr>
          <w:lang w:val="sr-Latn-RS"/>
        </w:rPr>
      </w:pPr>
      <w:r w:rsidRPr="009F133B">
        <w:rPr>
          <w:lang w:val="sr-Latn-RS"/>
        </w:rPr>
        <w:t xml:space="preserve">12. </w:t>
      </w:r>
      <w:r w:rsidRPr="009F133B">
        <w:t>Предлог одлуке о давању сагласности на Финансијски план Регулаторног тела за електронске медије за 2023. годину</w:t>
      </w:r>
      <w:r w:rsidRPr="009F133B">
        <w:rPr>
          <w:lang w:val="sr-Latn-RS"/>
        </w:rPr>
        <w:t xml:space="preserve">, </w:t>
      </w:r>
    </w:p>
    <w:p w:rsidR="00462965" w:rsidRPr="009F133B" w:rsidRDefault="00462965" w:rsidP="00763636">
      <w:pPr>
        <w:ind w:firstLine="1440"/>
        <w:rPr>
          <w:lang w:val="sr-Latn-RS"/>
        </w:rPr>
      </w:pPr>
      <w:r w:rsidRPr="009F133B">
        <w:rPr>
          <w:lang w:val="sr-Latn-RS"/>
        </w:rPr>
        <w:t xml:space="preserve">13. </w:t>
      </w:r>
      <w:r w:rsidRPr="009F133B">
        <w:t>Предлог одлуке о давању сагласности на Финансијски план Комисије за хартије од вредности за 2023. годину</w:t>
      </w:r>
      <w:r w:rsidRPr="009F133B">
        <w:rPr>
          <w:lang w:val="sr-Latn-RS"/>
        </w:rPr>
        <w:t>,</w:t>
      </w:r>
    </w:p>
    <w:p w:rsidR="00462965" w:rsidRPr="009F133B" w:rsidRDefault="00462965" w:rsidP="00763636">
      <w:pPr>
        <w:ind w:firstLine="1440"/>
        <w:rPr>
          <w:lang w:val="sr-Latn-RS"/>
        </w:rPr>
      </w:pPr>
      <w:r w:rsidRPr="009F133B">
        <w:rPr>
          <w:lang w:val="sr-Latn-RS"/>
        </w:rPr>
        <w:t>1</w:t>
      </w:r>
      <w:r>
        <w:rPr>
          <w:lang w:val="sr-Latn-RS"/>
        </w:rPr>
        <w:t>4.</w:t>
      </w:r>
      <w:r w:rsidRPr="009F133B">
        <w:t xml:space="preserve"> Предлог одлуке о престанку функције јавног тужиоца</w:t>
      </w:r>
      <w:r w:rsidRPr="009F133B">
        <w:rPr>
          <w:lang w:val="sr-Latn-RS"/>
        </w:rPr>
        <w:t>,</w:t>
      </w:r>
    </w:p>
    <w:p w:rsidR="00462965" w:rsidRPr="009F133B" w:rsidRDefault="00462965" w:rsidP="00763636">
      <w:pPr>
        <w:ind w:firstLine="1440"/>
        <w:rPr>
          <w:lang w:val="sr-Latn-RS"/>
        </w:rPr>
      </w:pPr>
      <w:r w:rsidRPr="009F133B">
        <w:rPr>
          <w:lang w:val="sr-Latn-RS"/>
        </w:rPr>
        <w:t>1</w:t>
      </w:r>
      <w:r>
        <w:rPr>
          <w:lang w:val="sr-Latn-RS"/>
        </w:rPr>
        <w:t>5.</w:t>
      </w:r>
      <w:r>
        <w:t xml:space="preserve"> </w:t>
      </w:r>
      <w:r w:rsidRPr="009F133B">
        <w:t>Предлог одлуке о избору председника судова</w:t>
      </w:r>
      <w:r w:rsidRPr="009F133B">
        <w:rPr>
          <w:lang w:val="sr-Latn-RS"/>
        </w:rPr>
        <w:t>,</w:t>
      </w:r>
    </w:p>
    <w:p w:rsidR="00462965" w:rsidRPr="009F133B" w:rsidRDefault="00462965" w:rsidP="00763636">
      <w:pPr>
        <w:ind w:firstLine="1440"/>
        <w:rPr>
          <w:lang w:val="sr-Latn-RS"/>
        </w:rPr>
      </w:pPr>
      <w:r w:rsidRPr="009F133B">
        <w:rPr>
          <w:lang w:val="sr-Latn-RS"/>
        </w:rPr>
        <w:t>1</w:t>
      </w:r>
      <w:r>
        <w:rPr>
          <w:lang w:val="sr-Latn-RS"/>
        </w:rPr>
        <w:t xml:space="preserve">6. </w:t>
      </w:r>
      <w:r w:rsidRPr="009F133B">
        <w:t>Предлог одлуке о избору судија који се први пут бирају на судијску функцију</w:t>
      </w:r>
      <w:r w:rsidRPr="009F133B">
        <w:rPr>
          <w:lang w:val="sr-Latn-RS"/>
        </w:rPr>
        <w:t>,</w:t>
      </w:r>
    </w:p>
    <w:p w:rsidR="00462965" w:rsidRPr="009F133B" w:rsidRDefault="00462965" w:rsidP="00763636">
      <w:pPr>
        <w:ind w:firstLine="1440"/>
        <w:rPr>
          <w:lang w:val="sr-Latn-RS"/>
        </w:rPr>
      </w:pPr>
      <w:r w:rsidRPr="009F133B">
        <w:rPr>
          <w:lang w:val="sr-Latn-RS"/>
        </w:rPr>
        <w:t xml:space="preserve">17. </w:t>
      </w:r>
      <w:r w:rsidRPr="009F133B">
        <w:t>Предлог одлуке о изменама Одлуке о избору чланова и заменика чланова одбора Народне скупштине Републике Србије</w:t>
      </w:r>
      <w:r w:rsidRPr="009F133B">
        <w:rPr>
          <w:lang w:val="sr-Latn-RS"/>
        </w:rPr>
        <w:t>,</w:t>
      </w:r>
    </w:p>
    <w:p w:rsidR="00462965" w:rsidRPr="009F133B" w:rsidRDefault="00462965" w:rsidP="00763636">
      <w:pPr>
        <w:ind w:firstLine="1440"/>
        <w:rPr>
          <w:lang w:val="sr-Latn-RS"/>
        </w:rPr>
      </w:pPr>
      <w:r w:rsidRPr="009F133B">
        <w:rPr>
          <w:lang w:val="sr-Latn-RS"/>
        </w:rPr>
        <w:t xml:space="preserve">18. </w:t>
      </w:r>
      <w:r w:rsidRPr="009F133B">
        <w:t>Предлог одлуке о изменама Одлуке о избору чланова и заменика чланова одбора Народне скупштине Републике Србије, са исправком</w:t>
      </w:r>
      <w:r w:rsidRPr="009F133B">
        <w:rPr>
          <w:lang w:val="sr-Latn-RS"/>
        </w:rPr>
        <w:t>,</w:t>
      </w:r>
    </w:p>
    <w:p w:rsidR="00462965" w:rsidRPr="009F133B" w:rsidRDefault="00462965" w:rsidP="00763636">
      <w:pPr>
        <w:rPr>
          <w:lang w:val="sr-Latn-RS"/>
        </w:rPr>
      </w:pPr>
      <w:r w:rsidRPr="009F133B">
        <w:t xml:space="preserve"> </w:t>
      </w:r>
      <w:r w:rsidRPr="009F133B">
        <w:tab/>
      </w:r>
      <w:r w:rsidRPr="009F133B">
        <w:rPr>
          <w:lang w:val="sr-Latn-RS"/>
        </w:rPr>
        <w:t xml:space="preserve">19. </w:t>
      </w:r>
      <w:r w:rsidRPr="009F133B">
        <w:t>Предлог одлуке о изменама Одлуке о избору чланова и заменика чланова одбора Народне скупштине Републике Србије</w:t>
      </w:r>
      <w:r w:rsidRPr="009F133B">
        <w:rPr>
          <w:lang w:val="sr-Latn-RS"/>
        </w:rPr>
        <w:t>,</w:t>
      </w:r>
    </w:p>
    <w:p w:rsidR="00462965" w:rsidRPr="009F133B" w:rsidRDefault="00462965" w:rsidP="00763636">
      <w:r w:rsidRPr="009F133B">
        <w:rPr>
          <w:lang w:val="sr-Latn-RS"/>
        </w:rPr>
        <w:tab/>
        <w:t xml:space="preserve">20. </w:t>
      </w:r>
      <w:r w:rsidRPr="009F133B">
        <w:t>Предлог одлуке о измени Одлуке о саставу Парламентарног одбора за стабилизацију и придруживање</w:t>
      </w:r>
      <w:r w:rsidRPr="009F133B">
        <w:rPr>
          <w:lang w:val="sr-Latn-RS"/>
        </w:rPr>
        <w:t>,</w:t>
      </w:r>
      <w:r w:rsidRPr="009F133B">
        <w:t xml:space="preserve"> и</w:t>
      </w:r>
    </w:p>
    <w:p w:rsidR="00462965" w:rsidRPr="009F133B" w:rsidRDefault="00462965" w:rsidP="00763636">
      <w:pPr>
        <w:ind w:firstLine="1440"/>
        <w:rPr>
          <w:lang w:val="sr-Latn-RS"/>
        </w:rPr>
      </w:pPr>
      <w:r w:rsidRPr="009F133B">
        <w:rPr>
          <w:lang w:val="sr-Latn-RS"/>
        </w:rPr>
        <w:t>2</w:t>
      </w:r>
      <w:r>
        <w:rPr>
          <w:lang w:val="sr-Latn-RS"/>
        </w:rPr>
        <w:t xml:space="preserve">1. </w:t>
      </w:r>
      <w:r w:rsidRPr="009F133B">
        <w:t>Предлог одлуке о изменама Одлуке о саставу сталних делегација Народне скупштине Републике Србије у међународним парламентарним институцијама</w:t>
      </w:r>
      <w:r w:rsidRPr="009F133B">
        <w:rPr>
          <w:lang w:val="sr-Latn-RS"/>
        </w:rPr>
        <w:t>.</w:t>
      </w:r>
    </w:p>
    <w:p w:rsidR="00462965" w:rsidRPr="009F133B" w:rsidRDefault="00462965" w:rsidP="00763636">
      <w:pPr>
        <w:ind w:firstLine="1440"/>
      </w:pPr>
      <w:r w:rsidRPr="009F133B">
        <w:t>Прелазимо на рад по утврђеном дневном реду седнице.</w:t>
      </w:r>
    </w:p>
    <w:p w:rsidR="00462965" w:rsidRDefault="00462965" w:rsidP="00763636">
      <w:pPr>
        <w:ind w:firstLine="1440"/>
      </w:pPr>
      <w:r w:rsidRPr="009F133B">
        <w:t>Сагласно члану 90. став 1. Пословника, обавештавам вас да су седници позвани да присуствују: Ивица Дачић, први потпредседник Владе и министар спољних послова, др Александар Мартиновић, министар државне управе и локалне самоуправе, др Михаило Јовановић, министар информисања и телекомуникација, Маја Поповић, министар правде, Вукица Кужић и Гордана Вељовић, изборни чланови ВСС из реда судија, Маја Мачужић Пузић и Ђорђе Дабић,</w:t>
      </w:r>
      <w:r>
        <w:t xml:space="preserve"> државни секретари, Ивана Савићевић, помоћник </w:t>
      </w:r>
      <w:r>
        <w:lastRenderedPageBreak/>
        <w:t>министра, Владимир Винш, помоћник министра, Владимир Цветковић, начелник Одељења за међународно-правне послове у Министарству, Ивана Милинковић, шеф Одсека за систем радних односа у Сектору за управљање људским ресурсима у Министарству, Лидија Лакчевић Зивлаковић, први саветник у Одељењу за међународно-правне послове у Министарству, Дејан Стојановић, виши саветник, Маја Миленковић, самостални саветник у Министарству.</w:t>
      </w:r>
    </w:p>
    <w:p w:rsidR="00462965" w:rsidRDefault="00462965" w:rsidP="00763636">
      <w:pPr>
        <w:ind w:firstLine="1440"/>
      </w:pPr>
      <w:r>
        <w:t>Молим посланичке групе, уколико то већ нису учиниле, да одмах поднесу пријаве за реч са редоследом народних посланика, сагласно члану 96. став 4.</w:t>
      </w:r>
    </w:p>
    <w:p w:rsidR="00462965" w:rsidRDefault="00462965" w:rsidP="00763636">
      <w:pPr>
        <w:ind w:firstLine="1440"/>
      </w:pPr>
      <w:r>
        <w:t>(Зоран Лутовац: Пословник.)</w:t>
      </w:r>
    </w:p>
    <w:p w:rsidR="00462965" w:rsidRDefault="00462965" w:rsidP="00763636">
      <w:pPr>
        <w:ind w:firstLine="1440"/>
      </w:pPr>
      <w:r>
        <w:t>Само тренутак, док изговорим реченицу да сам отворио претрес.</w:t>
      </w:r>
    </w:p>
    <w:p w:rsidR="00462965" w:rsidRDefault="00462965" w:rsidP="00763636">
      <w:pPr>
        <w:ind w:firstLine="1440"/>
      </w:pPr>
      <w:r>
        <w:t>Примили сте оставке народних посланика Лава-Григорија Пајкића и Крста Јањушевића на функцију народног посланика у Народној скупштини Републике Србије.</w:t>
      </w:r>
    </w:p>
    <w:p w:rsidR="00462965" w:rsidRDefault="00462965" w:rsidP="00763636">
      <w:pPr>
        <w:ind w:firstLine="1440"/>
      </w:pPr>
      <w:r>
        <w:t>Примили сте извештаје Одбора за административно-буџетска и мандатно имунитетска питања Народне скупштине поводом разматрања ових оставки, који је утврдио да је подношењем оставки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овим народним посланицима.</w:t>
      </w:r>
    </w:p>
    <w:p w:rsidR="00462965" w:rsidRDefault="00462965" w:rsidP="00763636">
      <w:pPr>
        <w:ind w:firstLine="1440"/>
      </w:pPr>
      <w:r>
        <w:t>Сагласно члановима 132. и 133. Закона о избору народних посланика, Народна скупштина, на предлог Одбора за административно-буџетска и мандатно имунитетска питања Народне скупштине констатује да је престао мандат пре истека времена на које су изабрани народним посланицима Лаву-Григорију Пајкићу и Крсту Јањушевићу, даном подношења оставке.</w:t>
      </w:r>
    </w:p>
    <w:p w:rsidR="00462965" w:rsidRDefault="00462965" w:rsidP="00763636">
      <w:pPr>
        <w:ind w:firstLine="1440"/>
      </w:pPr>
      <w:r>
        <w:t>Сагласно Закону о избору народних посланика, извршиће се попуњавање упражњених посланичких места у Народној скупштини.</w:t>
      </w:r>
    </w:p>
    <w:p w:rsidR="00462965" w:rsidRDefault="00462965" w:rsidP="00763636">
      <w:pPr>
        <w:ind w:firstLine="1440"/>
      </w:pPr>
      <w:r>
        <w:t>Сагласно члановима 157. став 1, 170. и 192. став 3, а сходно члану 157. став 2. Пословника Народне скупштине, отварам заједнички начелни и јединствени претрес о тачкама од 1. до 21. предложеног дневног реда и усвојеног дневног реда.</w:t>
      </w:r>
    </w:p>
    <w:p w:rsidR="00462965" w:rsidRDefault="00462965" w:rsidP="00763636">
      <w:pPr>
        <w:ind w:firstLine="1440"/>
      </w:pPr>
      <w:r>
        <w:t>Повреда Пословника, прво се јавио Зоран Лутовац.</w:t>
      </w:r>
    </w:p>
    <w:p w:rsidR="00462965" w:rsidRDefault="00462965" w:rsidP="00763636">
      <w:pPr>
        <w:ind w:firstLine="1440"/>
      </w:pPr>
      <w:r>
        <w:t>Пријавите се за реч.</w:t>
      </w:r>
    </w:p>
    <w:p w:rsidR="00462965" w:rsidRDefault="00462965" w:rsidP="00763636">
      <w:pPr>
        <w:ind w:firstLine="1440"/>
      </w:pPr>
      <w:r>
        <w:t>ЗОРАН ЛУТОВАЦ: Усмено указујем на повреду у поступању председника Народне скупштине и навешћу члан који је повређен. Дакле, у питању је члан 86. став 1.</w:t>
      </w:r>
    </w:p>
    <w:p w:rsidR="00462965" w:rsidRDefault="00462965" w:rsidP="00763636">
      <w:pPr>
        <w:ind w:firstLine="1440"/>
      </w:pPr>
      <w:r>
        <w:t>Ви сте ову седницу заказали позивајући се на овај члан, а у ставу 1. на који се позивате пише да се по правилу најмање седам дана пре дана одређеног за почетак седнице сазива седница.</w:t>
      </w:r>
    </w:p>
    <w:p w:rsidR="00462965" w:rsidRDefault="00462965" w:rsidP="00763636">
      <w:pPr>
        <w:ind w:firstLine="1440"/>
      </w:pPr>
      <w:r>
        <w:t>Дакле, ви сте се позвали на став 1. У ставу 2. пише да може се сазвати у року краћем од тог, али се ви нисте позвали на став 2. него сте се позвали на став 1.</w:t>
      </w:r>
    </w:p>
    <w:p w:rsidR="00462965" w:rsidRPr="00462965" w:rsidRDefault="00462965" w:rsidP="00462965">
      <w:pPr>
        <w:ind w:firstLine="1440"/>
        <w:rPr>
          <w:lang w:val="en-US"/>
        </w:rPr>
      </w:pPr>
      <w:r>
        <w:t>Према томе, направили сте грешку у поступку и ја захтевам да у складу са чланом 86. став 4. председник Народне скупштине може и у овом случају мора да одложи дан почетка седнице. Сматрам да то треба да буде у року од седам дана, како је прописано у ставу 1. на који сте се позвали.</w:t>
      </w:r>
    </w:p>
    <w:p w:rsidR="00462965" w:rsidRDefault="00462965" w:rsidP="00763636">
      <w:pPr>
        <w:ind w:firstLine="1440"/>
      </w:pPr>
      <w:r>
        <w:t>ПРЕДСЕДНИК: Дакле, сазвана је седница у потпуности у складу са Пословником, управо о ставовима о којима сте говорили, где наравно постоји образложење када се сазива у року другачијем од онога који предвиђа први став који сте цитирали, то је објашњено у овом наредном, али наравно имам обавезу да вас питам да ли желите да се Скупштина изјасни по овом питању, да гласа?</w:t>
      </w:r>
    </w:p>
    <w:p w:rsidR="00462965" w:rsidRDefault="00462965" w:rsidP="00462965">
      <w:pPr>
        <w:ind w:firstLine="709"/>
      </w:pPr>
      <w:r>
        <w:t>(Зоран Лутовац: Не.)</w:t>
      </w:r>
    </w:p>
    <w:p w:rsidR="00462965" w:rsidRDefault="00462965" w:rsidP="00763636">
      <w:r>
        <w:tab/>
        <w:t>Не желите? Хвала вам.</w:t>
      </w:r>
    </w:p>
    <w:p w:rsidR="00462965" w:rsidRDefault="00462965" w:rsidP="00763636">
      <w:r>
        <w:tab/>
        <w:t>Повреда Пословника, Мирослав Алексић.</w:t>
      </w:r>
    </w:p>
    <w:p w:rsidR="00462965" w:rsidRDefault="00462965" w:rsidP="00763636">
      <w:r>
        <w:lastRenderedPageBreak/>
        <w:tab/>
        <w:t>МИРОСЛАВ АЛЕКСИЋ: Господине председниче, захваљујем.</w:t>
      </w:r>
    </w:p>
    <w:p w:rsidR="00462965" w:rsidRDefault="00462965" w:rsidP="00763636">
      <w:r>
        <w:tab/>
        <w:t>Дакле, указујем на повреду члана 167, као и на прошлој седници. Дакле, ни једну седницу овај сазив до сада није имао сазвану у редовној процедури. Ево, и данас имамо седницу која је сазвана јуче за данас и мене тачно занима које су то околности које нису могле да се предвиде на време, па сте седницу јуче сазвали за данас, па сте онда објединили или ћете објединити расправу о свих 20. тачака?</w:t>
      </w:r>
    </w:p>
    <w:p w:rsidR="00462965" w:rsidRDefault="00462965" w:rsidP="00763636">
      <w:r>
        <w:tab/>
        <w:t>Ја разумем да је вама битан хитни поступак сазивања седница да не би на дневни ред дошли закони и анкетни одбори које предлаже опозиција, али водите рачуна. Овде постоје и тачке које се тичу избора судија, избора тужиоца, избора председника судија, о томе је неко требао да се припреми да зна ко се бира за коју функцију. Шта је толико хитно? Да РТС-у дамо нових 900 милиона динара? То је хитно?</w:t>
      </w:r>
    </w:p>
    <w:p w:rsidR="00462965" w:rsidRDefault="00462965" w:rsidP="00763636">
      <w:r>
        <w:tab/>
        <w:t xml:space="preserve">Господине Орлићу, ја вас упозоравам да у складу са овим Пословником почнете да се старате и сазивате седнице у складу са чланом 86, а то је редовно сазивање седнице у року од седам дана да би могли да се припреме посланици, не само опозиције, него и власти. Нису могли да се скупе јутрос, каснили смо 40 минута са почетком седнице зато што немате кворум. Тако се понижава овај дом и понижавају народни посланици. </w:t>
      </w:r>
    </w:p>
    <w:p w:rsidR="00462965" w:rsidRDefault="00462965" w:rsidP="00763636">
      <w:r>
        <w:tab/>
        <w:t>Ја апелујем на вас да користите Пословник не само за опструкцију, него и за нормалан и редован рад зарад интереса грађана Србије. Захваљујем.</w:t>
      </w:r>
    </w:p>
    <w:p w:rsidR="00462965" w:rsidRDefault="00462965" w:rsidP="00763636">
      <w:r>
        <w:tab/>
        <w:t xml:space="preserve">ПРЕДСЕДНИК: Добро, што се тиче образложења, било је ту неколико ствари, у сваком случају питали сте, можда нисте обратили пажњу, усвојили смо дневни ред. </w:t>
      </w:r>
    </w:p>
    <w:p w:rsidR="00462965" w:rsidRDefault="00462965" w:rsidP="00763636">
      <w:r>
        <w:tab/>
        <w:t>Дакле, води се јединствени претрес о свим предложеним тачкама, можда вам је то промакло, тако је одлучила Народна скупштина и то вам је познато, надам се.</w:t>
      </w:r>
      <w:r>
        <w:tab/>
      </w:r>
    </w:p>
    <w:p w:rsidR="00462965" w:rsidRDefault="00462965">
      <w:r>
        <w:tab/>
        <w:t>Што се тиче питања кворума, не би било могуће да тако одлучи Народна скупштина да није било кворума и били сте ту у сали и пратили сте резултате гласања тако да вам је и ту, верујем, све јасно.</w:t>
      </w:r>
    </w:p>
    <w:p w:rsidR="00462965" w:rsidRDefault="00462965">
      <w:r>
        <w:tab/>
        <w:t xml:space="preserve">Али, да не буде да је било шта остало недоречено, да се ствари мистификују, те предлоге који се тичу председника судова које сте поменули или судија које се бирају, што не кажете људима пре колико сте добили. Нисте их добили јуче. Недељама је то у процедури, недељама доступно свим народним посланицима, па и вама. Недеље су прошле како су вам достављени ти предлози и међународни споразуми и све друго. </w:t>
      </w:r>
    </w:p>
    <w:p w:rsidR="00462965" w:rsidRDefault="00462965">
      <w:r>
        <w:tab/>
        <w:t xml:space="preserve">Дакле, једине две ствари које су стигле у року краћем од седам дана јесу предлози закона где се мења један члан, један једини члан и где се један датум мења и у једном и у другом закону. </w:t>
      </w:r>
    </w:p>
    <w:p w:rsidR="00462965" w:rsidRDefault="00462965">
      <w:r>
        <w:tab/>
        <w:t>Јел могуће да је толики напор за народне посланике да две реченице прочитају од претходног петка или од понедељка до данас? Ја сам сигуран да није никакав проблем, него је ово потреба да се поново за камере нешто мало изведе на одређен начин, али кажите слободно људима да недељама имате на располагању све материјале, а да ли сте искористили то време да се упознате са садржајем заиста није одговорност онога који седницу води.</w:t>
      </w:r>
    </w:p>
    <w:p w:rsidR="00462965" w:rsidRDefault="00462965">
      <w:r>
        <w:tab/>
        <w:t>Да ли желите да се Скупштина изјасни?</w:t>
      </w:r>
    </w:p>
    <w:p w:rsidR="00462965" w:rsidRDefault="00462965">
      <w:r>
        <w:tab/>
        <w:t>(Мирослав Алексић: Да.)</w:t>
      </w:r>
    </w:p>
    <w:p w:rsidR="00462965" w:rsidRDefault="00462965">
      <w:r>
        <w:tab/>
        <w:t>Изјасниће се.</w:t>
      </w:r>
      <w:r>
        <w:tab/>
      </w:r>
    </w:p>
    <w:p w:rsidR="00462965" w:rsidRDefault="00462965">
      <w:r>
        <w:tab/>
        <w:t>Реч има народни посланик Никола Драгићевић. Повреда Пословника.</w:t>
      </w:r>
    </w:p>
    <w:p w:rsidR="00462965" w:rsidRDefault="00462965">
      <w:r>
        <w:tab/>
        <w:t xml:space="preserve">НИКОЛА ДРАГИЋЕВИЋ: Уважени председавајући, сматрам да је повређен члан 86. став 2. који каже – седница Народне скупштине може се сазвати у року краћем од рока из става 1, а то је седам дана, при чему је председник Народне скупштине дужан да на почетку седнице образложи такав поступак. </w:t>
      </w:r>
    </w:p>
    <w:p w:rsidR="00462965" w:rsidRDefault="00462965">
      <w:r>
        <w:lastRenderedPageBreak/>
        <w:tab/>
        <w:t xml:space="preserve">Уважени председавајући, желим да подсетим да је ово седма седница у Тринаестом сазиву која је сазвана по хитном поступку. Сматрам да смо дужни објашњење грађанима </w:t>
      </w:r>
      <w:r w:rsidRPr="001C1615">
        <w:t xml:space="preserve">Републике Србије </w:t>
      </w:r>
      <w:r>
        <w:t xml:space="preserve">зашто већ седми пут заказујемо седнице у року од 24 часа без неке претеране потребе и без неког великог образложења. </w:t>
      </w:r>
    </w:p>
    <w:p w:rsidR="00462965" w:rsidRDefault="00462965">
      <w:r>
        <w:tab/>
        <w:t xml:space="preserve">Стичем утисак да грађани Србије полако губе поверење у Народну скупштину и мислим да овакав начин заказивања седница неће допринети враћању угледа Народне скупштине тамо где јој је месо. </w:t>
      </w:r>
    </w:p>
    <w:p w:rsidR="00462965" w:rsidRDefault="00462965">
      <w:r>
        <w:tab/>
        <w:t>Желим,  због грађана Републике Србије, да дамо неко образложење зашто смо поново седницу сазвали у року од 24 часа. Хвала најлепше.</w:t>
      </w:r>
    </w:p>
    <w:p w:rsidR="00462965" w:rsidRDefault="00462965">
      <w:r>
        <w:tab/>
      </w:r>
      <w:r w:rsidRPr="001C1615">
        <w:t xml:space="preserve">ПРЕДСЕДНИК: </w:t>
      </w:r>
      <w:r>
        <w:t xml:space="preserve">Ова седница, и то је вама добро познато, уосталом били сте, чини и се, и ви на Колегијуму јутрос, као и све остале је сазвана у складу са одредбама Пословника и, поновићу, то одредбама Пословника који нити сам писао ја, нити постојећа парламентарна већина, већ су га писали они који по правилу имају замерке на садржај тих одредби и оно што су сами као правила писали. </w:t>
      </w:r>
    </w:p>
    <w:p w:rsidR="00462965" w:rsidRDefault="00462965">
      <w:r>
        <w:tab/>
        <w:t xml:space="preserve">Што су тиме незадовољни друга је ствар, али ако мене питате да ли се придржавам тих правила које су писали - да. Што се тиче образложења која су потребна увек их дамо на самом почетку, дакле пре него што се Скупштина изјасни гласањем, то вам је све познато, а датуми о којима сам говорио малопре када сам одговарао народном посланику Алексићу тичу се краја године, односно почетка наредне године. Тако да је потпуно јасно зашто треба Народна скупштина да то уради сада када је реч о изменама, а не на пример у јануару,  марту  или било када касније. И то вам је све савршено познато. </w:t>
      </w:r>
    </w:p>
    <w:p w:rsidR="00462965" w:rsidRDefault="00462965">
      <w:r>
        <w:tab/>
        <w:t>Да ли желите да се изјаснимо?</w:t>
      </w:r>
    </w:p>
    <w:p w:rsidR="00462965" w:rsidRDefault="00462965">
      <w:r>
        <w:tab/>
        <w:t>Не желите. Добро.</w:t>
      </w:r>
    </w:p>
    <w:p w:rsidR="00462965" w:rsidRDefault="00462965">
      <w:r>
        <w:tab/>
        <w:t>Сада је тренутак да питам предлагаче, односно представнике предлагача да ли они желе реч?</w:t>
      </w:r>
    </w:p>
    <w:p w:rsidR="00462965" w:rsidRDefault="00462965">
      <w:r>
        <w:tab/>
        <w:t>Идемо редом, имамо више пријављених.</w:t>
      </w:r>
    </w:p>
    <w:p w:rsidR="00462965" w:rsidRDefault="00462965">
      <w:r>
        <w:tab/>
        <w:t>Реч има  министар др Александар Мартиновић,</w:t>
      </w:r>
      <w:r>
        <w:tab/>
      </w:r>
    </w:p>
    <w:p w:rsidR="00462965" w:rsidRDefault="00462965">
      <w:r>
        <w:tab/>
        <w:t>Изволите.</w:t>
      </w:r>
    </w:p>
    <w:p w:rsidR="00462965" w:rsidRDefault="00462965">
      <w:r>
        <w:tab/>
      </w:r>
      <w:r w:rsidRPr="00840D73">
        <w:t xml:space="preserve">АЛЕКСАНДАР МАРТИНОВИЋ: </w:t>
      </w:r>
      <w:r>
        <w:t xml:space="preserve"> Захваљујем се господине председниче.</w:t>
      </w:r>
    </w:p>
    <w:p w:rsidR="00462965" w:rsidRDefault="00462965">
      <w:r>
        <w:tab/>
      </w:r>
      <w:r w:rsidRPr="00E14861">
        <w:t xml:space="preserve">Даме и господо народни посланици, </w:t>
      </w:r>
      <w:r>
        <w:t xml:space="preserve">дозволите ми да у основним цртама образложим предлоге закона из прве три тачке усвојеног Дневног реда. </w:t>
      </w:r>
    </w:p>
    <w:p w:rsidR="00462965" w:rsidRDefault="00462965">
      <w:r>
        <w:tab/>
        <w:t>Када су у питању ова два предлога закона из Прве и Друге тачке Дневног реда, као што сте и ви рекли, Предлог закона о измени Закона о привременом уређивању начина наплате таксе за јавни медијски сервис и Предлог закона о допуни Закона о јавним медијским сервисима, Влада је предложила да се продужи режим финансирања Радио-телевизије Србије и Радио-телевизије Војводине као јавних медијских сервиса у Републици Србији за још годину дана, односно до 31. децембра 2023. године.</w:t>
      </w:r>
      <w:r>
        <w:tab/>
      </w:r>
    </w:p>
    <w:p w:rsidR="00462965" w:rsidRDefault="00462965">
      <w:r>
        <w:tab/>
        <w:t>Желим да вас подсетим да је Законом о јавним медијским сервисима прописано да се РТС и РТВ финансирају једним делом из буџета Републике Србије и једним делом из такси, затим из комерцијалних прихода и из других извора.</w:t>
      </w:r>
    </w:p>
    <w:p w:rsidR="00462965" w:rsidRDefault="00462965">
      <w:r>
        <w:tab/>
        <w:t>Имајући у виду чињеницу да РТС и РТВ обављају делатност која је од општег, односно од јавног интереса, а имајући у виду чињеницу да не могу сами да обезбеде довољно прихода зато што нису комерцијалне телевизије, него су јавни медијски сервиси, Влада је предложила Народној скупштини да се режим финансирања РТС и РТВ, који подразумева дотације из буџета Републике Србије, и начин наплате таксе преко рачуна за утрошену електричну енергију када је у питању РТС, продужи за још годину дана, односно до 31. децембра 2023. године.</w:t>
      </w:r>
    </w:p>
    <w:p w:rsidR="00462965" w:rsidRDefault="00462965">
      <w:r>
        <w:lastRenderedPageBreak/>
        <w:tab/>
        <w:t xml:space="preserve">Што се тиче Треће тачке Дневног реда, Предлога закона о измени Закона о државним службеницима Влада је предложила Народној скупштини да се за две године одложи примена Закона о државним службеницима према којој за заснивање радног односа у државним органима на одређено време због повећаног обима посла неопходно је да се распише јавни конкурс. </w:t>
      </w:r>
    </w:p>
    <w:p w:rsidR="00462965" w:rsidRDefault="00462965">
      <w:r>
        <w:tab/>
        <w:t>Та одредба је унета у Закон о изменама и допунама Закона о државним службеницима 2018. године у циљу даље професионализације и деполитизације наше државне управе. У међувремену десиле су се ствари које нико није могао да предвиди. Дакле, 2020. и 2021. година биле су пандемијске године, додуше и 2022. је пандемијска година, али није у толикој мери као 2020. и 2021. година и просто није било довољно услова, није било довољно капацитета да се државни органи припреме за пријем државних службеника који заснивају радни однос на одређено време због повећаног обима посла путем јавног конкурса.</w:t>
      </w:r>
    </w:p>
    <w:p w:rsidR="00462965" w:rsidRDefault="00462965">
      <w:r>
        <w:tab/>
        <w:t xml:space="preserve">Желим само да обавестим народне посланике колико је ова измена, односно колико је ово одлагање рока од две године важно. То је важно пре свега због правосудних органа, судова и јавних тужилаштава. </w:t>
      </w:r>
    </w:p>
    <w:p w:rsidR="00462965" w:rsidRDefault="00462965">
      <w:r>
        <w:tab/>
        <w:t xml:space="preserve">Наиме, према функционалној анализи коју је сачинило Министарство правде у свим судовима и у свим јавним тужилаштвима у Републици Србији у радном односу на одређено време због повећаног обима посла ради скоро две хиљаде људи. </w:t>
      </w:r>
    </w:p>
    <w:p w:rsidR="00462965" w:rsidRPr="00462965" w:rsidRDefault="00462965">
      <w:pPr>
        <w:rPr>
          <w:lang w:val="en-US"/>
        </w:rPr>
      </w:pPr>
      <w:r>
        <w:tab/>
        <w:t>У случају да не усвојимо Предлог закона о измени Закона о државним службеницима практично би довели до блокаде рада правосудног система у Републици Србији, довели би до блокаде рада свих судова и јавних тужилаштава зато што би практично сви они који раде у судовима и јавним тужилаштвима, а њих има, кажем, скоро две хиљаде, тачније 1.900 од 1. јануара следеће године остали без посла и после тога би морао да се распише јавни конкурс.</w:t>
      </w:r>
    </w:p>
    <w:p w:rsidR="00462965" w:rsidRDefault="00462965">
      <w:r>
        <w:tab/>
        <w:t xml:space="preserve">Имајући у виду чињеницу да јавни конкурси код нас трају прилично дуго, то би практично довело до парализе у раду судова и јавних тужилаштава, што свакако желимо да избегнемо нарочито имајући у виду чињеницу да се Република Србија припрема за имплементацију овде у Народној скупштини уставних амандмана који се односе на правосуђе и нас вероватно у току фебруара или марта месеца следеће године очекује доношење сета закона из области правосуђа којима би се оживотвориле норме које су прописане уставним амандманима, а којима се гарантује потпуна независност судова, односно потпуна самосталног јавних тужилаштава у Републици Србији. </w:t>
      </w:r>
    </w:p>
    <w:p w:rsidR="00462965" w:rsidRDefault="00462965">
      <w:r>
        <w:tab/>
        <w:t>У том смислу Влада је одлучила да се обрати Народној скупштини како бисмо добили додатни рок од две године и како бисмо пре свега нашим правосудним органима оставили додатно време да могу да се припреме за имплементацију ове одредбе Закона о државним службеницима, која прописује заснивање радног односа на одређено време због повећаног обима посла, путем јавног конкурса.</w:t>
      </w:r>
    </w:p>
    <w:p w:rsidR="00462965" w:rsidRDefault="00462965">
      <w:r>
        <w:tab/>
        <w:t>Изменама закона не приступамо само због правосуђа. Између осталог, у великом проблему нашли би се и запослени у другим државним органима, пре свега органима државне управе. Ту пре свега мислим на Министарство финансија. Министарство финансија је један веома сложен државни орган и веома сложено Министарство по својој организационој структури. Има у свом саставу 10 органа управе. Само Пореска управа, Управа за трезор и Управа царина имају у овом тренутку око 10.000 запослених, дакле, државних службеника на одређено време, који су примљени у радни однос због повећаног обима посла.</w:t>
      </w:r>
    </w:p>
    <w:p w:rsidR="00462965" w:rsidRDefault="00462965">
      <w:r>
        <w:tab/>
        <w:t xml:space="preserve">Сви ти људи би практично, од 1. јануара наредне године остали без посла. Уследио би поступак расписивања јавног конкурса и док се не заврши јавни конкурс, практично ови </w:t>
      </w:r>
      <w:r>
        <w:lastRenderedPageBreak/>
        <w:t xml:space="preserve">државни органи који су од виталног значаја за државу, који су од виталног значаја за функционисање нашег финансијског система и те како би били у проблему. </w:t>
      </w:r>
    </w:p>
    <w:p w:rsidR="00462965" w:rsidRDefault="00462965">
      <w:r>
        <w:tab/>
        <w:t>У том смислу апелујемо на народне посланике да имају у виду аргументе које је изнела Влада у овим предлозима закона и да омогућимо нашим свим државним органима, пре свега правосудним органима који се налазе у процесу једне значајне реформе, једне значајне пре свега, нормативне, али и организационе и кадровске транзиције да оставимо додатни рок од две године како бисмо створили услове да се у потпуности спроведу идеје, односно норме из Закона о државним службеницима који прописују да се у радни однос, када је у питању државна служба, у свим државним органима, па и у правосудним органима ступа путем јавног конкурса.</w:t>
      </w:r>
    </w:p>
    <w:p w:rsidR="00462965" w:rsidRDefault="00462965">
      <w:r>
        <w:tab/>
        <w:t>Наравно, ми вам стојимо данас на располагању  за сва питања и спремни смо да на ваша питање одговоримо. О осталим тачкама дневног реда говориће моја колегиница Маја Поповић и представница Високог савета судства. Хвала вам господине председниче.</w:t>
      </w:r>
    </w:p>
    <w:p w:rsidR="00462965" w:rsidRDefault="00462965">
      <w:r>
        <w:tab/>
      </w:r>
      <w:r w:rsidRPr="001B2052">
        <w:t xml:space="preserve">ПРЕДСЕДНИК: </w:t>
      </w:r>
      <w:r>
        <w:t>Хвала вама господине министре.</w:t>
      </w:r>
    </w:p>
    <w:p w:rsidR="00462965" w:rsidRDefault="00462965">
      <w:r>
        <w:tab/>
        <w:t>Реч има министарка Маја Поповић.</w:t>
      </w:r>
    </w:p>
    <w:p w:rsidR="00462965" w:rsidRDefault="00462965">
      <w:r>
        <w:tab/>
        <w:t>Изволите.</w:t>
      </w:r>
    </w:p>
    <w:p w:rsidR="00462965" w:rsidRDefault="00462965">
      <w:r>
        <w:tab/>
        <w:t xml:space="preserve">МАЈА ПОПОВИЋ: Поштовани председниче Народне скупштине, поштоване даме и господо народни посланици, на почетку мог излагања желим да се захвалим колеги Мартиновићу на интервенцији о Закону о државним службеницима, јел она управо омогућава нормално функционисање комплетног правосудног система. Из тог разлога су ове измене и допуне изузетно битне, те молим све посланика да гласају за ове предлоге. </w:t>
      </w:r>
    </w:p>
    <w:p w:rsidR="00462965" w:rsidRDefault="00462965">
      <w:r>
        <w:tab/>
        <w:t xml:space="preserve">Данас су на дневном реду седнице Народне скупштине и Предлози закона о потврђивању Уговора о изручењу између Републике Србије и Уједињених Арапских Емирата; Предлог закона о потврђивању Уговора о трансферу осуђених лица између Републике Србије и Уједињених Арапских Емирата; Предлог закона о потврђивању Уговора о правној судској сарадњи у грађанским и трговинским стварима између Републике Србије и Уједињених Арапских Емирата; Предлог закона о потврђивању Уговора о узајамној правној помоћи у кривичним стварима између Републике Србије и Уједињених Арапских Емирата; Предлог закона о потврђивању Уговора између Републике Србије и Федеративне Републике Бразил о правној помоћи у грађанским стварима; Предлог закона о потврђивању Другог додатног протокола уз конвенцију о високотехнолошком криминалу, о појачаној сарадњи откривању електронских доказа. </w:t>
      </w:r>
    </w:p>
    <w:p w:rsidR="00462965" w:rsidRDefault="00462965">
      <w:r>
        <w:tab/>
        <w:t xml:space="preserve">Као представник предлагача упознаћу вас у најкраћим цртама са садржином ових уговора. Потврђивањем наведених међународних уговора створиће се услови за чвршћу и обавезујућу сарадњу између </w:t>
      </w:r>
      <w:r w:rsidRPr="0075537B">
        <w:t xml:space="preserve">Републике Србије </w:t>
      </w:r>
      <w:r>
        <w:t xml:space="preserve">и УАЕ и </w:t>
      </w:r>
      <w:r w:rsidRPr="0075537B">
        <w:t xml:space="preserve">Републике Србије </w:t>
      </w:r>
      <w:r>
        <w:t xml:space="preserve">и Федеративне Републике Бразил. Поред тога, потврђивањем Другог додатног протокола уз мултилатералну Конвенцију о високотехнолошком криминалу, о појачаној сарадњи и откривању електронских доказа, Република Србија исказује жељу за додатним уређењем ове кривично правне области. Између </w:t>
      </w:r>
      <w:r w:rsidRPr="00683CBB">
        <w:t xml:space="preserve">Републике Србије </w:t>
      </w:r>
      <w:r>
        <w:t>и УАЕ нису постојали билатерални уговори којима су била регулисана питања правне сарадње у грађанским и кривичним стварима.</w:t>
      </w:r>
    </w:p>
    <w:p w:rsidR="00462965" w:rsidRDefault="00462965">
      <w:r>
        <w:tab/>
        <w:t xml:space="preserve">Обзиром да су билатерални односи између </w:t>
      </w:r>
      <w:r w:rsidRPr="00683CBB">
        <w:t xml:space="preserve">Републике Србије </w:t>
      </w:r>
      <w:r>
        <w:t>и УАЕ пријатељски, без отворених питања уз обострано уважавање и узајамно разумевање актуелног политичког положаја</w:t>
      </w:r>
      <w:r w:rsidRPr="00683CBB">
        <w:t xml:space="preserve"> </w:t>
      </w:r>
      <w:r>
        <w:t xml:space="preserve">и најважнијих спољнополитичких приоритета, постојао је интерес </w:t>
      </w:r>
      <w:r w:rsidRPr="00683CBB">
        <w:t xml:space="preserve">Републике Србије </w:t>
      </w:r>
      <w:r>
        <w:t xml:space="preserve">да се односи са УАЕ у будуће успешно развијају и проширују. То је за циљ имало регулисање области међународне правне помоћи у грађанским и кривичним стварима. </w:t>
      </w:r>
    </w:p>
    <w:p w:rsidR="00462965" w:rsidRDefault="00462965">
      <w:r>
        <w:lastRenderedPageBreak/>
        <w:tab/>
        <w:t>Сматрам да се билатералним међународним уговорима постиже учвршћивање правне сарадње између две земље, што је чини још ефикаснијом и доприноси укупној сарадњи међународних односа. У питању су Уговор о узајамној правној помоћи у кривичним стварима, Уговор о трансферу осуђених лица, Уговор о изручењу и уговор о правној и судској сарадњи у грађанским и трговинским стварима.</w:t>
      </w:r>
    </w:p>
    <w:p w:rsidR="00462965" w:rsidRDefault="00462965">
      <w:r>
        <w:tab/>
        <w:t>Уговор о узајамној правној помоћи у кривичним стварима садржи поред општих одредби и одредбе које се односе на опште видове правне помоћи, достављање позива, привремену предају лица лишених слободе, заштиту личне слободе, присуствовање радњама међународне правне помоћи, достављање обавештења из казнене евиденције, образовање заједничких истражних тимова, одлагање међународне правне помоћи, одбијање пружања међународне правне помоћи и ступање и преузимање кривичног гоњења.</w:t>
      </w:r>
    </w:p>
    <w:p w:rsidR="00462965" w:rsidRDefault="00462965">
      <w:r>
        <w:tab/>
        <w:t>Када је реч о Уговору о трансферу осуђених лица, он садржи поред општих одредби и одредбе које се односе на преузимање извршења казне затвора или друге мере која подразумева лишење слободе, прописа на основу којих се врши извршење казне затвора. Последица извршења и престанак извршења казне затвора, извршење уз премештај, трансфер, услове за извршење казне затвора, право на подношење захтева, контролу понашања лица којима је изречена условна кривична санкција, мере надзора прописа на основу којих ће се вршити надзор, опозив условне кривичне санкције.</w:t>
      </w:r>
    </w:p>
    <w:p w:rsidR="00462965" w:rsidRDefault="00462965">
      <w:r>
        <w:tab/>
        <w:t>Када је реч о Уговору о изручењу, он садржи поред општих одредби и одредбе које се односе на обавезу изручења, као опште одредбе, начин комуницирања, језик, документацију и легализацију или исправу о поступку изручења, кривична дела за која се дозвољава изручење, одбијање изручења, амнестију, осуду у одсуству одлагања изручења и привремено изручење, више молби за изручење, поступак притвора, поједностављено изручење, поновна молба за изручење, начелност специјалности и др.</w:t>
      </w:r>
    </w:p>
    <w:p w:rsidR="00462965" w:rsidRDefault="00462965">
      <w:r>
        <w:tab/>
        <w:t>Уговор о правној и судској сарадњи у грађанским и трговинским стварима, поред општих садржи и одредбе које се односе на ослобађање, одавање обезбеђења парничних трошкова и ослобађање од плаћања трошкова судског поступка, поступак по замолници, исправе заоставштине, признање и извршење судских одлука у грађанским стварима, услове, претпоставке и поступак.</w:t>
      </w:r>
    </w:p>
    <w:p w:rsidR="00462965" w:rsidRDefault="00462965">
      <w:r>
        <w:tab/>
        <w:t xml:space="preserve">Између </w:t>
      </w:r>
      <w:r w:rsidRPr="009B1A54">
        <w:t xml:space="preserve">Републике Србије </w:t>
      </w:r>
      <w:r>
        <w:t>и Федеративне Републике Бразил није постојао билатерални уговор којим је било регулисано питање правне сарадње између две државе у грађанским стварима. Међутим сарадња између две државе је све чешћа, јер грађани две државе, правна лица све више између себе остварују правне контакте, што захтева ефикасну правну сарадњу између државних органа. Овај уговор олакшава и убрзава правни саобраћај између две државе и гарантује правну сигурност физичким и правним лицима једне државе на територији друге државе. Ефикасно пружање међународне правне помоћи доприноси и остваривању неких основних људских права, слободан приступ судовима, ефикасну судску заштиту и др. У том смислу потврђивање овог међународног уговора би допринело ефикасном остваривању заштите људских права.</w:t>
      </w:r>
    </w:p>
    <w:p w:rsidR="00462965" w:rsidRDefault="00462965">
      <w:r>
        <w:tab/>
        <w:t>Овај уговор регулише следећа питања: правну заштиту и слободан приступ судовима и другим органима, ослобађање од давања обезбеђења парничних трошкова, ослобађање од плаћања трошкова судских поступака и бесплатну правну помоћ, предмет међународне правне помоћи, начин комуницирања, обавезу сачињавања замолница, одбијање пружања међународне правне помоћи, обавештење о прописима, форму и садржај замолница, језик комуникације, ослобађање од потврде аутентичности и друга питања.</w:t>
      </w:r>
    </w:p>
    <w:p w:rsidR="00462965" w:rsidRDefault="00462965">
      <w:r>
        <w:tab/>
        <w:t xml:space="preserve">Други додатни протокол, уз Конвенцију о високо-технолошком криминалу у појединачној сарадњи за откривање електронских доказа, регулише питања која се односе </w:t>
      </w:r>
      <w:r>
        <w:lastRenderedPageBreak/>
        <w:t>на мере за појачану сарадњу, поступке за јачање непосредне сарадње са пружаоцима услуга и субјектима у другим странама уговорницама, поступке за јачање међународне сарадње органа надлежних за откривање сачуваних рачунских података, поступке који се односе на узајамну правну помоћ у ванредним ситуацијама.</w:t>
      </w:r>
    </w:p>
    <w:p w:rsidR="00462965" w:rsidRDefault="00462965">
      <w:r>
        <w:tab/>
        <w:t>Желела бих да кажем да је потврђивањем наведених међународних уговора посебно важно због одређивања до сада непостојећег правног основа у ситуацији све веће комуникације и потребе за ефикаснијим пружањем међународне правне помоћи. Потврђивањем и применом ових уговора омогућиће се правна сигурност грађанима, како Републике Србије, тако и грађанима Уједињених Арапских Емирата и Бразила.</w:t>
      </w:r>
    </w:p>
    <w:p w:rsidR="00462965" w:rsidRDefault="00462965">
      <w:r>
        <w:tab/>
        <w:t>Убеђена сам да ће потврђивање и примена ових међународних уговора унапредити правну сарадњу и учинити је ефикаснијом. То ће за циљ имати даљи развој делотворне међународно-правне помоћи, уз обострано уважавање и узајамно разумевање уговорних с трана. Зато вас позивам да у дану за гласање подржите ове међународне уговоре.</w:t>
      </w:r>
    </w:p>
    <w:p w:rsidR="00462965" w:rsidRDefault="00462965">
      <w:r>
        <w:tab/>
        <w:t>ПРЕДСЕДАВАЈУЋА (Елвира Ковач): Захваљујем се министарки правде.</w:t>
      </w:r>
    </w:p>
    <w:p w:rsidR="00462965" w:rsidRDefault="00462965">
      <w:r>
        <w:tab/>
        <w:t>Реч има госпођа Вукица Кужић, члан Високог савета судства. Изволите.</w:t>
      </w:r>
    </w:p>
    <w:p w:rsidR="00462965" w:rsidRDefault="00462965">
      <w:r>
        <w:tab/>
        <w:t>ВУКИЦА КУЖИЋ: Поштована председавајућа и народни посланици, обраћам вам се као изборни члан Високог савета судства, који је овлашћен предлагач за избор судија на први мандат и председника судова.</w:t>
      </w:r>
    </w:p>
    <w:p w:rsidR="00462965" w:rsidRDefault="00462965">
      <w:r>
        <w:tab/>
        <w:t>На основу члана 47, а у вези са чланом 80. став 1. Закона о судијама, Високи савет судства је у „Службеном гласнику Републике Србије“ број 58/22 и у дневном листу „Политика“ огласио избор председника судова за Основни суд у Ваљеву, Основни суд у Зрењанину, Основни суд у Руми, Прекршајни суд у Обреновцу, Прекршајни суд у Јагодини и Прекршајни суд у Зрењанину.</w:t>
      </w:r>
    </w:p>
    <w:p w:rsidR="00462965" w:rsidRDefault="00462965">
      <w:r>
        <w:tab/>
        <w:t>На оглас за избор председника суда за Основни суд у Ваљеву пријаве је поднело четири кандидата из реда судија, на оглас за избор председника суда за Основни суд у Зрењанину пријавио се један кандидат, а за Основни суд у Руми пет кандидата. За Прекршајни суд у Обреновцу пријавио се један кандидат, за Прекршајни суд у Јагодини четири кандидата и за Прекршајни суд у Зрењанину један кандидат из реда судија.</w:t>
      </w:r>
    </w:p>
    <w:p w:rsidR="00462965" w:rsidRDefault="00462965">
      <w:r>
        <w:tab/>
        <w:t>У поступку предлагања кандидата за председника суда узете су у обзир оцене рада кандидата, док је способност кандидата за руковођење и организацију послова у суду вреднован на основу програма рада и разговора са кандидатима, па је на основу тога одређена и завршна оцена за кандидате.</w:t>
      </w:r>
    </w:p>
    <w:p w:rsidR="00462965" w:rsidRDefault="00462965">
      <w:r>
        <w:tab/>
        <w:t xml:space="preserve">Даље, Високи савет судства је у процедури прибавио и мишљење о кандидатима од седнице свих судија суда за који се предлаже избор за председника. </w:t>
      </w:r>
    </w:p>
    <w:p w:rsidR="00462965" w:rsidRDefault="00462965">
      <w:r>
        <w:tab/>
        <w:t>На основу члана 13. алинеја 4) Закона о Високом савету судства, а у вези са чланом 70. Закона о судијама, Високи савет судства, на седници одржаној 17. новембра 2022. године, утврдио је Предлог одлуке за избор председника суда и предложио Народној скупштини Републике Србије избор шест кандидата, тако што се Небојша Поповић, судија Основног суда у Ваљеву, предлаже за избор председника Основног суда у Ваљеву.</w:t>
      </w:r>
    </w:p>
    <w:p w:rsidR="00462965" w:rsidRDefault="00462965">
      <w:r>
        <w:tab/>
        <w:t>Кратко ћу прочитати најбитније податке из радне биографије овог предложеног кандидата.</w:t>
      </w:r>
    </w:p>
    <w:p w:rsidR="00462965" w:rsidRDefault="00462965">
      <w:r>
        <w:tab/>
        <w:t xml:space="preserve">Небојша Поповић је рођен 1971. године у Ваљеву. Правни факултет је завршио у Београду 1997. године, а правосудни испит је положио 2000. године. Приправнички стаж обавио је у Општинском суду у Ваљеву, а након положеног правосудног испита наставио је да ради у истом суду у својству стручног сарадника. Изабран је за судију Општинског суда у Ваљеву 2001. године, где је распоређен у кривично одељење као председник другог већа Општинског суда у Ваљеву. Од 1. јануара 2010. године до данас обавља судијску функцију </w:t>
      </w:r>
      <w:r>
        <w:lastRenderedPageBreak/>
        <w:t xml:space="preserve">у Основном суду у Ваљеву. Учесник је великог броја семинара и обуке у циљу унапређења знања и носилаца правосудних функција, а носилац је и више сертификата. </w:t>
      </w:r>
    </w:p>
    <w:p w:rsidR="00462965" w:rsidRDefault="00462965">
      <w:r>
        <w:tab/>
        <w:t>Према мишљењу седнице свих судија Основног суда у Ваљеву, Небојша Поповић је добио позитивно мишљење за избор председника Основног суда у Ваљеву. Рад овог кандидата је одлуком Комисије Вишег суда у Ваљеву за спровођење поступка вредновања и утврђивања оцене рада судија и председника судова редовно вреднован у периоду од 2015. до 2018. године са оценом „нарочито успешно обавља судијску функцију“, а овај кандидат је и ванредно вреднован у периоду од 2018. до 2021. године, за који период је такође оцењен оценом „изузетно успешно обавља судијску функцију“.</w:t>
      </w:r>
    </w:p>
    <w:p w:rsidR="00462965" w:rsidRDefault="00462965">
      <w:r>
        <w:tab/>
        <w:t>За кандидата Небојшу Поповића Комисија Високог савета судства у поступку предлагања кандидата за председника суда је утврдила завршну оцену пет.</w:t>
      </w:r>
    </w:p>
    <w:p w:rsidR="00462965" w:rsidRDefault="00462965">
      <w:r>
        <w:tab/>
        <w:t>Златоје Анкић, судија Основног суда у Зрењанину, предлаже се за избор председника Основног суда у Зрењанину. Златоје Анкић је рођен 1967. године. Правни факултет је завршио у Београду 1994. године, а правосудни испит положио 1996. године. Приправнички стаж је обавио у Општинском суду у Зрењанину, а након положеног правосудног испита радни однос на неодређено време је засновао на месту секретара суда, где обавља послове у судској управи.</w:t>
      </w:r>
    </w:p>
    <w:p w:rsidR="00462965" w:rsidRDefault="00462965">
      <w:r>
        <w:tab/>
        <w:t>За судију је изабран 1998. године, распоређен је у грађанско одељење. Затим је 2001. године именован за заменика председника Општинског суда у Зрењанину са одељењем у Сечњу. Поред наведене материје у грађанском одељењу, радио је и на предметима ИПВ и ИИВ. Годишњим распоредом из послова 2006. године именован је за заменика председника суда, портпарола суда и руководиоца Извршног одељења Општинског суда у Зрењанину. Од 2009. године распоређен је и да поступа у предметима КВ већа.</w:t>
      </w:r>
    </w:p>
    <w:p w:rsidR="00462965" w:rsidRDefault="00462965">
      <w:r>
        <w:tab/>
        <w:t>Одлуком Високог савета судства на сталну судијску функцију изабран је 2010. године, распоређен у грађанско одељење, одређен за руководиоца извршног одељења, а од 2014. године и за председника извршног одељења. Одлуком Народне скупштине Републике Србије изабран је и на функцију председника Основног суда у Зрењанину 2014. године, а 2019. године постављен је за вршиоца функције председника Основног суда у Зрењанину, коју функцију обавља и данас. Такође је учесник стручних семинара и обука и поседује низ сертификата.</w:t>
      </w:r>
    </w:p>
    <w:p w:rsidR="00462965" w:rsidRDefault="00462965">
      <w:r>
        <w:tab/>
        <w:t>Према мишљењу седнице свих судија Основног суда у Зрењанину, Златоје Анкић је добио позитивно мишљење за избор председника Основног суда у Зрењанину. Рад кандидата Златоја Анкића одлуком Комисије Вишег суда у Зрењанину за вредновање је у периоду од 2018. до 2020. године оцењен са „изузетно успешно обавља судијску функцију и функцију председника суда“, а за период од 2020. до 2022. године добио је исту оцену. За кандидата Златоја Анкића Комисија Високог савета судства утврдила је завршну оцену пет.</w:t>
      </w:r>
    </w:p>
    <w:p w:rsidR="00462965" w:rsidRPr="00462965" w:rsidRDefault="00462965">
      <w:pPr>
        <w:rPr>
          <w:lang w:val="en-US"/>
        </w:rPr>
      </w:pPr>
      <w:r>
        <w:tab/>
        <w:t>Драгана Кличковић, судија Основног суда у Руми, предлаже се за избор председника Основног суда у Руми. Драгана Кличковић је рођена 1966. године. Завршила је Правни факултет Универзитета у Новом Саду 1992. године, а правосудни испит је положила 1995. године. Приправнички стаж обавила је као адвокатски приправник, а на радно место судијског сарадника радни однос је засновала у Општинском суду у Руми. Изабрана је за сталну судијску функцију у новембру 1999. године, распоређена да ради у грађанској материји, у којој је поступала до 2006. године, од које године је распоређена у кривично одељење.</w:t>
      </w:r>
    </w:p>
    <w:p w:rsidR="00462965" w:rsidRDefault="00462965">
      <w:r>
        <w:tab/>
        <w:t xml:space="preserve">Од 2010. године обављала је судијску функцију у Основном суду у Сремској Митровици, од 2013. године распоређена је у грађанској материји, а од 2014. године обавља судијску функцију у Основном суду у Руми, где је такође распоређена у грађанској </w:t>
      </w:r>
      <w:r>
        <w:lastRenderedPageBreak/>
        <w:t>материји. Почев од 24. децембра 2021. године до данас обавља послове вршиоца функције председника Основног суда у Руми.</w:t>
      </w:r>
    </w:p>
    <w:p w:rsidR="00462965" w:rsidRDefault="00462965">
      <w:r>
        <w:tab/>
        <w:t xml:space="preserve">Према мишљењу седнице свих судија Основног суда у Руми, Драгана Кличковић добила је позитивно мишљење за избор председника Основног суда у Руми. </w:t>
      </w:r>
    </w:p>
    <w:p w:rsidR="00462965" w:rsidRDefault="00462965">
      <w:r>
        <w:tab/>
        <w:t xml:space="preserve">Рад кандидата Драгане Кличковић, Одлуком Комисије Вишег суда у Сремској Митровици за вредновање, у периоду од 2015. до 2018. године вреднован је оценом „изузетно успешно обавља судијску функцију“, а ову оцену остварила је и за наредни период када је ванредно вреднована. </w:t>
      </w:r>
    </w:p>
    <w:p w:rsidR="00462965" w:rsidRDefault="00462965">
      <w:r>
        <w:tab/>
        <w:t>За кандидата Драгану Кличковић Комисија Савета је у поступку предлагања утврдила такође завршну оцену „пет“.</w:t>
      </w:r>
    </w:p>
    <w:p w:rsidR="00462965" w:rsidRDefault="00462965">
      <w:r>
        <w:tab/>
        <w:t xml:space="preserve">Савић Сунчица, судија Прекршајног суда у Обреновцу, предлаже се за избор председника Прекршајног суда у Обреновцу. </w:t>
      </w:r>
    </w:p>
    <w:p w:rsidR="00462965" w:rsidRDefault="00462965">
      <w:r>
        <w:tab/>
        <w:t xml:space="preserve">Овај кандидат је рођен 1962. године. Правни факултете Универзитета у Београду завршила је 1987. године, а правосудни испит положила 1991. године. Након завршених студија приправнички стаж је обављала у Установи културе, образовања и издаваштва „Владимир Дујић“, где је и засновала радно место шефа правне службе и руководилац Службе за опште и правне послове, а након што је положила правосудни испит. </w:t>
      </w:r>
    </w:p>
    <w:p w:rsidR="00462965" w:rsidRDefault="00462965">
      <w:r>
        <w:tab/>
        <w:t xml:space="preserve">Именована је за судију градског судије за прекршаје града Београда 1. априла 1999. године, Одељење Стари град. </w:t>
      </w:r>
    </w:p>
    <w:p w:rsidR="00462965" w:rsidRDefault="00462965">
      <w:r>
        <w:tab/>
        <w:t xml:space="preserve">На предлог Високог савета судства, изабрана је од стране Народне скупштине </w:t>
      </w:r>
      <w:r w:rsidRPr="00D24DF8">
        <w:t>Републике Србије</w:t>
      </w:r>
      <w:r>
        <w:t xml:space="preserve"> за судију Прекршајног суда у Београду на трогодишњи мандат, а од 1. јануара 2010. године распоређена у Одељење за поступање по хитним предметима. Ступила је на сталну судијску функцију у Прекршајном суду у Београду у јануару 2013. године. Поступала је у разноврсним прекршајним предметима – саобраћај, унутрашња контрола, јавни ред и мир, инспекције, комунална, радна, заштита животне средине, спортске приредбе, окупљања и слично. </w:t>
      </w:r>
    </w:p>
    <w:p w:rsidR="00462965" w:rsidRDefault="00462965">
      <w:r>
        <w:tab/>
        <w:t xml:space="preserve">Одлуком Народне скупштине </w:t>
      </w:r>
      <w:r w:rsidRPr="00D24DF8">
        <w:t>Републике Србије</w:t>
      </w:r>
      <w:r>
        <w:t xml:space="preserve">, 2018. године изабрана је за председника Прекршајног суда у Обреновцу, на коју функцију је ступила исте године, а након истека мандата, 2022. године, постављена је за вршиоца функције председника Прекршајног суда у Обреновцу. </w:t>
      </w:r>
    </w:p>
    <w:p w:rsidR="00462965" w:rsidRDefault="00462965">
      <w:r>
        <w:tab/>
        <w:t xml:space="preserve">Поседује више сертификата и уверења и учествовала је на разним обукама и семинарима. </w:t>
      </w:r>
    </w:p>
    <w:p w:rsidR="00462965" w:rsidRPr="00763636" w:rsidRDefault="00462965">
      <w:pPr>
        <w:rPr>
          <w:lang w:val="en-US"/>
        </w:rPr>
      </w:pPr>
      <w:r>
        <w:tab/>
        <w:t>Према мишљењу седнице свих судија Прекршајног суда у Обреновцу, Сунчица Савић је добила позитивно мишљење за избор председника</w:t>
      </w:r>
      <w:r w:rsidR="00763636">
        <w:t xml:space="preserve"> Прекршајног суда у Обреновцу. </w:t>
      </w:r>
    </w:p>
    <w:p w:rsidR="00462965" w:rsidRDefault="00462965">
      <w:r>
        <w:tab/>
        <w:t>Рад овог кандидата одлуком Комисије за вредновање оцењен је у периоду од 2015. до 2017. године са „изузетно успешно обавља судијску функцију“, а у наредном периоду, од 2018. до 2022. године, када је ванредно вреднована, такође је остварила исту оцену, дакле, „изузетно успешно обавља судијску функцију и функцију председника суда“.</w:t>
      </w:r>
    </w:p>
    <w:p w:rsidR="00462965" w:rsidRDefault="00462965">
      <w:r>
        <w:tab/>
        <w:t>За кандидата Сунчицу Савић Комисија за избор је утврдила завршну оцену „пет“.</w:t>
      </w:r>
    </w:p>
    <w:p w:rsidR="00462965" w:rsidRDefault="00462965">
      <w:r>
        <w:tab/>
        <w:t xml:space="preserve">Даље, за Прекршајни суд у Јагодини Високи Савет судства предлаже кандидата судију Прекршајног суда у Јагодини Милеву Шишмановић. </w:t>
      </w:r>
    </w:p>
    <w:p w:rsidR="00462965" w:rsidRDefault="00462965">
      <w:r>
        <w:tab/>
        <w:t xml:space="preserve">Милева Шишмановић је рођена 1965. године у Ћуприји. Правни факултет Универзитета у Крагујевцу завршила је 1991. године, а правосудни испит је положила 1996. године. Након завршених студија приправнички стаж је обављала у Економско-трговачкој школи у Параћину, где је засновала радни однос као дипломирани правник. За судију за прекршаје именована је у општинском органу за прекршаје у Јагодини 1. октобра 1998. године. Одлуком Народне скупштине </w:t>
      </w:r>
      <w:r w:rsidRPr="006B5B52">
        <w:t>Републике Србије</w:t>
      </w:r>
      <w:r>
        <w:t xml:space="preserve"> од 2009. године изабрана је за </w:t>
      </w:r>
      <w:r>
        <w:lastRenderedPageBreak/>
        <w:t xml:space="preserve">судију Прекршајног суда у Јагодини на трогодишњи мандат. На функцију је ступила 1. јануара 2010. године. </w:t>
      </w:r>
    </w:p>
    <w:p w:rsidR="00462965" w:rsidRDefault="00462965">
      <w:r>
        <w:tab/>
        <w:t>Одлуком Високог савета судства 2012. године изабрана је на сталну судијску функцију у Прекршајном суду у Јагодини, где и данас обавља судијску функцију. Почев од марта 2016. године, одлуком председника суда именована је за руководиоца судске праксе у Прекршајном суду у Јагодини, који посао обавља до данас.</w:t>
      </w:r>
    </w:p>
    <w:p w:rsidR="00462965" w:rsidRDefault="00462965">
      <w:r>
        <w:tab/>
        <w:t xml:space="preserve">У досадашњем раду поступала је у предметима из свих правних области које су у надлежности Прекршајног суда. Учесник је великог броја семинара, едукација и обука из области прекршајног права. Према мишљењу седнице свих судија Прекршајног суда у Јагодини, Милева Шишмановић добила је позитивно мишљење за избор председника Прекршајног суда у Јагодини. </w:t>
      </w:r>
    </w:p>
    <w:p w:rsidR="00462965" w:rsidRDefault="00462965">
      <w:r>
        <w:tab/>
        <w:t>Рад кандидата Милеве Шишмановић, одлуком Комисије Прекршајног апелационог суда за вредновање, оцењен је за период од 2015. до 2018. године са „изузетно успешно обавља судијску функцију“, а исту оцену  је остварила и у поступку ванредног вредновања за период од 2019. до 2020. године.</w:t>
      </w:r>
    </w:p>
    <w:p w:rsidR="00462965" w:rsidRDefault="00462965">
      <w:r>
        <w:tab/>
        <w:t>Комисија Високог савета судства за овог кандидата је у поступку предлагања кандидата утврдила завршну оцену „пет“.</w:t>
      </w:r>
    </w:p>
    <w:p w:rsidR="00462965" w:rsidRDefault="00462965">
      <w:r>
        <w:tab/>
        <w:t xml:space="preserve">Затим, за председника Прекршајног суда у Зрењанину предлаже се кандидат Ружица Трипић, судија Прекршајног суда у Зрењанину. Она је рођена 1961. године. Приправнички стаж обавила је у Општинском суду у Зрењанину. Од 1996. до 1998. године засновала је радни однос као стручни сарадник у општинској управи у Зрењанину, а након што је положила правосудни испит 1998. године засновала је радни однос као стручни сарадник у истој управи. </w:t>
      </w:r>
    </w:p>
    <w:p w:rsidR="00462965" w:rsidRDefault="00462965">
      <w:r>
        <w:tab/>
        <w:t xml:space="preserve">Именована је за судију за прекршаје у општинском органу за прекршаје у Зрењанину 2003. године, где је радила до 2009. године. Године 2010, одлуком Народне скупштине изабрана је за судију Прекршајног суда у Зрењанину, а 2012. године ступила на сталну судијску функцију. Одлуком председника Прекршајног апелационог суда постављена је за вршиоца функције председника Прекршајног суда у Зрењанину, које послове обавља и данас. Током рада поступа у свим материјама из надлежности прекршајних судова. Такође је учесник бројних стручних семинара и обука из области правосуђа. </w:t>
      </w:r>
    </w:p>
    <w:p w:rsidR="00462965" w:rsidRDefault="00462965">
      <w:r>
        <w:tab/>
        <w:t xml:space="preserve">Према мишљењу седнице свих судија Прекршајног суда у Зрењанину, Ружица Трипић је добила позитивно мишљење за избор председника Прекршајног суда у Зрењанину, а Комисија за вредновање је у периоду редовног вредновања од 2015. до 2018. године остварила оцену „изузетно успешно обавља судијску функцију“, коју оцену је и остварила за период ванредног вредновања. </w:t>
      </w:r>
    </w:p>
    <w:p w:rsidR="00462965" w:rsidRDefault="00462965">
      <w:r>
        <w:tab/>
        <w:t xml:space="preserve">За овог кандидата Комисија Високог савета судства је за избор утврдила завршну оцену „пет“. </w:t>
      </w:r>
    </w:p>
    <w:p w:rsidR="00462965" w:rsidRDefault="00462965">
      <w:r>
        <w:tab/>
        <w:t>То су предлози што се тиче председника основних и прекршајних судова које сам прочитала.</w:t>
      </w:r>
    </w:p>
    <w:p w:rsidR="00462965" w:rsidRDefault="00462965">
      <w:r>
        <w:tab/>
        <w:t>Сад молим председавајућег да ми каже да ли могу да наставим и по тачки 16. за избор судија.</w:t>
      </w:r>
    </w:p>
    <w:p w:rsidR="00462965" w:rsidRDefault="00462965">
      <w:r>
        <w:tab/>
      </w:r>
      <w:r w:rsidRPr="000E0EE2">
        <w:t xml:space="preserve">ПРЕДСЕДНИК: </w:t>
      </w:r>
      <w:r>
        <w:t>Можете, наравно, само бих вас замолио да онај материјал који је достављен народним посланицима не износите у целости, нема потребе, то су народни посланици добили и упознати су са тим.</w:t>
      </w:r>
    </w:p>
    <w:p w:rsidR="00462965" w:rsidRDefault="00462965">
      <w:r>
        <w:tab/>
        <w:t>ВУКИЦА КУЖИЋ: Сматрала сам да су председници судова, па ипак бар неке основне ствари да изнесем.</w:t>
      </w:r>
    </w:p>
    <w:p w:rsidR="00462965" w:rsidRDefault="00462965">
      <w:r>
        <w:tab/>
        <w:t xml:space="preserve">Тачка 16. дневног реда тиче се предлога Високог савета судства као овлашћеног предлагача за избор судија који се бирају на први мандат. </w:t>
      </w:r>
    </w:p>
    <w:p w:rsidR="00462965" w:rsidRDefault="00462965">
      <w:r>
        <w:lastRenderedPageBreak/>
        <w:tab/>
        <w:t xml:space="preserve">На основу члана 47. Закона о судијама, Високи савет судства је огласио избор за судије за Основни суд у Лозници, Основни суд у Новом Саду, Основни суд у Новом Пазару, Основни суд у Петровцу на Млави, Основни суд у Сомбору, Основни суд у Сурдулици, Основни суд у Шапцу, Прекршајни суд у Ваљеву, Прекршајни суд у Зајечару и Прекршајни суд у Краљеву. </w:t>
      </w:r>
    </w:p>
    <w:p w:rsidR="00462965" w:rsidRDefault="00462965">
      <w:r>
        <w:tab/>
        <w:t xml:space="preserve">На оглас за избор судија за Основни суд у Лозници пријаву је поднело 14 кандидата из реда судијских помоћника, адвоката и осталих лица. На оглас за избор судија у Основном суду у Новом Саду пријаве је поднело 96 кандидата. За Нови Пазар пријаве је поднело 27 кандидата. За Основни суд у Петровцу на Млави пријаве је поднело 20 кандидата, за Основни суд у Сомбору 33 кандидата укупно, за Основни суд у Сурдулици 15 кандидата, за Основни суд у Шапцу 40 кандидата, за Прекршајни суд у Ваљеву 18 кандидата, за Прекршајни суд у Зајечару 15 кандидата и за Прекршајни суд у Краљеву 23 кандидата. </w:t>
      </w:r>
    </w:p>
    <w:p w:rsidR="00462965" w:rsidRDefault="00462965">
      <w:r>
        <w:tab/>
        <w:t xml:space="preserve">Високи савет судства је стручност, оспособљеност и достојност кандидата за наведене судове утврдио на основу одредби Закона о судијама, Правилника о критеријумима и мерилима за оцену стручности, оспособљености и достојности за избор судија на сталну судијску функцију, у други или виши суд, и о критеријумима за предлагање кандидата за председника суда и Правилника о програму и начину полагања испита на коме се оцењује стручност и оспособљеност кандидата за судије који се први пут бира. </w:t>
      </w:r>
    </w:p>
    <w:p w:rsidR="00462965" w:rsidRDefault="00462965">
      <w:r>
        <w:tab/>
        <w:t>Комисија Високог савета судства извршила је проверу поднетих пријава, утврдила је њихову благовременост, дозвољеност и потпуност, затим је спровела испит за кандидате за судије за који се први пут бирају, док је стручност оних кандидата који су завршили почетну обуку, ценила на основу завршне оцене коју су остварили, а све сходно члану 45. став 3. Закона о судијама. Такође, је обављен и разговора са свим кандидатима.</w:t>
      </w:r>
    </w:p>
    <w:p w:rsidR="00462965" w:rsidRDefault="00462965">
      <w:r>
        <w:tab/>
        <w:t xml:space="preserve">У складу са чланом 49. Закона о судијама, Високи савет судства је прибавио и мишљење и податке о стручности, оспособљености, достојности кандидата. Ова мишљења прибављена су од органа и организација у којима кандидат ради у правној струци, а за кандидате из судова, прибављено је мишљење седнице свих судија, и суда из којег кандидат потиче, као и мишљење седнице свих судија непосредно вишег суда. </w:t>
      </w:r>
    </w:p>
    <w:p w:rsidR="00462965" w:rsidRDefault="00462965">
      <w:r>
        <w:tab/>
        <w:t xml:space="preserve">На основу члана 13. алинеја 3. Закона о Високом савету судства, и Закона о судијама члан 51. став 1. Високи савет судства утврдио је предлоге одлука за избор судија и предложио Народној скупштини </w:t>
      </w:r>
      <w:r w:rsidRPr="00307444">
        <w:t xml:space="preserve">Републике Србије </w:t>
      </w:r>
      <w:r>
        <w:t xml:space="preserve">избор 28 кандидата. Нећу сада читати њихове радне биографије, јер је обиман материјал, а материјал сте добили благовремено. Дакле, овако. </w:t>
      </w:r>
    </w:p>
    <w:p w:rsidR="00462965" w:rsidRDefault="00462965">
      <w:r>
        <w:tab/>
        <w:t xml:space="preserve">Маријана Јовић, судијски помоћник у Првом основном суду у Београду, предлаже се за избор судија за Основни суд у Лозници. </w:t>
      </w:r>
    </w:p>
    <w:p w:rsidR="00462965" w:rsidRDefault="00462965">
      <w:r>
        <w:tab/>
        <w:t xml:space="preserve">Драгица Рељић, судијски помоћник у Основном суду у Лозници, предлаже се за избор судије за Основни суд у Лозници. </w:t>
      </w:r>
    </w:p>
    <w:p w:rsidR="00462965" w:rsidRDefault="00462965">
      <w:r>
        <w:tab/>
        <w:t xml:space="preserve">Мара Вукмировић, судијски помоћник у Апелационом суду у Новом Саду, предлаже се за избор судије за Основни суд у Новом Саду. </w:t>
      </w:r>
    </w:p>
    <w:p w:rsidR="00462965" w:rsidRDefault="00462965">
      <w:r>
        <w:tab/>
        <w:t xml:space="preserve">Снежана Грозданић, судијски помоћник у Апелационом суду у Новом Саду, предлаже се за избор судије Основног суда у Новом Саду. </w:t>
      </w:r>
    </w:p>
    <w:p w:rsidR="00462965" w:rsidRDefault="00462965">
      <w:r>
        <w:tab/>
        <w:t xml:space="preserve">Весна Мићин, судијски помоћник у Вишем суду у Новом Саду, предлаже се за избор судије за Основни суд у Новом Саду. </w:t>
      </w:r>
    </w:p>
    <w:p w:rsidR="00462965" w:rsidRDefault="00462965">
      <w:r>
        <w:tab/>
        <w:t xml:space="preserve">Данијела Котарлић, судијски помоћник у Новом Саду, предлаже се за избор судије за Основни суд у Новом Саду. </w:t>
      </w:r>
    </w:p>
    <w:p w:rsidR="00462965" w:rsidRDefault="00462965">
      <w:r>
        <w:lastRenderedPageBreak/>
        <w:tab/>
        <w:t xml:space="preserve">Марина Џелетовић, судијски помоћник у Апелационом суду у Новом Саду, предлаже се за избор судије у Основном суду у Новом Саду. </w:t>
      </w:r>
    </w:p>
    <w:p w:rsidR="00462965" w:rsidRDefault="00462965">
      <w:r>
        <w:tab/>
        <w:t xml:space="preserve">Мунир Јусовић, судијски помоћник у Основном суду у Новом Пазару, предлаже се за избор судије за Основни суд Нови Пазар. </w:t>
      </w:r>
    </w:p>
    <w:p w:rsidR="00462965" w:rsidRDefault="00462965">
      <w:r>
        <w:tab/>
        <w:t xml:space="preserve">Емина Кркушић, корисник почетне обуке на Правосудној академији предлаже се за избор судије за Основни суд у Новом Пазару. </w:t>
      </w:r>
    </w:p>
    <w:p w:rsidR="00462965" w:rsidRDefault="00462965">
      <w:r>
        <w:tab/>
        <w:t xml:space="preserve">Лела Рајовић, судијски помоћник у Првом основном суду у Београду, предлаже се за избор судије у Основни суд у Нови Пазар. </w:t>
      </w:r>
    </w:p>
    <w:p w:rsidR="00462965" w:rsidRDefault="00462965">
      <w:r>
        <w:tab/>
        <w:t xml:space="preserve">Далибор Лончар, судијски помоћник у Основном суду у Пожаревцу, предлаже се за избор судије за Основни суд у Петровцу на Млави. </w:t>
      </w:r>
    </w:p>
    <w:p w:rsidR="00462965" w:rsidRDefault="00462965">
      <w:r>
        <w:tab/>
        <w:t xml:space="preserve">Марина Стојиљковић, судијски помоћник у Основном суду у Пожаревцу, предлаже се за избор судије у Основни суд у Петровцу на Млави. </w:t>
      </w:r>
    </w:p>
    <w:p w:rsidR="00462965" w:rsidRDefault="00462965">
      <w:r>
        <w:tab/>
        <w:t xml:space="preserve">Драгана Пламенић, судијски помоћник у Основном суду у Сомбору, предлаже се за избор судије за Основни суд у Сомбору. </w:t>
      </w:r>
    </w:p>
    <w:p w:rsidR="00462965" w:rsidRDefault="00462965">
      <w:r>
        <w:tab/>
        <w:t xml:space="preserve">Немања Рилке, судијски помоћник у Основном суду у Сомбору, предлаже се за избор судије за Основни суд у Сомбору. </w:t>
      </w:r>
    </w:p>
    <w:p w:rsidR="00462965" w:rsidRDefault="00462965">
      <w:r>
        <w:tab/>
        <w:t xml:space="preserve">Снежана Маринковић, судијски помоћник у Основном суду у Сурдулици, предлаже се за избор судије за Основни суд у Сурдулици. </w:t>
      </w:r>
    </w:p>
    <w:p w:rsidR="00462965" w:rsidRDefault="00462965">
      <w:r>
        <w:tab/>
        <w:t xml:space="preserve">Ана Веселиновић, судијски помоћник у Основном суду у Шапцу, предлаже се за избор судије за Основни суд у Шапцу. </w:t>
      </w:r>
    </w:p>
    <w:p w:rsidR="00462965" w:rsidRDefault="00462965">
      <w:r>
        <w:tab/>
        <w:t xml:space="preserve">Викторија Маџаревић Чичулић, судијски помоћник у Основном суду у Шапцу, предлаже се за избор судије за Основни суд у Шапцу. </w:t>
      </w:r>
    </w:p>
    <w:p w:rsidR="00462965" w:rsidRDefault="00462965">
      <w:r>
        <w:tab/>
        <w:t xml:space="preserve">Маја Шакан, судијски помоћник у Апелационом суду у Београду, предлаже се за избор судије за Основни суд у Шапцу. </w:t>
      </w:r>
    </w:p>
    <w:p w:rsidR="00462965" w:rsidRDefault="00462965">
      <w:r>
        <w:tab/>
        <w:t xml:space="preserve">Милица Богдановић, судијски помоћник у Прекршајном суду у Ваљеву, предлаже се за избор судије за Прекршајни суд у Ваљеву. </w:t>
      </w:r>
    </w:p>
    <w:p w:rsidR="00462965" w:rsidRDefault="00462965">
      <w:r>
        <w:tab/>
        <w:t xml:space="preserve">Дарко Гаврић, судијски помоћник у Прекршајном суду у Ваљеву, предлаже се за избор судије за Прекршајни суд у Ваљеву. </w:t>
      </w:r>
    </w:p>
    <w:p w:rsidR="00462965" w:rsidRDefault="00462965">
      <w:r>
        <w:tab/>
        <w:t xml:space="preserve">Ивана Караћ, судијски помоћник у Прекршајном суду у Ваљеву, предлаже се за избор судије за Прекршајни суд у Ваљеву. </w:t>
      </w:r>
    </w:p>
    <w:p w:rsidR="00462965" w:rsidRDefault="00462965">
      <w:r>
        <w:tab/>
        <w:t xml:space="preserve">Милица Миаиловић, судијски помоћник у Прекршајном суду у Ваљеву, предлаже се за избор судије за Прекршајни суд у Ваљеву. </w:t>
      </w:r>
    </w:p>
    <w:p w:rsidR="00462965" w:rsidRDefault="00462965">
      <w:r>
        <w:tab/>
        <w:t xml:space="preserve">Милош Милошевић, судијски помоћник у Основном суду у Зајечару, предлаже се за избор судије за Прекршајни суд у Зајечару. </w:t>
      </w:r>
    </w:p>
    <w:p w:rsidR="00462965" w:rsidRDefault="00462965">
      <w:r>
        <w:tab/>
        <w:t xml:space="preserve">Миленица Радивојевић, судијски помоћник у Прекршајном суду у Пироту, предлаже се за избор судију Прекршајног суда у Зајечару. </w:t>
      </w:r>
    </w:p>
    <w:p w:rsidR="00462965" w:rsidRDefault="00462965">
      <w:r>
        <w:tab/>
        <w:t xml:space="preserve">Тијана Милосављевић, судијски помоћник у Основном суду у Краљеву, предлаже се за избор судије за Прекршајни суд у Краљеву. </w:t>
      </w:r>
    </w:p>
    <w:p w:rsidR="00462965" w:rsidRDefault="00462965">
      <w:r>
        <w:tab/>
        <w:t xml:space="preserve">Наташа Рубежић, судијски помоћник у Прекршајном апелационом суду предлаже се за избор судије за Прекршајни суд у Краљеву. </w:t>
      </w:r>
    </w:p>
    <w:p w:rsidR="00462965" w:rsidRDefault="00462965">
      <w:r>
        <w:tab/>
        <w:t xml:space="preserve">Соња Стојановић, судијски помоћник у Привредном суду у Краљеву, предлаже се за избор судије за Прекршајни суд у Краљеву. </w:t>
      </w:r>
    </w:p>
    <w:p w:rsidR="00462965" w:rsidRDefault="00462965">
      <w:r>
        <w:tab/>
        <w:t xml:space="preserve">Јелена Станојевић, судијски помоћник у Вишем суду у Лесковцу, предлаже се за избор судије за прекршајни суд у Краљеву. </w:t>
      </w:r>
    </w:p>
    <w:p w:rsidR="00462965" w:rsidRDefault="00462965">
      <w:r>
        <w:tab/>
        <w:t>То су сви предлози, а ја вам стојим на располагању и спремна сам да одговорим на сва ваша питања. Хвала вам.</w:t>
      </w:r>
    </w:p>
    <w:p w:rsidR="00462965" w:rsidRDefault="00462965">
      <w:r>
        <w:tab/>
      </w:r>
      <w:r w:rsidRPr="00EF6819">
        <w:t xml:space="preserve">ПРЕДСЕДНИК: </w:t>
      </w:r>
      <w:r>
        <w:t>Хвала вам.</w:t>
      </w:r>
    </w:p>
    <w:p w:rsidR="00462965" w:rsidRDefault="00462965">
      <w:r>
        <w:lastRenderedPageBreak/>
        <w:tab/>
        <w:t>Реч има председник Одбор за финансије, републички буџет и контролу трошења јавних средстава, народни посланик Верољуб Арсић.</w:t>
      </w:r>
    </w:p>
    <w:p w:rsidR="00462965" w:rsidRDefault="00462965">
      <w:r>
        <w:tab/>
        <w:t xml:space="preserve">ВЕРОЉУБ АРСИЋ: </w:t>
      </w:r>
      <w:r w:rsidRPr="00EF6819">
        <w:t xml:space="preserve">Даме и господо народни посланици, </w:t>
      </w:r>
      <w:r>
        <w:t>господине председавајући, морам да приметим да како су изашли фото репортери из Народне скупштине завршио се политички перформанс накнадне памети бившег режима. Волео бих да су припадници бившег режима овде, имао бих што-шта да им кажем….</w:t>
      </w:r>
    </w:p>
    <w:p w:rsidR="00462965" w:rsidRDefault="00462965">
      <w:r>
        <w:tab/>
        <w:t>(Небојша Цакић: Има их више око тебе.)</w:t>
      </w:r>
    </w:p>
    <w:p w:rsidR="00462965" w:rsidRPr="00763636" w:rsidRDefault="00462965">
      <w:pPr>
        <w:rPr>
          <w:lang w:val="en-US"/>
        </w:rPr>
      </w:pPr>
      <w:r>
        <w:tab/>
        <w:t>Поготово што сам видео јако занимљиве предлоге законе које су овде истицали, као на пример закон за раднике, њима за време њихове власти такав закон није ни требао зато што су радници били угрожена врста без заштите државе. А што се тиче закона за маме предузетнике није им ни требао зато што мама предузетника у њихово време није ни било, а судије су најурили. Па, зато бих волео да су овде, да мало попричамо о свему овоме.</w:t>
      </w:r>
    </w:p>
    <w:p w:rsidR="00462965" w:rsidRDefault="00462965">
      <w:r>
        <w:tab/>
        <w:t xml:space="preserve">Одбор за финансије донео је три закључка по питању независних регулаторних тела које функционишу у правном систему Републике Србије, између осталог Агенције за енергетику, РЕМ-а и Државне комисије за тржиште хартија од вредности. </w:t>
      </w:r>
    </w:p>
    <w:p w:rsidR="00462965" w:rsidRDefault="00462965">
      <w:r>
        <w:tab/>
        <w:t xml:space="preserve">Морам прво да истакнем да би неко регулаторно тело имало пуну независност мора да има закон који регулише његову делатност и начине извора његовог финансирања, да не зависи ни на који начин од буџета </w:t>
      </w:r>
      <w:r w:rsidRPr="00A237BA">
        <w:t xml:space="preserve">Републике Србије </w:t>
      </w:r>
      <w:r>
        <w:t xml:space="preserve">осим ако дође до неких непредвиђених околности. Могу да кажем да су сва три регулаторна тела тај услов испунила. Значи, на првом месту апсолутно се финансирају из сопствених прихода и нису на трошку буџета као што то неки упорно покушавају да докажу и да кажу да одређена регулаторна тела и одређене агенције у нашем правном систему нама нису потребни. </w:t>
      </w:r>
    </w:p>
    <w:p w:rsidR="00462965" w:rsidRDefault="00462965">
      <w:r>
        <w:tab/>
        <w:t xml:space="preserve">Кренуо бих прво од Комисије за тржиште хартија од вредности. Могу да кажем да се избором и новог председника та Комисија је прво морала да консолидује своје пословање, да учесници на тржишту хартија од вредности стекну поново поверење у рад наше Комисије и самим тим да учествују на тржишту хартија од вредности, што је за сваку похвалу јер то није била ситуација до пре седам или осам година. </w:t>
      </w:r>
    </w:p>
    <w:p w:rsidR="00462965" w:rsidRPr="00D67362" w:rsidRDefault="00462965">
      <w:r>
        <w:tab/>
        <w:t xml:space="preserve">Оно што такође мене радује да је у разговорима и у извештају о раду за 2021. годину и финансијском плану за 2023. годину код председника Комисије стекао сам једну одређено убеђење да његова жеља није само да се тржиште хартија од вредности односи само на власничке хартије од вредности, као што је то до овог тренутка било већ да се и примењује на дужничке хартије од вредности када су у питању одређени привредни субјекти, а све из разлога да се један део наше привреде не ослања само на финансирање преко пословних банака већ и на приходе односно кредите које може да добије као учесник на тржишту хартија од вредности. </w:t>
      </w:r>
    </w:p>
    <w:p w:rsidR="00462965" w:rsidRDefault="00462965">
      <w:r>
        <w:tab/>
        <w:t xml:space="preserve">На тај начин утиче и на смањење кредита на финансијском тржишту и самим тим побољшавање укупног макроекономског амбијента на читавој територији Републике Србије. </w:t>
      </w:r>
    </w:p>
    <w:p w:rsidR="00462965" w:rsidRDefault="00462965">
      <w:r>
        <w:tab/>
        <w:t xml:space="preserve">Када је у питању Агенција за енергетику, ако неко погледа њене надлежности, видеће и сам колики је значај саме те агенције за енергетику не само у области, како то неки кажу, давања дозвола, већ читавог једног низа регулација које има у својој надлежности Агенција. </w:t>
      </w:r>
    </w:p>
    <w:p w:rsidR="00462965" w:rsidRDefault="00462965">
      <w:r>
        <w:tab/>
        <w:t>Оно што је најважније, резултати агенције за 2021. годину и 2022. годину говоре нам да сама агенција јако добро обавља свој посао зато што на тржишту, без обзира до поремећаја до којих је дошло на тржишту, једним делом заслуга је и Агенције за енергетику, што ти поремећаји се нису одразили, пре свега, на привреду, на привредни амбијент, а касније и на становништво.</w:t>
      </w:r>
    </w:p>
    <w:p w:rsidR="00462965" w:rsidRDefault="00462965">
      <w:r>
        <w:lastRenderedPageBreak/>
        <w:tab/>
        <w:t xml:space="preserve">Такође, морам да истакнем да наша Агенција за енергетику се исто тако финансира из сопствених прихода које остварује на тржишту, тако да није било ни једног разлога да Одбор за финансије не да сагласност на финансијски план Агенције за енергетику за 2023. годину. </w:t>
      </w:r>
    </w:p>
    <w:p w:rsidR="00462965" w:rsidRDefault="00462965">
      <w:r>
        <w:tab/>
        <w:t xml:space="preserve">Такође, Одбор за финансије, републички буџет и контролу трошења јавних средстава дао је сагласност на Финансијски план Регулаторног тела за електронске медије за 2023. годину. </w:t>
      </w:r>
    </w:p>
    <w:p w:rsidR="00462965" w:rsidRDefault="00462965">
      <w:r>
        <w:tab/>
        <w:t xml:space="preserve">Да подсетим колеге посланике, колико је мени познато, тај РЕМ је данас у штрајку или је почео да ради? Почели су да раде. Одбор за финансије се руководио тиме да то, пре свега, треба да буде независно регулаторно тело. Волео бих да су колеге посланици који су били на одбору из бившег режима подржали независност једног регулаторног тела. </w:t>
      </w:r>
    </w:p>
    <w:p w:rsidR="00462965" w:rsidRDefault="00462965">
      <w:r>
        <w:tab/>
        <w:t xml:space="preserve">Оно се финансира из сопствених прихода, а неки су хтели да му ускрате могућност да се финансира у 2023. години и то овде у радном телу које припада Народној скупштини Републике Србије, радном телу и Народној скупштини који гарантују независност одређених регулаторних тела. </w:t>
      </w:r>
    </w:p>
    <w:p w:rsidR="00462965" w:rsidRDefault="00462965">
      <w:r>
        <w:tab/>
        <w:t xml:space="preserve">Народни посланици ту независност треба да чувају, а не да је руше, не да се боре да Шолак добије лиценцу, националну фреквенцију, па да емитује програм из Луксембурга, јер и тај РЕМ се финансира на основу издатих лиценци. Па, шта бисмо хтели? Да региструјемо фирму у Луксембургу, да емитујемо програм у Србији, да не потпадамо под законодавство Републике Србије, а да имамо националну фреквенцију? Да не причамо о порезу. Мада мислим да су у овом случају информисање и медијски простор чак и важнији од пореза. Значи, нарушавана је од бившег режима независност РЕМ-а због правног лица које није регистровано у Србији и не подлеже законским прописима и регулативи Републике Србије и, на крају, не плаћа порез на територији Републике Србије, па када скочите на РЕМ, прво то имајте то на уму. </w:t>
      </w:r>
    </w:p>
    <w:p w:rsidR="00462965" w:rsidRDefault="00462965">
      <w:r>
        <w:tab/>
        <w:t xml:space="preserve">Када извадите ваше транспаренте и то имајте на уму и кажите једном – имали смо 12 година апсолутне власти на територији Републике Србије, нисмо хтели да донесемо те законе да би радници изумирали, да не би имали право на заштиту државе да упропастимо државу, да направимо да то буде приватни феуд тајкна, а ми да будемо богатији. То кажите грађанима следећи пут, ви из бившег режима, када извадите ваше транспаренте.  </w:t>
      </w:r>
    </w:p>
    <w:p w:rsidR="00462965" w:rsidRDefault="00462965">
      <w:r>
        <w:tab/>
      </w:r>
      <w:r w:rsidRPr="00D216CE">
        <w:t xml:space="preserve">ПРЕДСЕДНИК: </w:t>
      </w:r>
      <w:r>
        <w:t xml:space="preserve">Захваљује. </w:t>
      </w:r>
    </w:p>
    <w:p w:rsidR="00462965" w:rsidRDefault="00462965">
      <w:r>
        <w:tab/>
        <w:t xml:space="preserve">Известиоци надлежних одбора. </w:t>
      </w:r>
    </w:p>
    <w:p w:rsidR="00462965" w:rsidRDefault="00462965">
      <w:r>
        <w:tab/>
        <w:t xml:space="preserve">Прво Одбор за уставна питања и законодавство, народни посланик Оља Петровић. </w:t>
      </w:r>
    </w:p>
    <w:p w:rsidR="00462965" w:rsidRDefault="00462965">
      <w:r>
        <w:tab/>
        <w:t xml:space="preserve">Изволите. </w:t>
      </w:r>
    </w:p>
    <w:p w:rsidR="00462965" w:rsidRDefault="00462965">
      <w:r>
        <w:tab/>
        <w:t xml:space="preserve">ОЉА ПЕТРОВИЋ: Уважени председниче Народне скупштине </w:t>
      </w:r>
      <w:r w:rsidRPr="00D216CE">
        <w:t xml:space="preserve">Републике </w:t>
      </w:r>
      <w:r>
        <w:t xml:space="preserve">Србије, уважени министри са сарадницима, представници Високог савета судства, поштоване даме и господо народни посланици, поштоване грађанке и грађани Републике Србије, на Одбору за уставна питања и законодавство разматрали смо предлоге о којима ћемо, између осталог, расправљати данас и наредних дана и донели смо одлуку да јесу у складу са Уставом и правним системом Републике Србије. </w:t>
      </w:r>
    </w:p>
    <w:p w:rsidR="00462965" w:rsidRDefault="00462965">
      <w:r>
        <w:tab/>
        <w:t xml:space="preserve">Пред нама су, поред осталих предлога закона, и билатерални уговори са УАЕ, које је образложила и министарка, чијим потврђивањем се стварају услови за чвршћу, обавезнију и ефикаснију сарадњу, што ће свакако допринети већој заштити одређених људских права и слобода и бољој примени владавине права. </w:t>
      </w:r>
    </w:p>
    <w:p w:rsidR="00462965" w:rsidRDefault="00462965">
      <w:r>
        <w:tab/>
        <w:t xml:space="preserve">Србија показује истрајност у борби против криминала и корупције и шаљу јасну поруку, да нема заштићених и да апсолутно нико није јачи од државе и зато је Србија данас јака земља у којој су владавина права и борба против криминала високо на листи приоритета Владе Републике Србије. </w:t>
      </w:r>
    </w:p>
    <w:p w:rsidR="00462965" w:rsidRDefault="00462965">
      <w:r>
        <w:lastRenderedPageBreak/>
        <w:tab/>
        <w:t xml:space="preserve">Ове речи потврђују и резултати преданог рада у претходном периоду, а свакако је Народна скупштина имала свој допринос, доношењем закона који су имали позитивне ефекте. </w:t>
      </w:r>
    </w:p>
    <w:p w:rsidR="00462965" w:rsidRDefault="00462965">
      <w:r>
        <w:tab/>
        <w:t xml:space="preserve">Како је све већа и чешћа сарадња са УАЕ због нашег пријатељства и партнерских односа, уређује се предложеним законима и правна сарадња у грађанским и трговинским стварима, чиме би се, уколико усвојимо предложени закон, створили услови за бољу правну сарадњу ове две државе и гарантовала правна сигурност физичких и правних лица једне државе на територији друге државе. </w:t>
      </w:r>
    </w:p>
    <w:p w:rsidR="00462965" w:rsidRDefault="00462965">
      <w:r>
        <w:tab/>
        <w:t xml:space="preserve">Овом приликом искористила бих и то да подсетим да је Србија добрим пријатељским односима председника Александра Вучића и председника  УАЕ, шеика Мухамеда бин Заједа, Србија добила милијарду долара, и то не први пут, по каматној стопи од 3% која је и више него дупло мања у односу на то како је данас на међународном тржишту. Тако смо обезбедили потпуну ликвидност земље, која нам је изузетно важна у оваквим околностима, а притом да нагласим да се тиме наш јавни дуг не повећава, већ да смо тим средствима заправо отплатили старе обавезе које су нам доспеле на наплату. </w:t>
      </w:r>
    </w:p>
    <w:p w:rsidR="00462965" w:rsidRDefault="00462965">
      <w:r>
        <w:tab/>
        <w:t xml:space="preserve">У тешкој глобалној кризи у којој живимо важна нам је и посета шеика који је недавно био у Србији. Медији га сматрају једним од најмоћнијих човек на свету и јесте по томе што води мудру политику, али и зато што УАЕ су седми на свету по нафтним резервама, а уз то је и искрен пријатељ Србији и председника Александра Вучића са којим се састајао више од 20 пута. </w:t>
      </w:r>
    </w:p>
    <w:p w:rsidR="00462965" w:rsidRDefault="00462965">
      <w:r>
        <w:tab/>
        <w:t xml:space="preserve">Емирати су доказали пријатељство Србији и у тешким тренуцима и то више пута, 2014. године када су послали помоћ за санирање штете изазване катастрофалним поплавама, али у више  наврата су слали и медицинску опрему у циљу ефикасније суочавања са корона вирусом. </w:t>
      </w:r>
    </w:p>
    <w:p w:rsidR="00462965" w:rsidRDefault="00462965">
      <w:r>
        <w:tab/>
        <w:t xml:space="preserve">Србија и Емирати имају и значајне заједничке пројекте. Ту је најистакнутији свакако „Београд на води“, који је можда и најкритикованији пројекат за који многи нису веровали да ће уопште бити реализован, а данас је градитељски најважнији подухват од Беча до Истанбула. Затим, ту су и улагања у националну авио компанију „Ер Србија“, па данас имамо летове и ка истоку и ка западу, затим изградња највећег ветропарка у Србији, изградња хотела на Копаонику, заједничка изградња фабрике вакцина. Многи пројекти су тренутно у реализацији који су такође значајни. Укупна вредност арапских инвестиција у Србији прелази чак четири милијарде евра. </w:t>
      </w:r>
    </w:p>
    <w:p w:rsidR="00462965" w:rsidRDefault="00462965">
      <w:r>
        <w:tab/>
        <w:t xml:space="preserve">Наставићемо да се боримо за нашу земљу, да јачамо сарадњу и разговоре са свим партнерима, како бисмо обезбедили што бољи раст наше Србије. Србија протекле године је учврстила своју међународну позицију, што у многоме утиче и на економију у овим неизвесним временима. </w:t>
      </w:r>
    </w:p>
    <w:p w:rsidR="00462965" w:rsidRDefault="00462965">
      <w:r>
        <w:tab/>
        <w:t xml:space="preserve">Тако да, позивам и предлажем, све колегинице и колеге, да ове, али остале предложене законе подржимо у дану за гласање. </w:t>
      </w:r>
      <w:r w:rsidRPr="00FC2D0A">
        <w:t xml:space="preserve">Хвала. </w:t>
      </w:r>
    </w:p>
    <w:p w:rsidR="00462965" w:rsidRDefault="00462965">
      <w:r>
        <w:tab/>
      </w:r>
      <w:r w:rsidRPr="00FC2D0A">
        <w:t>ПРЕДСЕДНИК:</w:t>
      </w:r>
      <w:r>
        <w:t xml:space="preserve"> Захваљујем и Одбору за уставна питања и законодавство.</w:t>
      </w:r>
    </w:p>
    <w:p w:rsidR="00462965" w:rsidRDefault="00462965">
      <w:r>
        <w:tab/>
        <w:t>Реч има заменик председника Одбора за културу и информисање, народни посланик Небојша Бакарец.</w:t>
      </w:r>
    </w:p>
    <w:p w:rsidR="00462965" w:rsidRDefault="00462965">
      <w:r>
        <w:tab/>
        <w:t xml:space="preserve">НЕБОЈША БАКАРЕЦ: Поштовани господине председавајући, поштоване даме и господо министри, поштоване даме и господо народни посланици, поштовани грађани, Одбор за културу и информисање је подржао Предлог закона о измени Закона о привременом уређивању начина наплате таксе за јавне медијске сервисе, који се тиче продужетка финансирања оба јавна сервиса и РТВ-а и РТС-а, на постојећи начин за још годину дана и подржали смо Предлог закона о допуни Закона о јавним медијским сервисима, који се тиче Јавног сервиса РТВ и потребе да се и за обављања основне </w:t>
      </w:r>
      <w:r>
        <w:lastRenderedPageBreak/>
        <w:t xml:space="preserve">делатности овог јавног сервиса, да се оно финансира и из буџета. На овај начин обезбеђује се стабилан систем финансирања јавних медијских сервиса и њихова независност, а да то буде што повољније по џеп грађана. И ова два закона су доказ да СНС не води уопште рачуна о свом интересу, већ искључиво о интересу грађана. </w:t>
      </w:r>
    </w:p>
    <w:p w:rsidR="00462965" w:rsidRDefault="00462965">
      <w:r>
        <w:tab/>
        <w:t xml:space="preserve">Српска напредна странка је веома, иначе, мало присутна на програмима јавних сервиса и то оба сервиса и ми на то напросто не можемо да утичемо, они су слободни. Доказ да су јавни сервиси и РТВ и РТС слободни и да су уопште медији у Србији слободни су чињенице, ноторне чињенице да је садашњи директор РТС, поштовани господин Драган Бујошевић, човек из опозиције, кога је претходна власт до 2012. године именовала за главног и одговорног уредника најугледнијег српског листа „Политика“ и он им је тада био по вољи и то је био пет година. Данас им нешто није по вољи, изгледа само због тога што смо ми на власти. Да су они на власти, вероватно би им био и даље по вољи. И он је седам година без проблема главни директор РТС-а, и наравно, ми не можемо да му се мешамо у посао, нити хоћемо. </w:t>
      </w:r>
    </w:p>
    <w:p w:rsidR="00462965" w:rsidRDefault="00462965">
      <w:r>
        <w:tab/>
        <w:t xml:space="preserve">Други доказ, то је главни и одговорни уредник, по мени, најважнијег програма на РТС-у, а то је информативни програм, је Ненад Љ. Стефановић, кога је некадашња власт, а данашња опозиција, на то место поставила, пазите, давне 2004. године и он је био по вољи садашње опозиције још од 1990. године, јер је 14 година био уредник и новинар и данас опозиционог листа „Време“, а онда је још осам година од четврте био по вољи, јер је био глодур информативног програма. И господин Стефановић је већ 10 година глодур информативе од 2012. до данас. </w:t>
      </w:r>
    </w:p>
    <w:p w:rsidR="00462965" w:rsidRDefault="00462965">
      <w:r>
        <w:tab/>
        <w:t>Дакле, трећи пример да су у Србији медији слободни је чињеница да је већ седам година главна и одговорна уредница забавног програма РТС супруга једног од лидера опозиције. Да медији у Србији нису слободни, све то не би било могуће.</w:t>
      </w:r>
    </w:p>
    <w:p w:rsidR="00462965" w:rsidRDefault="00462965">
      <w:r>
        <w:tab/>
        <w:t xml:space="preserve">Српска напредна странка је 2012. године, када је дошла на власт, задржала готово све људе које је опозиција поставила у РТС-у и другим медијским сервисима. За разлику од тога, опозиција је 2000. године сменила све људе у РТС-у, неке је линчовала пре тога, а пре тога је спалила РТС и то су разлике између нас и њих. </w:t>
      </w:r>
    </w:p>
    <w:p w:rsidR="00462965" w:rsidRPr="00763636" w:rsidRDefault="00462965">
      <w:pPr>
        <w:rPr>
          <w:lang w:val="en-US"/>
        </w:rPr>
      </w:pPr>
      <w:r>
        <w:tab/>
        <w:t xml:space="preserve">Дакле, све ово говорим због тога што су представници опозиције на седници одбора оштро критиковали ова два ипак рутинска закона, који имају врло мале измене, мале промене, и износили су представници опозиције невероватне неистине о медијским слободама у Србији. </w:t>
      </w:r>
    </w:p>
    <w:p w:rsidR="00462965" w:rsidRDefault="00462965">
      <w:r>
        <w:tab/>
        <w:t xml:space="preserve">Подсетићу и сада, даме и господо из опозиције, да је СНС у септембру 2021. године, после низа округлих столова о изборним и медијским условима, усвојила све захтеве опозиције, па пазите, чак и све хирове опозиције који се тичу медија и ми смо тако ушли у изборе и тако се опозиција сада нашла у Скупштини. </w:t>
      </w:r>
    </w:p>
    <w:p w:rsidR="00462965" w:rsidRDefault="00462965">
      <w:r>
        <w:tab/>
        <w:t xml:space="preserve">Данас су медијски услови у Србији идеални, рекао бих, најбољи у историји Србији, јер то је чињеница. А да су у Србији медији слободни показује и чињеница да већина опозиционих медија слободно сатанизује председника Србије, чланове његове породице, чланове Владе и функционере СНС, а то не би било могуће у земљи у којој медији нису слободни. </w:t>
      </w:r>
    </w:p>
    <w:p w:rsidR="00462965" w:rsidRDefault="00462965">
      <w:r>
        <w:tab/>
        <w:t xml:space="preserve">Медијске слободе, иначе, крше многобројни тајкунски медији, највише они у власништву стране компаније „Јунајтед медија“, а моћ ове компаније је такође доказ, моћ ове компаније у Србији, да су медији су Србији слободни, јер та компанија не би могла да буде моћна овде у Србији да медији у Србији нису слободни. А, иначе, медијске слободе је кршио, па пре неколико година, део садашње опозиције, који је 2019, да вас подсетим то, напао и разбио РТС, упао у РТС са моторним тестерама и претио уредницима. Да ли је то било залагање за слободне медије? </w:t>
      </w:r>
    </w:p>
    <w:p w:rsidR="00462965" w:rsidRDefault="00462965">
      <w:r>
        <w:lastRenderedPageBreak/>
        <w:tab/>
        <w:t xml:space="preserve">Невероватно је да се садашња и то већина опозиције, видели смо и по гласању за дневни ред, противи довршетку изградње, односно опремању зграде РТВ, коју је срушио злочиначки НАТО. То је разлика између нас и њих. </w:t>
      </w:r>
    </w:p>
    <w:p w:rsidR="00462965" w:rsidRDefault="00462965">
      <w:r>
        <w:tab/>
        <w:t xml:space="preserve">Дакле, ми обнављамо оно што је срушено, то је оно што ради председник Вучић, то је оно што ради СНС, покрајинска Влада, Влада Србије. Ми градимо, ми радимо, ми обнављамо разрушено, уздижемо Србију. Живела Србија. Хвала вам. </w:t>
      </w:r>
    </w:p>
    <w:p w:rsidR="00462965" w:rsidRDefault="00462965">
      <w:r>
        <w:tab/>
      </w:r>
      <w:r w:rsidRPr="00140876">
        <w:t>ПРЕДСЕДНИК:</w:t>
      </w:r>
      <w:r>
        <w:t xml:space="preserve"> И хвала Одбору за културу и информисање.</w:t>
      </w:r>
    </w:p>
    <w:p w:rsidR="00462965" w:rsidRDefault="00462965">
      <w:r>
        <w:tab/>
        <w:t>Поштовани народни посланици, сагласно чл. 27. и 87. ставови 2. и 3. Пословника, обавештавам вас да ћемо данас радити и после 18.00 часова због потребе да Народна скупштина усвоји акта из дневног реда.</w:t>
      </w:r>
    </w:p>
    <w:p w:rsidR="00462965" w:rsidRDefault="00462965">
      <w:r>
        <w:tab/>
        <w:t>Пошто више нема пријављених известилаца надлежних одбора, питам да ли председници, односно представници посланичких група желе да се обрате?</w:t>
      </w:r>
    </w:p>
    <w:p w:rsidR="00462965" w:rsidRDefault="00462965">
      <w:r>
        <w:tab/>
        <w:t>Идемо редом.</w:t>
      </w:r>
    </w:p>
    <w:p w:rsidR="00462965" w:rsidRDefault="00462965">
      <w:r>
        <w:tab/>
        <w:t xml:space="preserve">Реч има Роберт Козма. </w:t>
      </w:r>
      <w:r w:rsidRPr="00722E2B">
        <w:t>Изволите.</w:t>
      </w:r>
    </w:p>
    <w:p w:rsidR="00462965" w:rsidRDefault="00462965">
      <w:r>
        <w:tab/>
        <w:t>РОБЕРТ КОЗМА: Хвала вам, председниче Скупштине.</w:t>
      </w:r>
    </w:p>
    <w:p w:rsidR="00462965" w:rsidRDefault="00462965">
      <w:r>
        <w:tab/>
        <w:t>Ми се данас налазимо поново пред истом ситуацијом у којој смо пречесто овде у Народној скупштини од кад је кренуо овај сазив. Ви сте поново ставили преко 20 тачака дневног реда, објединили све у једну расправу, хитно сазвали седницу, све ставили под исту расправу и заправо, на тај начин поново радите исту ствар. Ви стварате димну завесу, ви бацате димну бомбу како би прикрили поновно кршење Устава.</w:t>
      </w:r>
    </w:p>
    <w:p w:rsidR="00462965" w:rsidRDefault="00462965">
      <w:r>
        <w:tab/>
        <w:t xml:space="preserve">По други пут кршите Устав када се ради о постављању председника судова, а по ко зна који пут понижавате Народну скупштину. </w:t>
      </w:r>
    </w:p>
    <w:p w:rsidR="00462965" w:rsidRDefault="00462965">
      <w:r>
        <w:tab/>
        <w:t xml:space="preserve">Предлог одлуке о избору председника судова је неуставан и ви то врло добро знате и на тај начин постављате ваше партијске судије. Знате да по Уставу и по уставном закону, Народна скупштина нема више право да поставља председнике судова. Ви сте изменили претходни Устав. Ви сте укинули надлежност Народне скупштине по овом питању и сада радите по старој, неуставној процедури, а не по новој пракси за коју сте се ви залагали. </w:t>
      </w:r>
    </w:p>
    <w:p w:rsidR="00462965" w:rsidRDefault="00462965">
      <w:r>
        <w:tab/>
        <w:t>Хајде, молим вас, само се одлучите за шта сте. Јасно је да нисте завршили посао. Нисте израдили правосудне законе, а нацрте истих кријете као змија ноге. Реците лепо и искрено, признајте да вас је баш брига за Устав, да вас је баш брига за права грађана и за процедуре, да вам је до Устава и до независног правосуђа стало једнако као и РЕМ-у до слободе и независности медија, да вам је једино битно да поставите ваше партијске судије и председнике судова.</w:t>
      </w:r>
    </w:p>
    <w:p w:rsidR="00462965" w:rsidRDefault="00462965">
      <w:r>
        <w:tab/>
        <w:t xml:space="preserve">Ви сада користите вакуум у надлежности који сте ви створили. Променили сте Устав, а правосудне законе нисте израдили. Ви на тај начин желите да се осигурате да знате да ниједан поступак против вас никад неће бити завршен. </w:t>
      </w:r>
    </w:p>
    <w:p w:rsidR="00462965" w:rsidRDefault="00462965">
      <w:r>
        <w:tab/>
        <w:t xml:space="preserve">Погледајмо ситуацију. Пре само две недеље спојили сте неспојиво. Ми смо имали обједињену расправу за буџет за 2023. годину и барем једно десетак закона који немају никакве везе са буџетом, на пример, потврђивање Меморандума о сарадњи спољних послова Мађарске и Србије, никакве везе са буџетом. И пред сам крај дугог низа дневног реда избор 62 судија и 14 председника судова. </w:t>
      </w:r>
    </w:p>
    <w:p w:rsidR="00462965" w:rsidRPr="00763636" w:rsidRDefault="00462965" w:rsidP="00763636">
      <w:r>
        <w:tab/>
        <w:t xml:space="preserve">Сада на исти начин спајате неспојиво. Покушавате да нам прошверцујете избор 28 судија и шест председника судова, а знате да је то кршење Устава, знате врло добро, јер сте у децембру прошле године у једнопартијској Скупштини изгласали предлоге уставних амандмана.  </w:t>
      </w:r>
      <w:r>
        <w:tab/>
      </w:r>
    </w:p>
    <w:p w:rsidR="00462965" w:rsidRDefault="00462965" w:rsidP="00763636">
      <w:r>
        <w:tab/>
        <w:t>Затим сте одлучили да примените референдум, по Закону о референдуму и народној иницијативи, по новом закону, за који вам је и Венецијанска комисија лепо рекла да један тако велики закон не би смео да се примењује годину дана од његовог усвајања.</w:t>
      </w:r>
    </w:p>
    <w:p w:rsidR="00462965" w:rsidRDefault="00462965" w:rsidP="00763636">
      <w:r>
        <w:lastRenderedPageBreak/>
        <w:tab/>
        <w:t>Прогурали сте промену Устава на мишиће, онако, таман довољно за пролаз. Поносно сте себи рекли, похвалили се, потапшали се по рамену и рекли сте – ово је први пут у историји да се наводно успоставља независно судство. Сад ће тужилаштво да процвета, има Загорка Доловац да се пробуди из дубоког сна и да каже – па, где ја живим, ја сам републички јавни тужилац, има одмах да сасечем криминал и корупцију, то се расцветало као амброзија. И – тресла се гора, родио се миш.</w:t>
      </w:r>
    </w:p>
    <w:p w:rsidR="00462965" w:rsidRDefault="00462965" w:rsidP="00763636">
      <w:r>
        <w:tab/>
        <w:t>Врло добро знате, по старом Уставу судије и председнике судове постављала је Скупштина. Ви сте то променили. Сада би надлежност требала да буде искључиво на Високом савету судства. Ви то знате и намерно кршите Устав. Изменили сте једну праксу, усвојили нову, а онда пошто не можете да радите по овој новој јер нисте урадили свој посао, ви примењујете стару праксу. Хајде, молим вас, реците за шта сте, јер за независно судство сигурно нисте.</w:t>
      </w:r>
    </w:p>
    <w:p w:rsidR="00462965" w:rsidRDefault="00462965" w:rsidP="00763636">
      <w:r>
        <w:tab/>
        <w:t>У промењеном Уставу лепо пише, члан 150. – Високи савет судства бира судије и судије поротнике, одлучује о престанку њихових функција, бира и председнике осталих судова. Знам, ви ћете сада да кажете да сте предвидели овакву ситуацију – ми смо у Уставном закону за спровођење акта о промени Устава предвидели да Народна скупштина бира судије до конституисања новог потпуног сазива Високог савета судства. Али, нема нигде ништа о председницима судова. То нисте предвидели.</w:t>
      </w:r>
    </w:p>
    <w:p w:rsidR="00462965" w:rsidRDefault="00462965" w:rsidP="00763636">
      <w:r>
        <w:tab/>
        <w:t>С обзиром да већ по други пут овако нешто радите, јасно је да ви намерно поступате са неуставном праксом. Јасно је да желите да поставите што више ваших партијских судија. Тиме заправо показујете и своје право лице, да су вам Устав, закони и процедуре само отирач о који обришете ноге, мртво слово на папиру, нешто на шта се позивате када треба да продајете причу представницима страних влада да сте на путу европских интеграција. Вама је то исто као и председнику Скупштине Пословник. Постоји он, али није баш да морамо увек да се њега придржавамо.</w:t>
      </w:r>
    </w:p>
    <w:p w:rsidR="00462965" w:rsidRDefault="00462965" w:rsidP="00763636">
      <w:r>
        <w:tab/>
        <w:t>Ако за постављање судија можете чак и да направите неку правну гимнастику, да натегнете неко образложење, за постављање председника судова не можете и то врло добро знате, нисте предвидели њихов избор у Уставном закону. Изговор не може да буде – каснимо са израдом правосудних закона. Ви сте као студент који није излазио на колоквијуме па сада не може ни да положи испит, али зна да је некада постојала једна стара процедура где је одмах могао да приступи испиту и да полаже. Ви сад тако нешто покушавате да урадите. Ми за студенте можемо да имамо разумевања, али за ово што ви радите, никако.</w:t>
      </w:r>
    </w:p>
    <w:p w:rsidR="00462965" w:rsidRDefault="00462965" w:rsidP="00763636">
      <w:r>
        <w:tab/>
        <w:t>Ви два месеца пре истека рока да завршите и израдите правосудне законе, да дође овде у Народну скупштину да о њима разговарамо и расправљамо, два месеца пре истека рока ви поново поступате на овај начин. Вама је циљ да искористите овај вакуум да поставите што више ваших судија. Већ вас видим како у фебруару, тик пред истек рока, тајно, да се никако не сазна, сазивате хитну седницу, спајате неспојивих 56 тачака у обједињену расправу по хитном поступку, за мање од 24 сата, само да прогурате правосудне законе а да се о њима ни не разговара. То се види заправо на начин како Министарство правде води јавну расправу по овим законима.</w:t>
      </w:r>
    </w:p>
    <w:p w:rsidR="00462965" w:rsidRPr="00763636" w:rsidRDefault="00462965" w:rsidP="00763636">
      <w:r>
        <w:tab/>
        <w:t>За грађане да знају, Министарство правде је расписало јавну расправу о правосудним законима, кажу да ће бити у Крагујевцу, Нишу, Новом Саду и Београду, ставе и датуме кад ће бити те расправе, али не ставе време, нити установу у којој ће се заправо о томе разговарати. И сад грађани, стручна јавност и медији, очигледно, по вама, треба да гледају у пасуљ да би сазнали, да би могли да разговарају о томе како треба да уредимо наше правосуђе.</w:t>
      </w:r>
      <w:r>
        <w:tab/>
      </w:r>
    </w:p>
    <w:p w:rsidR="00462965" w:rsidRDefault="00462965" w:rsidP="00763636">
      <w:r>
        <w:lastRenderedPageBreak/>
        <w:tab/>
        <w:t>Ту заправо долазимо до онога што је вама намера – да вечно држите Загорку Доловац, јавног тужиоца, у зимском сну, не дај боже да се пробуди да ради свој посао. Покушавате да прогурате закон о полицији, како бисте имали вашу параполицију, партијску полицију, да запошљавате ваше напредњачке јуришнике који ће по вашем предлогу нацрта закона о полицији моћи да упадају грађанима у стан кад им се ћефне, без судског налога. Такође, постављате камере које ће вршити видео и аудио надзор над грађанима, да би могли да их прислушкују на трговима и на улицама, а ту су вам и сада, и то по други пут, неуставно постављање председника судова, за сваки случај, да нико из ваше партијске организоване клике не одговара. Хвала вам.</w:t>
      </w:r>
    </w:p>
    <w:p w:rsidR="00462965" w:rsidRDefault="00462965" w:rsidP="00763636">
      <w:r>
        <w:tab/>
      </w:r>
      <w:r w:rsidRPr="00A83FD4">
        <w:t xml:space="preserve">ПРЕДСЕДНИК: </w:t>
      </w:r>
      <w:r>
        <w:t>Видим пријаве за реч.</w:t>
      </w:r>
    </w:p>
    <w:p w:rsidR="00462965" w:rsidRDefault="00462965" w:rsidP="00763636">
      <w:r>
        <w:tab/>
        <w:t>Само вама да кажем, господине Козма, пошто сте се мени обратили везано за неколико ствари. Било је ту свашта, али ове две, које су најважније.</w:t>
      </w:r>
    </w:p>
    <w:p w:rsidR="00462965" w:rsidRDefault="00462965" w:rsidP="00763636">
      <w:r>
        <w:tab/>
        <w:t>Прво, чули сте и сами прошли пут врло јасно и прецизно образложење да, наравно, може Скупштина да се изјашњава о овим стварима које су на дневном реду и ја разумем да вас то не занима и да ћете сваки пут да поновите оно своје. Али, немојте, молим вас, можда је требало да буде забавно за нас који то слушамо, али ви који сте били против предлога за промену Устава и јачања независности и самосталности судства и тужилаштва, да нама који смо били за и то гласали, да кажете да смо ми против независног правосуђа, а ви који сте све радили да то не прође и да остане као у оно време када сте печатом општинских одбора предлагали судије и тужиоце, не ви лично, мислим на вашу политичку групацију, да је то онда било независно. Дакле, да се око тога просто не објашњавамо непотребно.</w:t>
      </w:r>
    </w:p>
    <w:p w:rsidR="00462965" w:rsidRDefault="00462965" w:rsidP="00763636">
      <w:r>
        <w:tab/>
        <w:t>Оно што је важније, рекли сте да је за Скупштину понижавајуће ако било шта радимо у складу са Пословником који сте ви доносили. Није. Али, знате шта је понижавајуће? Понижавајуће је то када народни посланици, попут ових из ваших редова, који су то радили на претходним седницама, псују народне посланике у микрофон. То је понижавајуће, као и када покушавају да се физички обрачунавају, и то је понижавајуће. Али, није ни то за Народну скупштину понижавајуће, него искључиво за оне који те ствари раде. Само на то да вам скренем пажњу.</w:t>
      </w:r>
    </w:p>
    <w:p w:rsidR="00462965" w:rsidRDefault="00462965" w:rsidP="00763636">
      <w:r>
        <w:tab/>
        <w:t>За реч се јавио др Александар Мартиновић, министар у Влади.</w:t>
      </w:r>
    </w:p>
    <w:p w:rsidR="00462965" w:rsidRDefault="00462965" w:rsidP="00763636">
      <w:r>
        <w:tab/>
      </w:r>
      <w:r w:rsidRPr="002111F9">
        <w:t xml:space="preserve">АЛЕКСАНДАР МАРТИНОВИЋ: </w:t>
      </w:r>
      <w:r>
        <w:t xml:space="preserve">Захваљујем, господине председниче. </w:t>
      </w:r>
    </w:p>
    <w:p w:rsidR="00462965" w:rsidRDefault="00462965" w:rsidP="00763636">
      <w:r>
        <w:tab/>
        <w:t>Изречено је много апсолутно нетачних ствари које се односе на избор судија. Било је речи о неким партијским судијама, о томе да Венецијанска комисија није дала позитивно мишљење на Закон о референдуму и народној иницијативи. Изречено је много неистина везено за Нацрт закона о полицији, па ми дозволите да само у неколико реченица се осврнем на оно што је овде изречено, а што представља апсолутну неистину. Вероватно је изречено у намери да се дезавуише Влада Републике Србије, Министарство правде и да се грађани уплаше како, наводно, нека страшна Влада Александра Вучића спрема кршење људских права и слобода.</w:t>
      </w:r>
    </w:p>
    <w:p w:rsidR="00462965" w:rsidRDefault="00462965" w:rsidP="00763636">
      <w:r>
        <w:tab/>
        <w:t>Што се тиче избора судија, пре него што кажете да је избор судија неуставан, било би добро да у потпуности прочитате Уставни закон за спровођење уставних амандмана, дакле, од почетка до краја, а не само један став који вама одговара зато што Уставни закон врло јасно прописује да закони по којима се бирају судије и други носиоци, између осталог и председници судова, правосудних функција важе док се не донесу и док не ступе на снагу нови закони. Ту је ствар потпуно јасна и ово што сада ради Народна скупштина је апсолутно у складу са Уставом.</w:t>
      </w:r>
    </w:p>
    <w:p w:rsidR="00462965" w:rsidRPr="00367261" w:rsidRDefault="00462965" w:rsidP="00763636">
      <w:r>
        <w:tab/>
        <w:t xml:space="preserve">Још једну ствар морате да знате. Судије, председници судова и други носиоци правосудних функција се не бирају непосредно на основу Устава, него на основу закона. </w:t>
      </w:r>
      <w:r>
        <w:lastRenderedPageBreak/>
        <w:t xml:space="preserve">Закони по којима се бирају данас, односно у дану за гласање, председници судова и судије су и даље на снази и биће на снази све док не буду замењени новим законима. </w:t>
      </w:r>
    </w:p>
    <w:p w:rsidR="00462965" w:rsidRDefault="00462965">
      <w:r>
        <w:tab/>
        <w:t>Што се тиче јавних расправа, јавних расправа о уставним амандманима не да је било, било их је на десетине и апсолутно сви који су били заинтересовани  да учествују у тим јавним расправама имали су могућност да то и ураде и представници државних органа и представници правних факултета и представници цивилног сектора и различита удружења судија и јавних тужилаца. Апсолутно сви су били укључени у процес припреме уставних амандмана који се односе на област правосуђа.</w:t>
      </w:r>
    </w:p>
    <w:p w:rsidR="00462965" w:rsidRDefault="00462965">
      <w:r>
        <w:tab/>
        <w:t>Иста је ситуација и сада. Нико није заобиђен, никоме није забрањено да учествује у јавној расправи, апсолутно је све транспарентно, све је јасно, свако може да изнесе своје примедбе и као што видите, свакога дана се те примедбе и износе, јер да је јавна расправа тајна, да у нацрти закони тајни, онда нико не би знао шта у њима пише. Како с једне стране можете да тврдите да смо све сакрили и да се ништа не зна, а сваког божијег дана на медијима који вас подржавају кажу - не ваља ово што пише у Нацрту закона о судовима, не ваља ово што пише у Нацрту закона о полицији, не ваља ово, не ваља оно, све је тајно, а новинари  све знају и то новинари који вас подржавају и који свесно плаше грађане? Уместо да им кажу, између осталог, да одређене радње које и сад полиција има право да врши и да употребљава су у ствари само преписане у нови Нацрт закона о полицији, али ви имате потребу да плашите грађане Србије и мислите да ће вам то донети неку политичку корист. Не знам да ли сте у праву, али избори који ће једнога дана бити потврдиће да ли ће се то заиста десити или не.</w:t>
      </w:r>
    </w:p>
    <w:p w:rsidR="00462965" w:rsidRDefault="00462965">
      <w:r>
        <w:tab/>
        <w:t xml:space="preserve">Што се тиче Венецијанске комисије, Венецијанска комисија је под број један  дала позитивно мишљење на уставне амандмане. Под два, Венецијанска комисија је дала позитивно мишљење на Закон о референдуму и народној иницијативи и на основу тог закона је и одржан референдум у јануару 2022. године,  дакле ове године. Ми смо прва власт у историји Србије која се одрекла једног дела својих права како би подигли степен независности судова, односно степен самосталности јавних тужилаштава у Републици Србији на највиши могући ниво. </w:t>
      </w:r>
    </w:p>
    <w:p w:rsidR="00462965" w:rsidRDefault="00462965">
      <w:r>
        <w:tab/>
        <w:t>Ако можете да ми кажете шта још може да се уради, па да судови буду још независнији, а јавна тужилаштва још самосталнија, био бих вам веома захвалан?</w:t>
      </w:r>
    </w:p>
    <w:p w:rsidR="00462965" w:rsidRDefault="00462965">
      <w:r>
        <w:tab/>
        <w:t xml:space="preserve">Још нешто када је реч о Венецијанској комисији, Венецијанска комисија  је одржала своју седницу прошле недеље у петак  и суботу и разматрала сет, односно сет закона из области правосуђа које је припремило Министарство правде и позитивно се изјаснила о тим нацртима закона. </w:t>
      </w:r>
    </w:p>
    <w:p w:rsidR="00462965" w:rsidRDefault="00462965">
      <w:r>
        <w:tab/>
        <w:t>Што се тиче Нацрта закона о полицији,  видим да вам је та тема, не само вама него и медијима који вас подржавају, веома драга и кажете сад ће полиција моћи да упада у станове грађана како им је воља, моћи ће да врше претрес без судске одлуке, доћи ће до кршења људских права и слобода. Видим да су се узнемирили неки страни амбасадори, па изражавају, како се то каже дипломатским речником, своју забринутост за стање људских права и слобода у Републици Србији.</w:t>
      </w:r>
    </w:p>
    <w:p w:rsidR="00462965" w:rsidRDefault="00462965">
      <w:r>
        <w:tab/>
        <w:t>Ево, ја сада да поставим вама једно хипотетичко питање. Не знам шта сте по струци, али претпостављам да овде међу вама седе и правници. Замислите ситуацију да вам неки криминалац на улици упери пиштољ у стомак и да полицајац стоји на неколико метара од вас и све то посматра, онда вас натера са тим пиштољем упереним у вас да уђете у неки стан. Шта мислите, шта полицајац треба да уради? Да упадне у стан и да вам сачува живот или да оде до суда и каже – молим те издај ми судски налог да бих могао да уђем у стан и да заштитим живот једног грађанина?</w:t>
      </w:r>
    </w:p>
    <w:p w:rsidR="00462965" w:rsidRDefault="00462965">
      <w:r>
        <w:lastRenderedPageBreak/>
        <w:tab/>
        <w:t xml:space="preserve">Ето, до те мере ви банализујете оно што пише у Нацрту закона о полицији, а наша интенција је да држава Србија буде држава реда и закона, а не држава у којој ће криминалци имати већи степен правне заштите од сваког поштеног човека. </w:t>
      </w:r>
    </w:p>
    <w:p w:rsidR="00462965" w:rsidRDefault="00462965">
      <w:r>
        <w:tab/>
        <w:t>Дакле, то је оно што је суштина. Не може свака битанга која мисли да може да ради све што му је воља, да злоупотребљава права која гарантује правни поредак Републике Србије и да се позива на то како Устав нешто гарантује. Гарантује, али не можете својим правом да угрожавате право другом, о томе се ради.</w:t>
      </w:r>
    </w:p>
    <w:p w:rsidR="00462965" w:rsidRDefault="00462965">
      <w:r>
        <w:tab/>
        <w:t>Овде се ради о екстремним ситуацијама где су људима угрожена највиталнија права – живот, здравље, лична слобода итд. У таквим ситуацијама полиција и сада може да реагује без наредбе суда. Дакле, и сада, навео сам вам пример да би сте схватили колико су бесмислене ваше критике на Нацрт закона о полицији. Сваког божијег дана ови људи из МУП-а нето доказују. Ја да сам на њиховом месту, нема потребе, од чега да се бране? Од тога што су предвидели у Нацрту закона о полицији већи степен заштите свих поштених људи у Републици Србији од оних који прете њиховом животу, личној слободи, здрављу, безбедности њихове деце итд? Ваљда треба да се радујемо што ћемо подићи степен безбедности наших грађана на један виши ниво, а не да све то дочекујемо на нож и да разно-разни криминалци, нарко-дилери, силеџије могу да раде шта им је воља, а да полиција не сме да реагује.</w:t>
      </w:r>
    </w:p>
    <w:p w:rsidR="00462965" w:rsidRDefault="00462965">
      <w:r>
        <w:tab/>
        <w:t>Јесте ли некада били на Западу? Да ли је тамо могуће оно што је могуће у Србији? Пробајте у Америци да се приближите Белој кући или Капитал Хилу, где се налази њихов Конгрес до одређене удаљености. Полиција пуца без било каквог упозорења. Јесте ли видели шта ради француска полиција? Јесте ли видели шта ради белгијска полиција у време пандемије? Пендрече грађане, „жуте прслуке“, апсолутно то никога не узнемирава, али зато њихови амбасадори овде у Републици Србији изражавају, каже своју забринутост зато што ће бити угрожена људска права и слободе. Не. Биће подигнута на један виши ниво.</w:t>
      </w:r>
    </w:p>
    <w:p w:rsidR="00462965" w:rsidRDefault="00462965">
      <w:r>
        <w:tab/>
        <w:t>Ја сада говорим у своје лично име, ја да сам на место људи из МУП-а, уопште не бих заузео тај став да морам нешто да се браним и да се правдам. Поносан сам на то што сам предложио нешто што ће да буде у корист поштених људи у овој земљи, а од чега ће криминалци, битанге и силеџије и те како имати разлога да се плаше. Толико.</w:t>
      </w:r>
    </w:p>
    <w:p w:rsidR="00462965" w:rsidRDefault="00462965">
      <w:r>
        <w:tab/>
        <w:t>ПРЕДСЕДНИК: Хвала.</w:t>
      </w:r>
    </w:p>
    <w:p w:rsidR="00462965" w:rsidRDefault="00462965">
      <w:r>
        <w:tab/>
        <w:t>Изволите, имате реч.</w:t>
      </w:r>
    </w:p>
    <w:p w:rsidR="00462965" w:rsidRDefault="00462965">
      <w:r>
        <w:tab/>
        <w:t>РОБЕРТ КОЗМА: Хвала вам, председниче Скупштине.</w:t>
      </w:r>
    </w:p>
    <w:p w:rsidR="00462965" w:rsidRDefault="00462965">
      <w:r>
        <w:tab/>
        <w:t>Ако ми дозволите, за почетак бих ипак вама рекао да ако желите да на неки начин дебатујете са посланицима и учествујете у парламентарној расправи, знате врло добро да би сте по Пословнику морали да сиђете са те позиције и да препустите неком другом да председава, то врло добро знате, а константно себи дајете за право да са позиције председника Скупштине расправљате са посланицима. Ту ћу стати, што се тога тиче.</w:t>
      </w:r>
    </w:p>
    <w:p w:rsidR="00462965" w:rsidRDefault="00462965">
      <w:r>
        <w:tab/>
        <w:t>ПРЕДСЕДНИК: Ја, господине Козма, нисам са вама дебатовао. Ви сте мене нешто питали, примедбу ми неку изрекли, ја сам вама на то што сте ви мене питали одговорио тако како сте питали.</w:t>
      </w:r>
    </w:p>
    <w:p w:rsidR="00462965" w:rsidRDefault="00462965">
      <w:r>
        <w:tab/>
        <w:t>РОБЕРТ КОЗМА: Добро, верујем да ћете ми надокнадити ово време.</w:t>
      </w:r>
    </w:p>
    <w:p w:rsidR="00462965" w:rsidRDefault="00462965">
      <w:r>
        <w:tab/>
        <w:t>ПРЕДСЕДНИК: Питали сте везано за организацију и вођење седнице, одговорио сам са места предвиђеног за то.</w:t>
      </w:r>
    </w:p>
    <w:p w:rsidR="00462965" w:rsidRDefault="00462965">
      <w:r>
        <w:tab/>
        <w:t>Ако не желите одговор никакав, шта да вам кажем, онда боље да не постављате питања.</w:t>
      </w:r>
    </w:p>
    <w:p w:rsidR="00462965" w:rsidRDefault="00462965">
      <w:r>
        <w:tab/>
        <w:t>РОБЕРТ КОЗМА: Желим да ви као посланик учествујете у парламентарној дебати када хоћете то да радите. Ако дозволите да наставим…</w:t>
      </w:r>
    </w:p>
    <w:p w:rsidR="00462965" w:rsidRDefault="00462965">
      <w:r>
        <w:lastRenderedPageBreak/>
        <w:tab/>
        <w:t>ПРЕДСЕДНИК: Ја претпоставим када ми се обратите да желите одговор.</w:t>
      </w:r>
    </w:p>
    <w:p w:rsidR="00462965" w:rsidRDefault="00462965">
      <w:r>
        <w:tab/>
        <w:t xml:space="preserve">РОБЕРТ КОЗМА: Ако ми дозволите да наставим или ми нећете дозволити? </w:t>
      </w:r>
    </w:p>
    <w:p w:rsidR="00462965" w:rsidRDefault="00462965">
      <w:r>
        <w:tab/>
        <w:t>ПРЕДСЕДНИК: Наставите.</w:t>
      </w:r>
    </w:p>
    <w:p w:rsidR="00462965" w:rsidRDefault="00462965">
      <w:r>
        <w:tab/>
        <w:t xml:space="preserve">РОБЕРТ КОЗМА: Хвала. </w:t>
      </w:r>
    </w:p>
    <w:p w:rsidR="00462965" w:rsidRDefault="00462965">
      <w:r>
        <w:tab/>
        <w:t xml:space="preserve">Што се тиче овога о чему је говорио министар Мартиновић, видим ја некако да се њему и пуца и пендречи, пошто се позива искључиво на насилне акције полиције у другим градовима. </w:t>
      </w:r>
    </w:p>
    <w:p w:rsidR="00462965" w:rsidRDefault="00462965">
      <w:r>
        <w:tab/>
        <w:t xml:space="preserve">Што се тиче јавне расправе о садашњим правосудним законима не постоји нигде ни установа, ни тачно време где ће се дешавати нажалост. Молим вас, најлакше да ме исправите овде, јесте да се дода на сајт министарства и да лепо стоји да могу медији и грађани да виде. </w:t>
      </w:r>
    </w:p>
    <w:p w:rsidR="00462965" w:rsidRDefault="00462965">
      <w:r>
        <w:tab/>
        <w:t>Што се тиче Венецијанске комисије, хајде одмах чисто зарад грађана да кажемо истину. Венецијанска комисија не даје позитивно или негативно мишљење, она заправо само гледа да ли су предложени нацрти закона усклађени са неком широм европском праксом. И, ево шта је нпр. она рекла 24. октобра 2022. године…</w:t>
      </w:r>
    </w:p>
    <w:p w:rsidR="00462965" w:rsidRDefault="00462965">
      <w:r>
        <w:tab/>
        <w:t>(Председник: Приведите крају или оставите за следећи пут.)</w:t>
      </w:r>
    </w:p>
    <w:p w:rsidR="00462965" w:rsidRDefault="00462965">
      <w:r>
        <w:tab/>
        <w:t>Шта је рекла 24. октобра 2022. године јесте – да се постојећим нацртом правосудних закона задржава утицај извршне власти на правосуђе, а поготово и утицај политичких на избор тзв. истакнутих правника у Високи савет судства.</w:t>
      </w:r>
    </w:p>
    <w:p w:rsidR="00462965" w:rsidRDefault="00462965">
      <w:r>
        <w:tab/>
      </w:r>
      <w:r w:rsidRPr="00AC303A">
        <w:t xml:space="preserve">ПРЕДСЕДНИК: </w:t>
      </w:r>
      <w:r>
        <w:t>Хвала.</w:t>
      </w:r>
    </w:p>
    <w:p w:rsidR="00462965" w:rsidRDefault="00462965">
      <w:r>
        <w:tab/>
        <w:t>Реч има доктор Александар Мартиновић.</w:t>
      </w:r>
    </w:p>
    <w:p w:rsidR="00462965" w:rsidRDefault="00462965">
      <w:r>
        <w:tab/>
        <w:t xml:space="preserve">АЛЕКСАНДАР МАРТИНОВИЋ: Ово што је речено није тачно. </w:t>
      </w:r>
    </w:p>
    <w:p w:rsidR="00462965" w:rsidRDefault="00462965">
      <w:r>
        <w:tab/>
        <w:t>Дакле, ја сам рекао да је Венецијанска комисија одржала своје заседање у прошли петак и суботу, била је присутна и министарка правде госпођа Маја Поповић, и нацрти закона из области правосуђа су добили позитивну оцену.</w:t>
      </w:r>
    </w:p>
    <w:p w:rsidR="00462965" w:rsidRDefault="00462965">
      <w:r>
        <w:tab/>
        <w:t>Али, није овде најважније питање шта мисли Венецијанска комисија. Ја мислим да је много важније да грађани Србије схвате и разумеју да је ова власт, та вама толико омражена власт Александра Вучића, прва власт у Србији која се одрекла једног доброг дела својих права у односу на избор носилаца правосудних функција. То нико до сада у историји Србије није учинио.</w:t>
      </w:r>
    </w:p>
    <w:p w:rsidR="00462965" w:rsidRDefault="00462965">
      <w:r>
        <w:tab/>
        <w:t xml:space="preserve">Дакле, погледајте уставни развој Србије од 1804. године када су ударени темељи модерне српске државности до данас, кажите ми која власт је сама себе ограничила када је у питању избор судија и јавних тужилаца? Апсолутно ниједна. Ми смо прва власт која је то урадила. Зашто? Зато што нама не требају партијске судије. Овде је било речи о томе да ми бирамо неке партијске судије. </w:t>
      </w:r>
    </w:p>
    <w:p w:rsidR="00462965" w:rsidRDefault="00462965">
      <w:r>
        <w:tab/>
        <w:t>Мени је драго што је колегиница Вукица Кужић из Високог савета судства читала имена судија, односно председника судова и судија који се предлажу за избор овде у Народној скупштини. И пошто сте чули имена, пошто сте чули биографије тих људи, пошто имате то све и у вашим материјалима које сте на време добили на време, само да вас подсетим, и да би грађани Србије то знали, Високи савет судства је донео одлуку о избору кандидата за председнике судова и судија још 24. новембра ове године. Данас је 22. децембар, немојте да ми кажете да за месец дана нисте могли да се упознате са оним што пише у материјалима Високог савета судства и да је председник Народне скупштине прекршио Пословник тако што вам није оставио довољно времена да се упознате са тачкама дневног реда.</w:t>
      </w:r>
    </w:p>
    <w:p w:rsidR="00462965" w:rsidRDefault="00462965">
      <w:r>
        <w:tab/>
        <w:t xml:space="preserve">Био сам народни посланик у шест мандата и веома добро знам када стижу материјали, са којим датумом и да ли има или нема времена да се са тим материјалима </w:t>
      </w:r>
      <w:r>
        <w:lastRenderedPageBreak/>
        <w:t xml:space="preserve">упознате. Са овим материјалима за месец дана ако се нисте упознали, онда вам није довољно ни годину, ни две године, онда се никада нећете упознати. </w:t>
      </w:r>
    </w:p>
    <w:p w:rsidR="00462965" w:rsidRDefault="00462965">
      <w:r>
        <w:tab/>
        <w:t xml:space="preserve">Зашто ово говорим? Добро је што је колегиница из Високог савета судства читала имена. Молим вас да сада пред свима нама, пред грађанима Србије кажете од свих ових људи који су предложени за председнике судова, за судије, ко је од тих људи партијски судија СНС? И да нам дате доказе за то, а не да тако паушално кажете – ви бирате партијске судије. Ко је од ових људи партијски судија? </w:t>
      </w:r>
    </w:p>
    <w:p w:rsidR="00462965" w:rsidRDefault="00462965">
      <w:r>
        <w:tab/>
        <w:t xml:space="preserve">Ево, ја вас молим, господине председниче дајте колеги народном посланику реч да нам каже име и презиме кандидата за председника суда и име и презиме кандидата за судију који је партијски судија СНС. Ево, молим вас, само једно једино име да грађани Србије знају да ћемо у дану за гласање, односно да ћете ви у дану за гласање изабрати тог господина или ту госпођу за председника суда или за судију, а она је кадар, замислите, СНС. Ево, молим вас, од свих ових имена за председнике судова, за судије једно једино име. </w:t>
      </w:r>
    </w:p>
    <w:p w:rsidR="00462965" w:rsidRDefault="00462965">
      <w:r>
        <w:tab/>
      </w:r>
      <w:r w:rsidRPr="00700263">
        <w:t xml:space="preserve">ПРЕДСЕДНИК: </w:t>
      </w:r>
      <w:r>
        <w:t>Могу само да констатујем, господине министре, да се народни посланик не јавља за реч.</w:t>
      </w:r>
    </w:p>
    <w:p w:rsidR="00462965" w:rsidRDefault="00462965">
      <w:r>
        <w:tab/>
        <w:t>Јахја Фехратовић, изволите.</w:t>
      </w:r>
    </w:p>
    <w:p w:rsidR="00462965" w:rsidRDefault="00462965">
      <w:r>
        <w:tab/>
        <w:t>ЈАХЈА ФЕХРАТОВИЋ: Поштовани председниче, поштовани министре са сарадницима, Посланички клуб за помирење подржаће предлоге који су данас на дневном реду, а исто тако и прилика да кажемо неке ставове о одређеним темама које су за нас јако важне када је у питању јавни сервис и добро је што имамо ове јавне расправе у оквиру РТС о програмској шеми, која, ето, и данас је тамо да је важно да се чује глас грађана и да је важно да чују оно што су предлози грађана.</w:t>
      </w:r>
    </w:p>
    <w:p w:rsidR="00462965" w:rsidRDefault="00462965">
      <w:r>
        <w:tab/>
        <w:t>Колико сам прочитао, на тој претходној јавној расправи један од закључака је био да је похваљен у доброј мери садржај, али да је било замерки на понекад једностани културни и етнички садржај. То је оно што ми врло често исто тако говоримо, да треба више заиста садржаја мањинских народа и заједница на јавном сервису.</w:t>
      </w:r>
    </w:p>
    <w:p w:rsidR="00462965" w:rsidRDefault="00462965">
      <w:r>
        <w:tab/>
        <w:t>Колико је мени познато, осим Емисије „Грађанин“ ниједна друга емисија не третира у највећој мери припаднике мањинских заједница и њихове, једноставно, проблеме, али и позитивне приче, посебно културне догађаје, културне садржаје, а свака од тих заједница и те како има шта квалитетно да понуди у садржајном смислу и свим грађанима Републике Србије, а то у крајности доводи до тога да се ми у ствари још више и још боље и још квалитетније упознајемо и да на тај начин доводимо и праву слику Републике Србије као мултиетничке и мултикултуралне државе свих грађана на овом простору.</w:t>
      </w:r>
    </w:p>
    <w:p w:rsidR="00462965" w:rsidRDefault="00462965">
      <w:r>
        <w:tab/>
        <w:t>Такође, много пута смо говорили до сада о неопходности формирања редакција на језицима мањина, мањинских народа и ја ћу искористити ову прилику да још једном подсетим да је нама као Бошњацима јако важно да се формира редакција на босанском језику. У претходном периоду није имало баш слуха за тако нешто. Чак су биле различите врсте разговора, договора, па онда и оспоравања и свашта нешто, а ево, с обзиром да се води јавна расправа и о јавном сервису, мислим да је ово прилика да се формира редакција на босанском језику, а што да не и на језицима других мањинских народа. Као позитиван пример нечега таквог можемо стварно навести РТВ која емитује програм на прилично значајном броју мањинских језика.</w:t>
      </w:r>
    </w:p>
    <w:p w:rsidR="00462965" w:rsidRDefault="00462965">
      <w:r>
        <w:tab/>
        <w:t xml:space="preserve">Исто тако, веома би нам било важно оно што је данас актуелно споменути да се мало више уврсти тај садржај јавног сервиса одгојно образовних садржаја. Некада су се наше генерације одгајале на таквим садржајима образовног програма, васпитног програма посебно када имамо све ове изазове са којима се сусрећемо и у школству и уопште са одгојем наших генерација. </w:t>
      </w:r>
    </w:p>
    <w:p w:rsidR="00462965" w:rsidRPr="00763636" w:rsidRDefault="00462965">
      <w:pPr>
        <w:rPr>
          <w:lang w:val="en-US"/>
        </w:rPr>
      </w:pPr>
      <w:r>
        <w:lastRenderedPageBreak/>
        <w:tab/>
        <w:t xml:space="preserve">Међутим, ово није само обавеза РТС, већ и свих телевизија са националном фреквенцијом. </w:t>
      </w:r>
      <w:r>
        <w:tab/>
      </w:r>
      <w:r>
        <w:tab/>
      </w:r>
    </w:p>
    <w:p w:rsidR="00462965" w:rsidRDefault="00462965">
      <w:r>
        <w:tab/>
        <w:t>Нажалост ми немамо на осталим телевизијама скоро никаквог образовног и научног програма. Ту долазим до овога што је било јуче на седници Одбора за културу, до расправе о РЕМ-у, који такође, одмах да кажем, подржавам и осуђујем, заиста притиске на РЕМ, осуђујем и као човек и као народни посланик покушаје фашистичких симбола, исцртавања на објектима, на кућама појединих руководиоца РЕМ-а и хајку која се спроводи.</w:t>
      </w:r>
    </w:p>
    <w:p w:rsidR="00462965" w:rsidRDefault="00462965">
      <w:r>
        <w:tab/>
        <w:t>Исто тако мислим да то РЕМ-у може бити од користи, та хајка. Зашто? Зато што се сада стављају у кожу свих нас јавних функционера који смо врло често изложени хајци у разним врстама медијама. РЕМ је тада требао реаговати и треба реаговати како би сачувао достојанство свакога човека, посебно јавног функционера.</w:t>
      </w:r>
    </w:p>
    <w:p w:rsidR="00462965" w:rsidRDefault="00462965">
      <w:r>
        <w:tab/>
        <w:t>Није то било тако давно. Ја ћу подсетити на 2016. годину када су управо ти поједини медији спроводили једну страшну медијску хајку против странке „Правде и помирења“ и рахметли академика муфтије Муамера Зукорлића, када су позивали да се држава обрачуна са Зукорлићем и са нама, да се шаље жандармерија, да се шаље полиција на Нови Пазар, итд, и тако редом. Није тада, нажалост РЕМ имао слуша да то прекине, већ је то урадио председник државе Александар Вучић који је рекао тада, и на томе су му Бошњаци захвални – хоћете ви да ми шаљемо војску у Нови Пазар, па да Зукорлић прикупља своје људе, па да онда изазивамо крвопролиће.</w:t>
      </w:r>
    </w:p>
    <w:p w:rsidR="00462965" w:rsidRDefault="00462965">
      <w:r>
        <w:tab/>
        <w:t>Нажалост, ово говорим само да требамо имати једнаке аршине, да сваку хајку на сваког човека, посебног јавног функционера требамо осуђивати и заштитити слободу медија. Ово што је говорено, да у Републици Србији медији јесу слободни да говоре и да пишу и да имитирају све што желе, је истина. Међутим, и то што желе мора имати своје границе. Не смеју ударати на достојанство, не смеју ударати на породичне вредности, не сме наносити штету са спиновима, са лажима, са разним врстама удара на свакога од јавних функционера, од јавних личности, итд, који после тога тужите те медије на суду, добијете их и они имају обавезу само да направе неки деманти. Оно штету коју су вам наносили месецима, па и годинама, једноставно само ви трпите или ваша породица, или ваш народ, ваше удружење, итд.</w:t>
      </w:r>
    </w:p>
    <w:p w:rsidR="00462965" w:rsidRDefault="00462965">
      <w:r>
        <w:tab/>
        <w:t xml:space="preserve">Зато је добра прилика да људи из РЕМ-а, заиста и ово што су они преживели од хајке, разумеју, да разумеју сада јавне функционере како се осећају и да на тај начин увек подговоре када су напади на било ког функционера. </w:t>
      </w:r>
    </w:p>
    <w:p w:rsidR="00462965" w:rsidRDefault="00462965">
      <w:r>
        <w:tab/>
        <w:t>Такође, оно што је за нас важно, јесу и ови пројекти, односно споразуми са Емиратима. Сматрамо да су то велики пријатељи наше државе, исто тако спона између хришћанског и муслиманског света. Емирати за нас Бошњаке и за нас у Санџаку урадили неке важне пројекте, као и за целу државу, Републику Србију, и сваки вид новог дубоког везивања са њима, посебно кроз ове заједничке споразуме, итд, може донети добро и држави Србији и Уједињеним Арапским Емиратима, а онда и свакоме од нас који смо грађани Републике Србије.</w:t>
      </w:r>
    </w:p>
    <w:p w:rsidR="00462965" w:rsidRDefault="00462965">
      <w:r>
        <w:tab/>
        <w:t>Долазим и до судија. Данас се бирају троје судија из Новог Пазара, два припадника бошњачког народа и један припадник српског народа. Оно што је министар питао, ја ћу потврдити да су сви ови људи конкретни, квалитетни и нису припадници ни једне политичке партије, посебно не СНС. Врло је важно ово што се догађа. Оно што смо годинама пре упозоравали да се треба водити рачуна о заступљености у јавним институцијама. Ево, и овим се показује да се поштива проценат припадника бошњачког народа. То је случај у судству.</w:t>
      </w:r>
    </w:p>
    <w:p w:rsidR="00462965" w:rsidRDefault="00462965">
      <w:r>
        <w:tab/>
        <w:t xml:space="preserve">Нажалост, то није случај у свим осталим институцијама, а сматрамо да и то треба побољшавати. Верујем да ту треба, када је у питању Министарство правде, мало више </w:t>
      </w:r>
      <w:r>
        <w:lastRenderedPageBreak/>
        <w:t>порадити на тужилаштву, јер нам је ту ситуација још увек неравномерна, али када су у питању судије, то је почело у задње време да се поправља.</w:t>
      </w:r>
    </w:p>
    <w:p w:rsidR="00462965" w:rsidRDefault="00462965">
      <w:r>
        <w:tab/>
        <w:t>Оно што је најважније. Судије које су биране у претходном периоду, као и ове данас, за које смо чули само добре карактеристике, распитујући се и у народу, дају нам наду да ће се судство ослободити одређених спрега које су раније, нажалост, имале између појединих делова криминала, тужилаштва, судства итд. То је добар пут који се излечује наше судство, и то је добар пут којем ми требамо тежити.</w:t>
      </w:r>
    </w:p>
    <w:p w:rsidR="00462965" w:rsidRDefault="00462965">
      <w:r>
        <w:tab/>
        <w:t>У сваком случају ми као посланици Клуба за помирење, сачињеног од представника различитих нација, различитих вера, сведочимо да добрим, конкретним дијалогом, добрим, конкретним предлозима можемо сви заједно учинити да Република Србија буде земља свих њених грађана, да поверење грађана у наше институције јача и да на сваки могући начин сви заједно радимо како бисмо обезбедили квалитетан живот за све наше грађане, а посебно како бисмо оставили квалитетне услове живота будућим генерацијама. Хвала.</w:t>
      </w:r>
    </w:p>
    <w:p w:rsidR="00462965" w:rsidRDefault="00462965">
      <w:r>
        <w:tab/>
        <w:t>ПРЕДСЕДНИК: Хвала вама.</w:t>
      </w:r>
    </w:p>
    <w:p w:rsidR="00462965" w:rsidRDefault="00462965">
      <w:r>
        <w:tab/>
        <w:t>Ви хоћете по Пословнику.</w:t>
      </w:r>
    </w:p>
    <w:p w:rsidR="00462965" w:rsidRDefault="00462965">
      <w:r>
        <w:tab/>
        <w:t>Изволите.</w:t>
      </w:r>
    </w:p>
    <w:p w:rsidR="00462965" w:rsidRDefault="00462965">
      <w:r>
        <w:tab/>
        <w:t>БОРКО ПУШКИЋ: Захваљујем председавајући.</w:t>
      </w:r>
    </w:p>
    <w:p w:rsidR="00462965" w:rsidRDefault="00462965">
      <w:r>
        <w:tab/>
        <w:t xml:space="preserve">Поштовани грађани Републике Србије, поштовани и уважени министри и ваши сарадници, указујем на повреду Пословника од стране вас. Нисте реаговали на достојанство Скупштине, члан 107. зато што је претходни говорник споменуо реч Санџак. </w:t>
      </w:r>
    </w:p>
    <w:p w:rsidR="00462965" w:rsidRDefault="00462965">
      <w:r>
        <w:tab/>
        <w:t xml:space="preserve">Ја сам се овде обавезао као народни посланик који долази баш са простора поменуте области која се не зове Санџаком, Богу хвала, јер је то окупациони термин, јер Устав </w:t>
      </w:r>
      <w:r w:rsidRPr="00B32FEC">
        <w:t xml:space="preserve">Републике Србије </w:t>
      </w:r>
      <w:r>
        <w:t>и закон на територијалној организацији не препознају никакве санџаке, тако да Рашка област, односо Златиборски округ…</w:t>
      </w:r>
    </w:p>
    <w:p w:rsidR="00462965" w:rsidRDefault="00462965">
      <w:r>
        <w:tab/>
        <w:t>(Председавајући: Само да вас питам господине Пушкићу, пре него што наставите, да ли сте информисани да је јутрос баш на ту тему било речи на Колегијуму, уосталом и представник ваше посланичке групе је о томе разговарао са представником посланичке групе због кога сада протестујте?)</w:t>
      </w:r>
    </w:p>
    <w:p w:rsidR="00462965" w:rsidRDefault="00462965">
      <w:r>
        <w:tab/>
        <w:t>Морам да поштујем Устав.</w:t>
      </w:r>
    </w:p>
    <w:p w:rsidR="00462965" w:rsidRDefault="00462965">
      <w:r>
        <w:tab/>
        <w:t>(Председавајући: Али знате да смо о томе разговарали?)</w:t>
      </w:r>
    </w:p>
    <w:p w:rsidR="00462965" w:rsidRDefault="00462965">
      <w:r>
        <w:tab/>
        <w:t>Па нисам ја са вама разговарао.</w:t>
      </w:r>
    </w:p>
    <w:p w:rsidR="00462965" w:rsidRDefault="00462965">
      <w:r>
        <w:tab/>
        <w:t xml:space="preserve">Ако дозволите, ја сам дао заклетву за Устав, а Устав предвиђа Рашки округ и Златиборски округ, никакав Санџак. </w:t>
      </w:r>
    </w:p>
    <w:p w:rsidR="00462965" w:rsidRDefault="00462965">
      <w:r>
        <w:tab/>
        <w:t>Мени је баш драго и задовољство што је данас баш присутна министарка правде која можда може да да одређени допринос у овом тамачењу.</w:t>
      </w:r>
    </w:p>
    <w:p w:rsidR="00462965" w:rsidRDefault="00462965">
      <w:r>
        <w:tab/>
        <w:t>Сматрам да је то јако увредљиво за неког ко је 450 година био под ропством и то је окупациони термин. То није термин који је усаглашен са традицијом Бошњака, Муслимана.</w:t>
      </w:r>
    </w:p>
    <w:p w:rsidR="00462965" w:rsidRDefault="00462965">
      <w:r>
        <w:tab/>
        <w:t>ПРЕДСЕДНИК: Добро, разумео сам вас све, као и чини ми се на десетине пута до сада, опет идете у расправу која је потпуно непродуктивна.</w:t>
      </w:r>
    </w:p>
    <w:p w:rsidR="00462965" w:rsidRDefault="00462965">
      <w:r>
        <w:tab/>
        <w:t xml:space="preserve">Знате то сви и опет то радите намерно. </w:t>
      </w:r>
    </w:p>
    <w:p w:rsidR="00462965" w:rsidRDefault="00462965">
      <w:r>
        <w:tab/>
        <w:t>(Борко Пушкић: Молим вас да реагујете.)</w:t>
      </w:r>
      <w:r>
        <w:tab/>
      </w:r>
    </w:p>
    <w:p w:rsidR="00462965" w:rsidRDefault="00462965">
      <w:r>
        <w:tab/>
        <w:t>Тако да не сматрам да сам прекршио Пословник у том смислу, али можда очекујем превише што се надам да могу посланичке групе да разговарају једна са другом и да нађу неки заједнички језик, тако да избегнемо расправе које заиста нису неопходне.</w:t>
      </w:r>
    </w:p>
    <w:p w:rsidR="00462965" w:rsidRDefault="00462965">
      <w:r>
        <w:tab/>
        <w:t>(Борко Пушкић: Реагујте, неће бити расправе.)</w:t>
      </w:r>
    </w:p>
    <w:p w:rsidR="00462965" w:rsidRDefault="00462965">
      <w:r>
        <w:tab/>
        <w:t>Имамо друге ствари које су на дневном реду, имамо и законе, споразуме и предлоге разно разне, има о чему да се расправља, ако је то суштина.</w:t>
      </w:r>
    </w:p>
    <w:p w:rsidR="00462965" w:rsidRDefault="00462965">
      <w:r>
        <w:tab/>
      </w:r>
    </w:p>
    <w:p w:rsidR="00462965" w:rsidRDefault="00462965">
      <w:r>
        <w:lastRenderedPageBreak/>
        <w:tab/>
        <w:t>Да ли желите да се Скупштина изјасни? Не желите.</w:t>
      </w:r>
    </w:p>
    <w:p w:rsidR="00462965" w:rsidRDefault="00462965">
      <w:r>
        <w:tab/>
        <w:t>Добро. Онда ћемо по пријави за реч, пошто чека баш из ваше посланичке групе.</w:t>
      </w:r>
    </w:p>
    <w:p w:rsidR="00462965" w:rsidRDefault="00462965">
      <w:r>
        <w:tab/>
        <w:t>Реч има председник посланичке групе, Бошко Обрадовић.</w:t>
      </w:r>
    </w:p>
    <w:p w:rsidR="00462965" w:rsidRDefault="00462965">
      <w:r>
        <w:tab/>
        <w:t>БОШКО ОБРАДОВИЋ: Поштовани грађани Србије, помаже Бог свима.</w:t>
      </w:r>
    </w:p>
    <w:p w:rsidR="00462965" w:rsidRDefault="00462965">
      <w:r>
        <w:tab/>
        <w:t>Желео бих да на примеру наше данашње скупштинске седнице укажем на оно што мислим да је разлика између владајућег режима и нас Српског покрета Двери, као опозиције. Пре свега у одређивању приоритета у држави Србији.</w:t>
      </w:r>
    </w:p>
    <w:p w:rsidR="00462965" w:rsidRPr="00AE734B" w:rsidRDefault="00462965">
      <w:r>
        <w:tab/>
        <w:t>Обзиром на актуелну кризу на КиМ, зар не би било природно да данас ова Скупштина заседа и разговара управо о ономе што се данас дешава на КиМ? Или би са друге стране било подједнако природно да НСРС ванредно расправља о резултатима последњег пописа по којима ми имамо 500.000 становника мање за 11 година, између два пописа.</w:t>
      </w:r>
    </w:p>
    <w:p w:rsidR="00462965" w:rsidRDefault="00462965">
      <w:r>
        <w:tab/>
        <w:t xml:space="preserve">Ако се настави такав тренд нашег демографског нестајања, за 120, за 130 година у овој земљи неће живети нико, или ће живите неки други народи на просторима где је некад живео српски народ. </w:t>
      </w:r>
    </w:p>
    <w:p w:rsidR="00462965" w:rsidRDefault="00462965">
      <w:r>
        <w:tab/>
        <w:t xml:space="preserve">Или, да се позовем на предлоге посланичке групе Српски покрет Двери – Патриотски блок, која је доставила неколико предлога председнику Народне скупштине, да поједини министри дођу у Народну скупштину да одговарају на актуелне теме, као што је, рецимо, пражњење и изумирање српског села или као што је насиље у нашем друштву, посебно насиље у школама, што мислим да су све веома актуелне теме о којима бисмо ми овде на скупштинској седници данас требали да разговарамо. </w:t>
      </w:r>
    </w:p>
    <w:p w:rsidR="00462965" w:rsidRDefault="00462965">
      <w:r>
        <w:tab/>
        <w:t xml:space="preserve">Или, проблем рудара који су у штрајку у систему рудника Ресавица. Да ли је то тема за Народну скупштину? Да ли ми треба да заузмемо став такође о томе какви су услови рада у којима данас раде наши рудари, какве су њихове плате? Можемо ли ми нешто да препоручимо Влади </w:t>
      </w:r>
      <w:r w:rsidRPr="007B19B9">
        <w:t>Републике Србије</w:t>
      </w:r>
      <w:r>
        <w:t xml:space="preserve">, како би она, рецимо, требало да се постави у тим преговорима који су управо у току са синдикатима рудара? Или су све то теме које не дотичу Народну скупштину </w:t>
      </w:r>
      <w:r w:rsidRPr="007B19B9">
        <w:t>Републике Србије</w:t>
      </w:r>
      <w:r>
        <w:t>?</w:t>
      </w:r>
    </w:p>
    <w:p w:rsidR="00462965" w:rsidRDefault="00462965">
      <w:r>
        <w:tab/>
        <w:t>Са друге стране, да видимо шта су ваши приоритети у раду Народне скупштине, само на основу предлога дневног реда за нашу данашњу седницу.</w:t>
      </w:r>
    </w:p>
    <w:p w:rsidR="00462965" w:rsidRDefault="00462965">
      <w:r>
        <w:tab/>
        <w:t xml:space="preserve">Да се не враћам на оно што је сада већ постао манир, да је 21 тачка дневног реда у једној расправи. Наша посланичка група има 7,24 минута да говори по тачки дневног реда. Ако 21 тачку ставите у једну расправу, од тих седам минута, онда израчунајте да имамо двадесетак и нешто секунди за сваку тачку дневног реда. Па, да ли је то нормално? Да ли је то демократски? Шта радите то? Који је то парламентаризам? Сви знате да то није нормално и радите то. </w:t>
      </w:r>
    </w:p>
    <w:p w:rsidR="00462965" w:rsidRDefault="00462965">
      <w:r>
        <w:tab/>
        <w:t>Али, да се вратимо на ваше приоритете. Ја сам из ових данашњих тачака дневног реда разумео да је вама најважније да издвојите још неколико милиона евра за јавне медијске сервисе који ће и даље ћутати о свему ономе што се у Србији дешава, који ће и даље прећуткивати оно што ради опозиција, који и даље неће говорити о ономе што су проблеми грађана Србије и који ће и даље по цео дан хвалити вашу власт. То је ваш приоритет, да контролишете медије, да финансирате медије који ће хвалити вашу власт и да финансирате, наравно, Регулаторно тело за електронске медије, познатије као РЕМ, које такође не ради свој посао, не контролише оно што раде медији, већ им дозвољава да раде шта год хоће.</w:t>
      </w:r>
    </w:p>
    <w:p w:rsidR="00462965" w:rsidRDefault="00462965">
      <w:r>
        <w:tab/>
        <w:t xml:space="preserve">То је ваш приоритет број један за данашњу седницу – како да „Пинк“ настави да емитује ријалити шоуе без икакве контроле, како да на националној фреквенцији гледамо насиље, порнографију, промоцију проституције, све ненормално и неморално, један потпуно ишчашен систем вредности који Србију води у тоталну духовну и моралну </w:t>
      </w:r>
      <w:r>
        <w:lastRenderedPageBreak/>
        <w:t xml:space="preserve">пропаст. То ви хоћете додатно да исфинансирате и то ви хоћете да помогнете преко РЕМ-а, да се томе коначно не стане на пут, већ да се настави нормално емитовање ненормалног телевизијског програма. </w:t>
      </w:r>
    </w:p>
    <w:p w:rsidR="00462965" w:rsidRDefault="00462965">
      <w:r>
        <w:tab/>
        <w:t>Друга кључна ствар коју сте ви овде ставили у приоритете, то је данас најважније у Србији да се уради, да наставити страначко запошљавање у систему државних службеника тако што до 2025. године одлажете могућност запошљавања по јавним конкурсима, већ ћете и даље ви да запошљавате ваше страначке чланове у државну службу, и то посебно у правосуђе које вам је очито приоритет у том страначком запошљавању.</w:t>
      </w:r>
    </w:p>
    <w:p w:rsidR="00462965" w:rsidRDefault="00462965">
      <w:r>
        <w:tab/>
        <w:t xml:space="preserve">Дакле, ако сам ја добро разумео приоритете онога што ви планирате на овој скупштинској седници: под један, наставити запошљавање страначких чланова у јавну државну управу и наставити притисак на њих да скупљају сигурне гласове за ваше владајуће странке на изборима; наставити са постављањем директора са купљеним дипломама у водеће институције, односно јавна предузећа и установе овог народа и државе; наставити са намештеним тендерима и јавним набавкама преко којих се заправо народне паре пресипају у буразерске, кумовске и партијске фирме које једине уосталом и учествују на тим намештеним тендерима; наставити са контролом медија да се о свему овоме не би могло чути на медијима. </w:t>
      </w:r>
    </w:p>
    <w:p w:rsidR="00462965" w:rsidRDefault="00462965">
      <w:r>
        <w:tab/>
        <w:t xml:space="preserve">Јер, замислисте, примера ради, да се на том РТС-у може чути да је бивши директор Електропривреде Србије Грчић уништио толико то предузеће да ми имамо дубиозу у буџету од милијарду и 200 милиона евра ове године. Замислите кад би била једна специјална емисија на Радио-телевизији Србије посвећена уништењу ЕПС-а од стране кадра Српске напредне странке. И то да буде наслов – кадар СНС уништио ЕПС. Па, другачија би се песма певала на политичкој сцени Србије, другачији би били резултати избора. Али, то не можете да чујете на РТС-у. </w:t>
      </w:r>
    </w:p>
    <w:p w:rsidR="00462965" w:rsidRDefault="00462965">
      <w:r>
        <w:tab/>
        <w:t xml:space="preserve">Да ли је неко у Србији кривично и материјално одговарао за оволику дубиозу у буџету, за уништење Електропривреде Србије? Где је данас Грчић? Награђен новом функцијом у општини Обреновац. Значи, тако функционише систем у Србији - уништиш државно добро, добијеш другу функцију и идеш даље да уништаваш. Ниси довољно уништио? Ево ти да уништиш даље. Је ли то систем функционисања и кадровања Српске напредне странке? Када сте о томе могли да чујете нешто на РТС-у? </w:t>
      </w:r>
    </w:p>
    <w:p w:rsidR="00462965" w:rsidRDefault="00462965">
      <w:r>
        <w:tab/>
        <w:t xml:space="preserve">Када сте на том РТС-у, којем ми данас треба да одобримо неке додатне паре, чули да је, примера ради, само Посланичка група Српског покрета Двери предложила више од 35 скупштинских иницијатива које не могу да дођу на дневни ред Народне скупштине? Замислите кад би грађани могли да чују да смо ми предложили нерадну недељу и у приватном сектору, да смо предложили пакет од пет мера за пензионере, почевши пре свега од тога да се укине она клаузула која пензионерима са 40 година радног стажа трајно умањује пензије или да се са друге стране учини све да они пензионери са најнижим примањима, а њих је сто хиљада са испод 10 хиљада динара пензијом, добију много веће повишице пензија, или низ других мера које смо предложили у нашој социјално-економској кампањи „Сигурност за све“. </w:t>
      </w:r>
    </w:p>
    <w:p w:rsidR="00462965" w:rsidRDefault="00462965">
      <w:r>
        <w:tab/>
        <w:t xml:space="preserve">Мислите да о томе може да се чује нешто на РТС-у? Мислите да на телевизијама са националном фреквенцијом може да се чује нешто позитивно о опозицији, да је опозиција нешто добро предложила, да опозиција има добру намеру према овом народу и држави? Нема шансе да то чујете било где. О опозицији можете да чујете само негативне ствари, само клевете, само нападе, а никада могућност да на њих одговоримо на тим фамозним телевизијама са националном фреквенцијом. </w:t>
      </w:r>
    </w:p>
    <w:p w:rsidR="00462965" w:rsidRDefault="00462965">
      <w:r>
        <w:tab/>
        <w:t xml:space="preserve">Ту ћемо сада на једном веома, веома прецизном примеру да вам покажемо колико власт, да не кажем лаже, већ говори крупне неистине које доводе у питање функционисање </w:t>
      </w:r>
      <w:r>
        <w:lastRenderedPageBreak/>
        <w:t>читавог државног система. У питању је избор нових судија и председника судова у Србији. Некада је ићи судији значило ићи правди. Данас се поставља питање колико је корумпираних судија, а колико је оних који суде по закону? Колико је партијских судија који слушају партијску централу, а колико оних који суде по правди?</w:t>
      </w:r>
    </w:p>
    <w:p w:rsidR="00462965" w:rsidRDefault="00462965" w:rsidP="00763636">
      <w:r>
        <w:tab/>
        <w:t xml:space="preserve">Још је горе у тужилаштвима. Тужилаштво је рак рана овог правосудног система Србије. Ви данас немате јавног тужиоца који сме да покрене истражне радње против представника власти ни на једном нивоу. Наведите ми, да ли данас у затворима Србије, после 30 година пљачке овога народа и државе, без обзира ког режима у ових 30 година, да ли данас у било ком затвору у Србији на вишегодишњој робији се налази било који политичар са власти у последњих 30 година који је уништио домаће банке, уништио домаће пољопривредно-индустријске комбинате, распродао нашу природну и привредну имовину, односно ресурсе, или на било који други начин оштетио државу, да данас плаћамо, примера ради, 200 милиона евра годишње судских пенала и других судских трошкова на изгубљеним судским споровима где је држава губитник? Ко је одговоран? Нема одговорних. Никада овде, ево и за време ваше власти од десет година, нити један политичар није завршио у затвору за све оно лоше што је урадио, за све оно што је опљачкао, за све оно што се обогатио за време док је био на највишој државној функцији.     </w:t>
      </w:r>
    </w:p>
    <w:p w:rsidR="00462965" w:rsidRDefault="00462965">
      <w:r>
        <w:tab/>
        <w:t xml:space="preserve">Као што видимо, овде правосудни систем не функционише. Зашто не функционише? Ево, инспирисао ме је министар Мартиновић да му прочитам једну вест из које ћемо моћи много тога занимљивог да закључимо. Август 2010. године, РТС портал јавља следећу вест: „Више од половине судија и тужилаца који нису прошли избор за носиоце правосудних функција прикључило се СНС“, рекао је Владимир Цвијан. Каже даље: „Од више од хиљаду судија који нису прошли реизбор, њих око 650 учланило се у СНС“, изјавио је функционер те странке Владимир Цвијан. </w:t>
      </w:r>
    </w:p>
    <w:p w:rsidR="00462965" w:rsidRDefault="00462965">
      <w:r>
        <w:tab/>
        <w:t xml:space="preserve">Да ли сте икада чули да се неко од ових 650 судија који су се у то време 2010. учланили у СНС из ње ишчланио, када је након доласка СНС на власт враћен на одређене судијске функције? Ево, рецимо, на тој конференцији за медије Владимир Цвијан представља нове чланове СНС, па каже – то су некадашњи председници Општинског суда у Лебану и Окружног суда у Лесковцу, затим некадашњи судија такође из Лесковца и бивши заменик председник Окружног суда у Ваљеву и представља четворицу бивших судија као нове чланове СНС. Да ли треба да вам кажем да је господин Светозар Цветковић, који је у том тренутку представљен као нови члан СНС, бивши председник суда у Лебану и данас председник суда у Лебану? Да ли се икада ишчланио из СНС? </w:t>
      </w:r>
    </w:p>
    <w:p w:rsidR="00462965" w:rsidRDefault="00462965">
      <w:r>
        <w:tab/>
        <w:t xml:space="preserve">Дакле, приликом претходне реформе правосуђа, како ви кажете, бившег режима, у коме је седела и СПС, која сада седи са вама, па ако је лош био бивши режим, реците у лице једном СПС-у да су и они лоши, јер не могу они бити добри ако је бивши режим лош. Хоћемо ли једном коначно да испричамо причу и о том СПС-у? Не може он бити добар само зато што је са вама у власти, а бивши режим лош, а СПС 30 година бивши режим и садашњи режим. Да се договоримо, да ли ваља или не ваља бивши режим. Ако не ваља, што сте пола бившег режима примили у вашу странку, СНС? Примили сте из ДС-а, из Г17 плус, из ДСС-а и нема одакле нисте примили из бившег режима у СНС. И сада су сви они добри када прођу ту веш машину СНС-а, а до тада су били катастрофа, лопови, пљачкаши, најгори. Али, ако се учлане у СНС, шта, одједном постају сјајни људи, честити и поштени? Не бих рекао да је то реално и да је то могуће тако. </w:t>
      </w:r>
    </w:p>
    <w:p w:rsidR="00462965" w:rsidRDefault="00462965">
      <w:r>
        <w:tab/>
        <w:t xml:space="preserve">Ево, само на једном примеру сам демантовао управо министра који овде представља читаву Владу Републике Србије. Дакле, да ли се судија, председник Основног суда ишчланио из СНС-а? Када? Да ли сте га јавно ишчланили, као што сте га јавно учланили? Нисте? Аха, значи важно је било да се јавно учлани, али је неважно да се јавно ишчлани и </w:t>
      </w:r>
      <w:r>
        <w:lastRenderedPageBreak/>
        <w:t xml:space="preserve">да докаже да нема ту партијску припадност, а и ко ће да вам верује, уосталом, и ако се ишчланио? Неко ко је био спреман као судија да се учлани у СНС само зато што је изгубио судијску позицију, да би је вратио, и сада као после се ишчланио и ми да верујемо да он сада суди по праву и правди. То је прича за малу децу, у то нико не верује. И тако 650 пута. Колико се тог августа 2010. године судија и тужилаца, по вашем саопштењу, са ваше конференције за медије, учланило у СНС? Какав је то, госпођо министре, правосудни систем, са 650 судија и тужилаца чланова СНС, шта је то? Шта је то? Је л' то судство, је л' то правосуђе, или је то партијско судство и партијско правосуђе? </w:t>
      </w:r>
    </w:p>
    <w:p w:rsidR="00462965" w:rsidRDefault="00462965">
      <w:r>
        <w:tab/>
        <w:t xml:space="preserve">Дакле, отворимо коначно карте. Ако не ваља бивши режим, одлично, избаците све чланове бившег режима из владајуће СНС напоље и реците – ви сте бивши режим и овде немате шта да тражите. Али да се разумемо, не ваља ни ваш режим, као што није ваљао ни бивши режим. И бивши је пао зато што није ваљао, и ви ћете да паднете зато што не ваљате, зато што дозвољавате корупцију у врху овог система и једино што вас спречава од кривичне и материјалне одговорности је што нема храброг јавног тужиоца који ће да покрене истрагу против највиших државних функционера огрезлих у најразличитије афере високог криминала и највише могуће корупције. Хвала вам, али то време убрзано долази. </w:t>
      </w:r>
    </w:p>
    <w:p w:rsidR="00462965" w:rsidRDefault="00462965">
      <w:r>
        <w:tab/>
      </w:r>
      <w:r w:rsidRPr="00EB6615">
        <w:t xml:space="preserve">ПРЕДСЕДНИК: </w:t>
      </w:r>
      <w:r>
        <w:t xml:space="preserve">Добро, пошто сте се опет потрудили да изазовете што више реплика, ићи ћемо редом. Одговориће ови којима сте се обратили на те теме које сте поменули. </w:t>
      </w:r>
    </w:p>
    <w:p w:rsidR="00462965" w:rsidRDefault="00462965">
      <w:r>
        <w:tab/>
        <w:t>Само ово што сте питали мене, да ли је демократски да ваша посланичка група има седам и по минута, па то зависи од броја посланика. Нисте добили гласове. Је ли демократски? Јесте, најдиректније демократски. Зависи од броја гласова људи на изборима. То вам је одговор.</w:t>
      </w:r>
    </w:p>
    <w:p w:rsidR="00462965" w:rsidRDefault="00462965">
      <w:r>
        <w:tab/>
        <w:t xml:space="preserve">Иначе, ово за попис што сте рекли да ми је важна тема, толико је важна да сте заборавили да поднесете предлог било какав. </w:t>
      </w:r>
    </w:p>
    <w:p w:rsidR="00462965" w:rsidRDefault="00462965">
      <w:r>
        <w:tab/>
        <w:t>Реч има Миленко Јованов.</w:t>
      </w:r>
    </w:p>
    <w:p w:rsidR="00462965" w:rsidRDefault="00462965">
      <w:r>
        <w:tab/>
        <w:t>МИЛЕНКО ЈОВАНОВ: Поштовани грађани, пре свега вама желим да се обратим, из простог разлога што је овде много тога речено исто тако у обраћању вама. Желим да позовем оне који су мало вичнији и бржи што се тиче коришћења ових електронских и електричних или каквих већ технолошких справица којима смо окружени, дакле рачунара или телефона, и да оду на сајт РТС-а и да провере када је господин који је малочас говорио, господин Бошко Обрадовић, био на РТС-у. Онда ће видети да је био пре седам дана, 15. децембра у Јутарњем програму РТС-а. Колега који је малочас говорио како не може да дође на РТС, како није у стању да на РТС-у ишта каже, заправо пре само недељу дана је био на РТС-у, на истом том РТС-у. У истој тој емисији гостовале су неке колеге из његове странке, дакле, неки су посланици, неки нису посланици, али није ни битно. Тако да, и те како гостују на РТС-у. Е сад, то што би они са 3% да гостују сваки дан и да имају све време овога света, то не бива нигде, па не бива ни у Србији.</w:t>
      </w:r>
    </w:p>
    <w:p w:rsidR="00462965" w:rsidRDefault="00462965">
      <w:r>
        <w:tab/>
        <w:t xml:space="preserve">Друга ствар, све ово што сте малочас чули од господина Обрадовића, погледајте само у горњи десни угао вашег екрана и погледајте како се зове назив канала који тренутно пратите, ако је то РТС, е онда ћете видети, погледајте да није РТС2 можда, онда ћете видети колико има истине у томе да се баш ништа не може чути на том РТС-у, који управо гледате. Ако сте чули господина Обрадовића шта је рекао, чули сте да управо на РТС-у он каже да не може да каже оно што је малочас рекао. </w:t>
      </w:r>
    </w:p>
    <w:p w:rsidR="00462965" w:rsidRDefault="00462965">
      <w:r>
        <w:tab/>
        <w:t xml:space="preserve">Што се тиче судија, дакле, како може бивши судија да буде садашњи судија? То је потпуно нелогично. Дакле, неко ко протестује због тога што није изабран за судију не може бити судија у том тренутку. Ако није изабран за судију, он више није судија. И да, сви су се ишчланили. Али то што неко сад нама жели да прописује, осим тога кога ћемо све да примамо у странку и како странка треба да нам изгледа, и како људи треба да подносе </w:t>
      </w:r>
      <w:r>
        <w:lastRenderedPageBreak/>
        <w:t>оставке и да се учлањују и ишчлањују, боље да се баве својом странком. Наравно да ћемо једног дана да изгубимо на изборима и да дође до промене власти, али тешко да са 3% можете да се понашате као да имате 333% и да свима делите лекције. Хвала вам.</w:t>
      </w:r>
    </w:p>
    <w:p w:rsidR="00462965" w:rsidRDefault="00462965">
      <w:r>
        <w:tab/>
      </w:r>
      <w:r w:rsidRPr="009C7C46">
        <w:t xml:space="preserve">ПРЕДСЕДНИК: </w:t>
      </w:r>
      <w:r>
        <w:t>Хвала, господине Јованов.</w:t>
      </w:r>
    </w:p>
    <w:p w:rsidR="00462965" w:rsidRDefault="00462965">
      <w:r>
        <w:tab/>
        <w:t xml:space="preserve">Само да вам кажем, то је било 3% у коалицији. </w:t>
      </w:r>
    </w:p>
    <w:p w:rsidR="00462965" w:rsidRDefault="00462965">
      <w:r>
        <w:tab/>
        <w:t>Реч има Маја Поповић, министар у Влади. Изволите.</w:t>
      </w:r>
    </w:p>
    <w:p w:rsidR="00462965" w:rsidRDefault="00462965">
      <w:r>
        <w:tab/>
        <w:t xml:space="preserve">МАЈА ПОПОВИЋ: Желела сам само да одговорим да, као што знате, то је општепозната чињеница, судије и јавни тужиоци не могу бити чланови политичких партија. Оног момента када они остану без посла, они јасно могу да се политички удружују у било коју странку коју изаберу. Ви овим на неки начин желите да кажете да је требало да им се ограничи то Уставом загарантовано право на политичко удруживање. Остали су без посла искључиво и искључиво због те катастрофалне реформе правосуђа која је 2010. године спроведена. Ови пенали што сте малопре поменули, управо те пенале и даље плаћамо, управо због те катастрофалне, катастрофалне, понављам, реформе судства. У тој реформи судства двоје људи је изгубило живот, као последица стресова које су доживели због тога. </w:t>
      </w:r>
    </w:p>
    <w:p w:rsidR="00462965" w:rsidRPr="008430D0" w:rsidRDefault="00462965">
      <w:r>
        <w:tab/>
        <w:t xml:space="preserve">Морам да се изјасним и на ове ваше наводе да су масовно судије и тужиоци корумпирани. То није тачно. Морам да станем у заштиту тих људи. То апсолутно није тачно. Уколико имате било који податак да је било који од судија или јавних тужилаца починио кривична дела, изволите, господине, поднесите кривичну пријаву. Не може се тако паушално наводити за људе који раде тако тешке и одговорне задатке такве увреде и клевете. </w:t>
      </w:r>
    </w:p>
    <w:p w:rsidR="00462965" w:rsidRDefault="00462965">
      <w:r>
        <w:tab/>
        <w:t xml:space="preserve">Из тог разлога ја, као министар правде, морам да вам кажем да морате изнети аргументацију за тачно одређену особу, за тачно одређено време, место извршења кривичног дела, што се чини кривичном пријавом. Никакве паушалне оцене не долазе у обзир, јер ми смо ипак правна држава. </w:t>
      </w:r>
    </w:p>
    <w:p w:rsidR="00462965" w:rsidRDefault="00462965">
      <w:r>
        <w:tab/>
        <w:t>Желим да одговорим и посланику који се осврнуо на неуставност избора председника судова. То није тачно, чланом 5. уставног закона предвиђено је да и даље Народна скупштина мора да бира. Позивајући се на члан 7. став 2, а да се претходно не ишчита члан 1. то се просто не ради са одређеним законима, закони се морају читати једним редоследом где се прво прочита став 1, па тек став 2. и у члану 7. децидирано, наведено да се то односи на избор судија и тужилаца за пробни мандат, што се не односи на председнике судова. Аналогним тумачењем, имајући у виду да председници судова нису ни имали пробни мандат.</w:t>
      </w:r>
    </w:p>
    <w:p w:rsidR="00462965" w:rsidRDefault="00462965">
      <w:r>
        <w:tab/>
        <w:t xml:space="preserve">Што се тиче самог поступка доношења овог сета правосудних закона, до сада код нас у Републици Србији, ни један поступак није био инклузивнији, транспарентнији. Кренули смо са представљањем сета правосудних закона по целој Србији, био је први круг. Након добијања позитивног мишљења Венецијанске комисије, кренули смо у јавну расправу, која се и сада одржава, сви су позвани. Овом приликом желим да позовем сва заинтересована лица, да присуствују јавним расправама, где ће изнети све своје предлоге, аргументе, који ћемо ми саслушати и сваки ћемо образложити, у колико усвојимо или у колико одбијемо, образложићемо разлоге због којих смо одбили. Као, што смо све сугестије, предлоге које смо добили на радне текстове ових правосудних закона, ставили на сајт Министарства правде, како би управо све аргументације свих заинтересованих лица и удружења били транспарентни. </w:t>
      </w:r>
    </w:p>
    <w:p w:rsidR="00462965" w:rsidRDefault="00462965">
      <w:r>
        <w:tab/>
        <w:t>Тако да вас молим и још једном позивам да сви будете активно укључени, конструктивно укључени у јавну расправу, јер свима нама циљ је да ова реформа правосуђа успе и да добије најбоља нормативна решења. Хвала.</w:t>
      </w:r>
    </w:p>
    <w:p w:rsidR="00462965" w:rsidRDefault="00462965">
      <w:r>
        <w:lastRenderedPageBreak/>
        <w:tab/>
      </w:r>
      <w:r w:rsidRPr="007D4252">
        <w:t xml:space="preserve">ПРЕДСЕДНИК: </w:t>
      </w:r>
      <w:r>
        <w:t>Министар Мартиновић.</w:t>
      </w:r>
    </w:p>
    <w:p w:rsidR="00462965" w:rsidRDefault="00462965">
      <w:r>
        <w:tab/>
        <w:t>АЛЕКСАНДАР МАРТИНОВИЋ: Захваљујем се, господине председниче.</w:t>
      </w:r>
    </w:p>
    <w:p w:rsidR="00462965" w:rsidRDefault="00462965">
      <w:r>
        <w:tab/>
        <w:t xml:space="preserve">Тачно је да бивши режим није ваљао, али бивши режим није ваљао за народ, а некоме је ваљао. Бивши режим је ваљао ономе кога је тај бивши режим финансирао и то баш из Колубаре. Дакле, из једног система који је саставни део ЕПС-а, 2010. и 2011. године милиони и милиони су отишли ономе ко да нас каже да тај исти бивши режим није ваљао. Опет кажем, заиста није ваљао, али њему је ваљао, њему је ваљао и због тога што га је тај бивши режим и запослио, у лику Велимира Илића, једног од лидера дос-а, градоначелника Чачка. Бивши режим му је ваљао када га је запошљавао у Градску библиотеку Чачак, сада му не ваља, али то је његова ствар. </w:t>
      </w:r>
    </w:p>
    <w:p w:rsidR="00462965" w:rsidRDefault="00462965">
      <w:r>
        <w:tab/>
        <w:t>Што се тиче констатације да се на РТС, као јавном медијском сервису промовише и хвали власт, ево мислим да је то цитат, тако је речено, не знам шта бих могао да кажем на ту опсервацију. Деведесетих година, мислим да је 1991. године донет закон о Радио телевизији Србије, којим је РТС дефинисано, као јавно предузеће, односно као државно предузеће.</w:t>
      </w:r>
    </w:p>
    <w:p w:rsidR="00462965" w:rsidRDefault="00462965">
      <w:r>
        <w:tab/>
        <w:t xml:space="preserve">После 2000. године режим који је тада успостављен, дакле, власт дос-а рекла је да тај систем не ваља и да РТС не треба да буде јавно предузеће, него да треба да буде јавни сервис. Они су увели тај систем да се РТС и РТВ финансирају једним делом из буџета Републике Србије, једним делом од такси, а само једним делом и то мањим делом из оних прихода које остваре у свом пословању. Е, сада, пред свима нама налази се једно суштинско питање, да ли ми желимо да имамо РТС и РТВ као јавне медијске сервисе или не желимо. </w:t>
      </w:r>
    </w:p>
    <w:p w:rsidR="00462965" w:rsidRDefault="00462965">
      <w:r>
        <w:tab/>
        <w:t xml:space="preserve">Што се мене тиче, они не морају да постоје, али онда морате јасно да кажете грађанима да сте ви за то да постоје само комерцијалне телевизије. Дакле, управо оне телевизије које критикујете. Управо оне телевизије за које кажете да шире неморал, порнографију, ненормалне облике понашања, то су све ваше речи. Дакле, овде нема ни симпатије ни антипатије према РТС, ја о уређивачкој политици РТС или РТВ као министар, као грађанин, као припадник СНС могу да имам своје лично мишљење, али није ствар у томе. </w:t>
      </w:r>
    </w:p>
    <w:p w:rsidR="00462965" w:rsidRDefault="00462965">
      <w:r>
        <w:tab/>
        <w:t xml:space="preserve">Ствар је у томе да се ми као држава, као друштво определимо за то који модел телевизије желимо. Да ли желим телевизију као што је РТС и РТВ као јавне медијске сервисе или их не желимо, па да онда све комерцијализујемо и да РТС и РТВ угасимо зато што они не могу сами себе да финансирају у потпуности, између осталог и због тога што емитују одређене садржаје који нису комерцијални. Знате, културно-образовни програм РТС или РТВ није комерцијалан, емисије које се емитују на језицима националних мањина нису комерцијалне. Тако да не можете да доводите у исти положај јавни медијски сервис и комерцијалне телевизије, односно можете, али онда треба јасно и гласно да кажете да сте ви за то да у Србији нема јавних медијских сервиса, него да све буду комерцијалне телевизије, али онда немојте да кукате на садржај њихових програма, јер те телевизије од тога живе. Да се ми не лажемо, они живе од емитовања тог програма, а посебно је питање да ли ви људима можете да забраните да гледају или не гледају одређени програм ма шта ви или ја о том програму мислили. </w:t>
      </w:r>
    </w:p>
    <w:p w:rsidR="00462965" w:rsidRDefault="00462965">
      <w:r>
        <w:tab/>
        <w:t xml:space="preserve">Што се тиче ситуације у ЕПС-у, стално се понавља и ово је ко зна која седница Народне скупштине на којој се говори о томе да је ЕПС уништен. Као што видите ми имамо електричну енергију. Цена електричне енергије није поскупела. Да ли постоји нека општина или неки град у Србији у коме данас у децембру 2022. године нема грејања? Да ли се неко смрзава данас у Србији? Да ли имамо неке рестрикције у снабдевању електричном енергијом? Колико знам, немамо. То значи да ЕПС ипак није уништен. То значи да он ипак </w:t>
      </w:r>
      <w:r>
        <w:lastRenderedPageBreak/>
        <w:t>функционише, али не функционише захваљујући вама, функционише захваљујући Влади Републике Србије. Функционише захваљујући председнику Републике Србије, Александру Вучићу који је обезбедио да имамо најјефтинију цену струје у Европи и најјефтинији гас и за грађане и за привреду у Европи.</w:t>
      </w:r>
    </w:p>
    <w:p w:rsidR="00462965" w:rsidRDefault="00462965">
      <w:r>
        <w:tab/>
        <w:t>Надам се да идете на бензинске пумпе, тамо видите да имам довољно и бензина и дизела. Тако да систем функционише. Да ли има проблема? Има, али ми смо успели те проблеме да превазиђемо у условима свеопште енергетске, економске, политичке и војне кризе у Европи, на начин на који је то мало у којој земљи у Европи пошло за руком.</w:t>
      </w:r>
    </w:p>
    <w:p w:rsidR="00462965" w:rsidRPr="00763636" w:rsidRDefault="00462965" w:rsidP="00763636">
      <w:pPr>
        <w:rPr>
          <w:lang w:val="en-US"/>
        </w:rPr>
      </w:pPr>
      <w:r>
        <w:tab/>
        <w:t xml:space="preserve">Тиме не желим да браним било кога, свако треба да одговора за своје поступке, али не могу да прихватим констатацију да у Србији не ваља ништа и не могу  да прихватим констатацију да је ЕПС уништен, јер да је ЕПС уништен онда ми не бисмо могли да између осталог одржимо ову седницу зато што нема електричне енергије, а има је. То значи да ипак у Србији нешто функционише и да је ова власт за Србију ипак нешто урадила. </w:t>
      </w:r>
    </w:p>
    <w:p w:rsidR="00462965" w:rsidRDefault="00462965" w:rsidP="00763636">
      <w:r>
        <w:tab/>
        <w:t>Неки мисле да је урадила довољно, неки мисле да није урадила довољно, али последњи избори су показали да грађани Србије ипак и те како верују и председнику Републике Србије и Влади Републике Србије, онима који су успели да у Србији обезбеде нормалан живот онда када пола држава у западној Европи нема тај нормалан живот. Тако да има наде за Србију и није баш све тако црно као што би неки хтели да представе.</w:t>
      </w:r>
    </w:p>
    <w:p w:rsidR="00462965" w:rsidRDefault="00462965" w:rsidP="00763636">
      <w:r>
        <w:tab/>
        <w:t>Само неколико реченица везано за ово партијско запошљавање. Ја мислим да се ради о једном дубоком непознавању онога што пише у Закону о државним службеницима. Дакле, 2018. године је измењен Закон о државним службеницима у том смислу што је прописано да је обавезан јавни конкурс и за запошљавање у државној служби на одређено време због повећаног обима посла. Те измене закона су ступиле на снагу 1. јануара 2019. године. Шта се после тога десило?</w:t>
      </w:r>
    </w:p>
    <w:p w:rsidR="00462965" w:rsidRDefault="00462965" w:rsidP="00763636">
      <w:r>
        <w:tab/>
        <w:t>Десила се невиђена епидемија болести Ковид-19. Људи су масовно почели да се разбољевају. Неки су, и не неки, нажалост, многи, преминули. У тој ситуацији држава је једноставно морала да обезбеди механизам да сви државни органи а посебно судови и јавна тужилаштва нормално функционишу. Желим да подсетим грађане Србије да и у јеку епидемије, 2020, 2021. године, државни органи нису престали да раде, судови и јавна тужилаштва нису престала да раде, наше здравствене институције нису престале да раде. Дакле, бринули смо о здрављу грађана, бринули смо о томе да могу и у условима епидемије да остварују своја права, неки у судовима, неки у јавним тужилаштвима, неки у здравственим установама, неки у општинама, неки у градовима, неки у неким другим институцијама.</w:t>
      </w:r>
    </w:p>
    <w:p w:rsidR="00462965" w:rsidRDefault="00462965" w:rsidP="00763636">
      <w:r>
        <w:tab/>
        <w:t xml:space="preserve">Сад је Влада Србије предложила да се рок за примену те норме помери за две године, како бисмо људима који раде, у ствари људима који воде, пре свега судове и јавна тужилаштва, јер је ту ситуација најкритичнија, омогућили да створимо услове да распишу јавне конкурсе и да људима за којима постоји потреба да раде на одређено време због повећаног обима посла то и омогућимо. Уколико то не бисмо учинили, у дану за гласање, који ће бити сутра или у понедељак или уторак или већ неки други дан који одреди председник Народне скупштине, сви ти људи остају без посла. </w:t>
      </w:r>
    </w:p>
    <w:p w:rsidR="00462965" w:rsidRDefault="00462965" w:rsidP="00763636">
      <w:r>
        <w:tab/>
        <w:t>Најлакше је рећи – то су партијски кадрови СНС. Нису, то су грађани Србије који раде. Њихове плате нису велике. Они од тих плата издржавају своје породице, школују своју децу, лече своје родитеље. Нису они криви што се појавила пандемија светских размера, па није било услова да се распишу и спроведу јавни конкурси.</w:t>
      </w:r>
    </w:p>
    <w:p w:rsidR="00462965" w:rsidRDefault="00462965" w:rsidP="00763636">
      <w:r>
        <w:tab/>
        <w:t xml:space="preserve">Дакле, хајде да пружимо шансу свим државним органима да имају довољно времена да распишу јавне конкурсе и да се ти људи приме у радни однос након спроведеног јавног конкурса. Каква је партијска припадност тих људи?  Ја сам вам говорио о бројкама, </w:t>
      </w:r>
      <w:r>
        <w:lastRenderedPageBreak/>
        <w:t xml:space="preserve">немогуће је да од 2.000 људи који раде у правосуђу на одређено време због повећаног обима посла да су баш сви чланови СНС, немогуће је да су на хиљаде људи који раде у Пореској управи, у Управи царина, у Управи за трезор, у другим државним органима, да су сви партијски кадрови СНС, нису, то су грађани Србије. Јако је опасно када живог човека, који има породицу и који ради за не тако велику плату, искључиво гледате кроз страначке наочаре и кажете – он је партијски кадар. Није. Он је грађанин Србије који ради и који омогућава да држава не стане, у условима када су многе државе стале, многе државе за које смо ми сматрали својевремено да су од нас боље, да су успешније, да су јаче, оне су стале у условима пандемије. Држава Србија није стала, и не да није стала, него иде напред. </w:t>
      </w:r>
    </w:p>
    <w:p w:rsidR="00462965" w:rsidRDefault="00462965" w:rsidP="00763636">
      <w:r>
        <w:tab/>
        <w:t xml:space="preserve">Ви сад од тога стварате велики проблем. Ево, сад, партијско запошљавање. Не,  па ти људи већ раде, 1.900 људи ради у судовима и јавним тужилаштвима. То нису судије и то нису јавни тужиоци, то су људи који раде за плату као државни службеници и то на одређено време. </w:t>
      </w:r>
    </w:p>
    <w:p w:rsidR="00462965" w:rsidRDefault="00462965" w:rsidP="00763636">
      <w:r>
        <w:tab/>
        <w:t xml:space="preserve">То је оно што грађани Србије треба да знају. Дакле, не ради се ни о каквим партијским кадровима, а иначе, и тиме завршавам, позивам и вас да од свих ових прочитаних имена председника судова и судија кажете ко је од њих члан СНС или је члан можда неке друге политичке странке. Ево, чули сте њихова имена, чули сте њихове биографије, ја бих волео, због грађана Србије, да чујемо макар једно име и презиме неког човека који је предложен за председника суда или за судију а да је члан СНС. </w:t>
      </w:r>
    </w:p>
    <w:p w:rsidR="00462965" w:rsidRDefault="00462965" w:rsidP="00763636">
      <w:r>
        <w:tab/>
      </w:r>
      <w:r w:rsidRPr="00797DCF">
        <w:t xml:space="preserve">ПРЕДСЕДНИК: </w:t>
      </w:r>
      <w:r>
        <w:t>Захваљујем.</w:t>
      </w:r>
    </w:p>
    <w:p w:rsidR="00462965" w:rsidRDefault="00462965" w:rsidP="00763636">
      <w:r>
        <w:tab/>
        <w:t>Господине Обрадовићу, ви желите још два минута да не будете у преносу?</w:t>
      </w:r>
    </w:p>
    <w:p w:rsidR="00462965" w:rsidRDefault="00462965" w:rsidP="00763636">
      <w:r>
        <w:tab/>
        <w:t>(Бошко Обрадовић: Да.)</w:t>
      </w:r>
    </w:p>
    <w:p w:rsidR="00462965" w:rsidRDefault="00462965" w:rsidP="00763636">
      <w:r>
        <w:tab/>
        <w:t>Даћу вам реч, али само да вам кажем, биће то последњи круг, да водите рачуна ако будете изазивали реакције даље.</w:t>
      </w:r>
    </w:p>
    <w:p w:rsidR="00462965" w:rsidRDefault="00462965" w:rsidP="00763636">
      <w:r>
        <w:tab/>
        <w:t>Изволите.</w:t>
      </w:r>
    </w:p>
    <w:p w:rsidR="00462965" w:rsidRDefault="00462965" w:rsidP="00763636">
      <w:r>
        <w:tab/>
      </w:r>
      <w:r w:rsidRPr="00574952">
        <w:t>БОШКО ОБРАДОВИЋ:</w:t>
      </w:r>
      <w:r>
        <w:t xml:space="preserve"> Поштовани грађани Србије, као што знате, ја сам Бошко Обрадовић, који се кандидовао у име Српског покрета Двери – Патриотског блока на председничким изборима под својим именом и презименом и освојио 4,5% гласова грађана Србије који су изашли на изборе и то је мој тренутни изборни резултат и рејтинг. Дакле, под мојим именом и презименом.</w:t>
      </w:r>
    </w:p>
    <w:p w:rsidR="00462965" w:rsidRDefault="00462965" w:rsidP="00763636">
      <w:r>
        <w:tab/>
        <w:t xml:space="preserve">Сада бих ја запитао колико је вас из СНС изашло на изборе под својим именом и презименом? Који су ваши рејтинзи? Или сви ви зависите само од резултата Александра Вучића и не постојите без Александра Вучића у бирачком телу Србије? Долазите на највише државне функције, а нико за вас никада није гласао? </w:t>
      </w:r>
    </w:p>
    <w:p w:rsidR="00462965" w:rsidRDefault="00462965" w:rsidP="00763636">
      <w:r>
        <w:tab/>
        <w:t xml:space="preserve">Као шеф једне посланичке групе опозиције у Народној скупштини једном за осам месеци сам био на Јавном медијском сервису, који плаћају сви грађани Србије, па и 160.000 грађана који су дали глас за мене на председничким изборима. Једном за осам месеци после избора? У којој то демократији на свету има? У јутарњем програму. Па, добро је да ме нисте ставили у неки послепоноћни програм. </w:t>
      </w:r>
    </w:p>
    <w:p w:rsidR="00462965" w:rsidRDefault="00462965" w:rsidP="00763636">
      <w:r>
        <w:tab/>
        <w:t xml:space="preserve">Врло једноставно питање – зашто ова Народна скупштина нема пренос на РТС 1, а Народна скупштина плаћа овај директни пренос? Зашто смо на РТС 2? Па, да нас грађани не би видели. Да нас грађани не би видели, зато смо на РТС 2. Зато нисмо на РТС 1. </w:t>
      </w:r>
    </w:p>
    <w:p w:rsidR="00462965" w:rsidRDefault="00462965" w:rsidP="00763636">
      <w:r>
        <w:tab/>
        <w:t>Једина разлика да ли ћу на следећим изборима ја или било ко од нас из опозиције имати дупло мање гласова или дупло или петодупло више гласова зависи од слободе медија и да ли може да се чује шта је наша критика власти и шта је наш предлог решења за бољи живот грађана, што у овом тренутку не може да се чује… (Искључен микрофон.)</w:t>
      </w:r>
    </w:p>
    <w:p w:rsidR="00462965" w:rsidRDefault="00462965" w:rsidP="00763636">
      <w:r>
        <w:tab/>
      </w:r>
      <w:r w:rsidRPr="00734541">
        <w:t xml:space="preserve">ПРЕДСЕДНИК: </w:t>
      </w:r>
      <w:r>
        <w:t>Два минута на Јавном медијском сервису у директном преносу, господине Обрадовићу.</w:t>
      </w:r>
    </w:p>
    <w:p w:rsidR="00462965" w:rsidRDefault="00462965" w:rsidP="00763636">
      <w:r>
        <w:lastRenderedPageBreak/>
        <w:tab/>
        <w:t>Право на реплику, Миленко Јованов.</w:t>
      </w:r>
    </w:p>
    <w:p w:rsidR="00462965" w:rsidRDefault="00462965" w:rsidP="00763636">
      <w:r>
        <w:tab/>
      </w:r>
      <w:r w:rsidRPr="00734541">
        <w:t xml:space="preserve">МИЛЕНКО ЈОВАНОВ: </w:t>
      </w:r>
      <w:r>
        <w:t xml:space="preserve">Логично је да онај ко уређује емисију зове госте. </w:t>
      </w:r>
    </w:p>
    <w:p w:rsidR="00462965" w:rsidRDefault="00462965" w:rsidP="00763636">
      <w:r>
        <w:tab/>
        <w:t xml:space="preserve">Дакле, ако би се примењивао принцип да неко ко је овде у Скупштину ушао у коалицију са, како сте ме исправили правилно прошли пут, гостује сваке недеље, то просто вам није могуће, али гостују и људи из других странака. Ево, са господином Зеленовићем сам био два пута у емисији, са неким другима сам такође био, са господином Лутовцем сам био у емисији итд. То што треба да буде и представник власти, то се ваљда подразумева јер се чује и друга страна. </w:t>
      </w:r>
    </w:p>
    <w:p w:rsidR="00462965" w:rsidRDefault="00462965">
      <w:r>
        <w:tab/>
        <w:t>Тако да, и те како долазе представници опозиције на тај РТС, али управо у томе и јесте суштина. Ми не желимо да уређујемо РТС и нећемо ми да будемо ти који ће да кажу кад ће ко да гостује, са ким ће да гостује и колико пута је довољно да нас позову да бисмо ми били задовољни. И то је оно што је суштина.</w:t>
      </w:r>
    </w:p>
    <w:p w:rsidR="00462965" w:rsidRDefault="00462965">
      <w:r>
        <w:tab/>
        <w:t xml:space="preserve">Ми не бежимо од чињенице да смо део тима који предводи Александар Вучић, али заиста сматрамо да подршка коју он има када су грађани Србије у питању апсолутно доприноси томе да и ми будемо на позицијама на којима смо и свесни смо тога и не треба то, нити доживљавамо као какву слабост, нити то када неко каже доживљавамо као увреду. Напротив, ми смо поносни што смо део једног ширег тима, једног покрета, рекао бих чак, којем је на челу председник Вучић, који мења ову Србију на боље, бори се за њу свакога дана и за сада, и то се може видети, бележи заиста сјајне резултате на свим пољима и у свим областима живота. И ту стварно нема апсолутно ништа да се дода, ни да се каже. Али, кажите онда и за вас да сте се ви сакрили на прошлим изборима иза доктора Несторовића. Што то кријете? Па сте њега истурали у први план, а онда сте заједно гостовали на једној националној фреквенцији, за коју кажете да припада СНС, цело пре подне пред изборну тишину. И то је чињеница. </w:t>
      </w:r>
    </w:p>
    <w:p w:rsidR="00462965" w:rsidRDefault="00462965">
      <w:r>
        <w:tab/>
        <w:t>Најзад, што се тиче ваше амбиције да будете у послепоноћном програму, ја вам ту не могу никакав савет дати, јер немам искуства никаква са тим, али то је за неке другачије активности, а не за Скупштину Србије. Хвала вам.</w:t>
      </w:r>
    </w:p>
    <w:p w:rsidR="00462965" w:rsidRDefault="00462965">
      <w:r>
        <w:tab/>
      </w:r>
      <w:r w:rsidRPr="00827921">
        <w:t xml:space="preserve">ПРЕДСЕДНИК: </w:t>
      </w:r>
      <w:r>
        <w:t>Добро.</w:t>
      </w:r>
    </w:p>
    <w:p w:rsidR="00462965" w:rsidRDefault="00462965">
      <w:r>
        <w:tab/>
        <w:t>Са репликама смо завршили.</w:t>
      </w:r>
    </w:p>
    <w:p w:rsidR="00462965" w:rsidRDefault="00462965">
      <w:r>
        <w:tab/>
        <w:t xml:space="preserve">Реч има народни посланик Стефан Кркобабић. </w:t>
      </w:r>
    </w:p>
    <w:p w:rsidR="00462965" w:rsidRDefault="00462965">
      <w:r>
        <w:tab/>
        <w:t>Изволите.</w:t>
      </w:r>
    </w:p>
    <w:p w:rsidR="00462965" w:rsidRDefault="00462965">
      <w:r>
        <w:tab/>
        <w:t>СТЕФАН КРКОБАБИЋ: Захваљујем, уважени председниче Скупштине.</w:t>
      </w:r>
    </w:p>
    <w:p w:rsidR="00462965" w:rsidRDefault="00462965">
      <w:r>
        <w:tab/>
        <w:t xml:space="preserve">Уважена министарко, уважени министре, мислим да је добро, пред паузу смо успели да мало опустимо атмосферу и убеђен сам да ћемо у једном тренутку свакако сви бити на РТС 1 и да то није никакав проблем. </w:t>
      </w:r>
    </w:p>
    <w:p w:rsidR="00462965" w:rsidRDefault="00462965">
      <w:r>
        <w:tab/>
        <w:t xml:space="preserve">Данас имамо пуно тачака на дневном реду. Пре свега бих се дотакао одређених тачака, о осталима ће дискутовати моје колеге из посланичког клуба. </w:t>
      </w:r>
    </w:p>
    <w:p w:rsidR="00462965" w:rsidRDefault="00462965">
      <w:r>
        <w:tab/>
        <w:t xml:space="preserve">Влада </w:t>
      </w:r>
      <w:r w:rsidRPr="001625D5">
        <w:t xml:space="preserve">Републике Србије </w:t>
      </w:r>
      <w:r>
        <w:t xml:space="preserve">поднела је Предлог закона о измени Закона о привременом уређивању начина наплате таксе за Јавни медијски сервис и то са захтевом да исти, уколико буде усвојен, ступи на снагу раније него што то предвиђа уобичајена процедура. Тај захтев, као и сам предлог закона, је и више него оправдан, јер због повећаних трошкова пословања Јавни медијски сервис, дакле РТС и РТВ, могу имати проблеме у смислу стабилног финансијског пословања током идуће календарске године. </w:t>
      </w:r>
    </w:p>
    <w:p w:rsidR="00462965" w:rsidRDefault="00462965">
      <w:r>
        <w:tab/>
        <w:t xml:space="preserve">Члан 97. тачка 10) Устава </w:t>
      </w:r>
      <w:r w:rsidRPr="0061244F">
        <w:t xml:space="preserve">Републике Србије </w:t>
      </w:r>
      <w:r>
        <w:t xml:space="preserve">обавезује државу да се стара о уређивању и обезбеђивању система у области јавних финансија, те је наша дужност да се овим питањем данас позабавимо. </w:t>
      </w:r>
    </w:p>
    <w:p w:rsidR="00462965" w:rsidRDefault="00462965">
      <w:r>
        <w:lastRenderedPageBreak/>
        <w:tab/>
        <w:t xml:space="preserve">Уз дужно поштовање према осталим медијима, РТС и РТВ су биле и остале медијске куће од виталног националног значаја. Довољно је поменути да РТВ има програме на низу језика националних мањина, пре свега мислим на мађарски, румунски, словачки итд. </w:t>
      </w:r>
    </w:p>
    <w:p w:rsidR="00462965" w:rsidRDefault="00462965">
      <w:r>
        <w:tab/>
        <w:t>Да би смо схватили колико је овај јавни сервис важан за промоцију, али и конкретно практиковање вредности попут мултикултурализма, толеранције, зближавања различитих вера и нација. Зато су захтевана средства у износу од 900 милиона динара, колико треба одвојити за делимично буџетско финансирање рада система јавног медијског сервиса, не тако висока цена коју треба платити како би овај систем био стабилан и у 2023. години. Нити су људи запослени у истом криви за поскупљења која су због кризе запљуснула целу Европу, нити је за то крива држава, али зато и једни и други имамо одговорност према грађанима Србије да не буду евентуално лишени информативног, културног, забавног, а и спортског програма који нам нуде РТС и РТВ. Зато ће посланичка група ПУПС – Солидарност и правда у дану за гласање подржати овај законски предлог.</w:t>
      </w:r>
    </w:p>
    <w:p w:rsidR="00462965" w:rsidRDefault="00462965">
      <w:r>
        <w:tab/>
        <w:t xml:space="preserve">С тим у вези, наша посланичка група подржаће у дану за гласање и Предлог закона о допуни Закона о јавним медијским сервисима, који је поднела Влада Републике Србије, а који се тиче неопходности обезбеђивања финансијских средстава за несметано функционисање јавне медијске установе у 2023. години. </w:t>
      </w:r>
    </w:p>
    <w:p w:rsidR="00462965" w:rsidRDefault="00462965" w:rsidP="00763636">
      <w:r>
        <w:tab/>
        <w:t>Објективно посматрано, висина постојеће таксе за услуге РТВ, коју плаћају грађани Војводине у износу од 299 динара, није велика, као таква не представља превелико буџетско оптерећење за кориснике услуга, али није довољна да би систем одржао стабилно функционисање у години која следи. Нико у РТВ није расипао новац грађана. Напротив, домаћински су пословали и увећали су приходе.</w:t>
      </w:r>
    </w:p>
    <w:p w:rsidR="00462965" w:rsidRDefault="00462965" w:rsidP="00763636">
      <w:r>
        <w:tab/>
        <w:t>Опет понављам, Устав Републике Србије као кровни домаћи правни акт нас обавезује да као држава обезбедимо да РТВ несметано функционише. Радио-телевизија Војводине је нешто на чему нам, верујте ми на реч, многи у Европи данас могу, али и у свету, позавидети. То је вишедеценијски светионик управо мултикултурализма, толеранције, националне и верске трпељивости, хармоније различитости уклопљених у једну целину која се зове Војводина и Србија.</w:t>
      </w:r>
    </w:p>
    <w:p w:rsidR="00462965" w:rsidRDefault="00462965" w:rsidP="00763636">
      <w:r>
        <w:tab/>
        <w:t>Радио-телевизија Војводине је прави пример да је Нови Сад Европа, да је Војводина Европа, да је Србија Европа. Немојмо дозволити себи да једну такву институцију од виталног значаја за јавни интерес доведемо у ситуацију да се искључиво бави финансијама, а не свим оним садржајима које свакодневно емитују публици.</w:t>
      </w:r>
    </w:p>
    <w:p w:rsidR="00462965" w:rsidRDefault="00462965" w:rsidP="00763636">
      <w:r>
        <w:tab/>
        <w:t>Уважени народни посланици, што се тиче тачки везаних за избор судија који се бирају први пут на функцију, морам да истакнем да ће наша посланичка група ПУПС – Солидарност и правда подржати предлоге. Можемо да кажемо да имамо пуно поверење у ВСС. Сматрамо да је излишно говорити било шта о људима који су својим знањем, радом и посвећеношћу стигли дотле да њихова имена данас буду пред нама у овом свечаном дому. Они су ипак будућност нашег правосуђа. Могу само да им уз дубоко уверење и наду да ће у дану за гласање и бити изабрани на судијску функцију, пожелим пуно успеха у предстојећем раду, да увек служе на част и свом образу у свом народу и својој држави и да никад не забораве ванвременске поруке Његоша из „Горског вијенца“ да правда мора лежати у законима и слободној вољи народа, а не у топузу. И цара Стефана Душана, који је својим судијама поручивао да суде по законима, а не по његовој личној вољи.</w:t>
      </w:r>
    </w:p>
    <w:p w:rsidR="00462965" w:rsidRDefault="00462965" w:rsidP="00763636">
      <w:r>
        <w:tab/>
        <w:t>Уважени народни посланици, пред нама су данас и споразуми које потписујемо са УАЕ и Бразилом. Влада Републике Србије је показала да је искрени пријатељ и народ Србије је показао да је искрени пријатељ са народима УАЕ и Бразила.</w:t>
      </w:r>
    </w:p>
    <w:p w:rsidR="00462965" w:rsidRDefault="00462965" w:rsidP="00763636">
      <w:r>
        <w:tab/>
        <w:t xml:space="preserve">Ми смо 2021. године обележили 50 година пријатељства са УАЕ. Пријатељство са овом земљом је све само не флоскула. Поносни смо на то што је робна размена са истом </w:t>
      </w:r>
      <w:r>
        <w:lastRenderedPageBreak/>
        <w:t xml:space="preserve">2020. године достигла скоро 120 милиона долара, од чега је на извоз из Србије у ту земљу отпало преко 93 милиона долара. </w:t>
      </w:r>
    </w:p>
    <w:p w:rsidR="00462965" w:rsidRDefault="00462965" w:rsidP="00763636">
      <w:r>
        <w:tab/>
        <w:t>Кажу да се пријатељ познаје у невољи. Ми смо од наших арапских пријатеља добили зајам и 2014. и 2016. године као вид буџетске подршке, а добили смо га и ове године у висини од једне милијарде долара, са само 3% камате. Шта је пријатељство искрено и отворено и у тешким моментима ако не ово? Зато ћемо подржати све законе који се тичу сарадње Србије и УАЕ и у дану за гласање бити и више него са задовољством за њих.</w:t>
      </w:r>
    </w:p>
    <w:p w:rsidR="00462965" w:rsidRDefault="00462965" w:rsidP="00763636">
      <w:r>
        <w:tab/>
        <w:t>Наравно, даћемо и подршку Предлогу закона Владе Републике Србије који се тиче правне помоћи у грађанским стварима између Републике Србије и Бразила.</w:t>
      </w:r>
    </w:p>
    <w:p w:rsidR="00462965" w:rsidRDefault="00462965" w:rsidP="00763636">
      <w:r>
        <w:tab/>
        <w:t>Искористио бих прилику да честитам новоизабраном председнику ове пријатељске земље Лусиу Игнасиу Лули да Силви на победи и избору за председника Бразила. Бразил је земља која није признала независност Косова и Метохије. Због тога увек заслужује аплауз и нашег народа, али и у овом високом дому.</w:t>
      </w:r>
    </w:p>
    <w:p w:rsidR="00462965" w:rsidRPr="00763636" w:rsidRDefault="00462965" w:rsidP="00763636">
      <w:pPr>
        <w:rPr>
          <w:lang w:val="en-US"/>
        </w:rPr>
      </w:pPr>
      <w:r>
        <w:tab/>
        <w:t xml:space="preserve">Уважени народни посланици, у дану за гласање подржаћемо предложена законска решења. </w:t>
      </w:r>
      <w:r w:rsidRPr="003D0A5D">
        <w:t>Захваљујем.</w:t>
      </w:r>
    </w:p>
    <w:p w:rsidR="00462965" w:rsidRDefault="00462965" w:rsidP="00763636">
      <w:r>
        <w:tab/>
      </w:r>
      <w:r w:rsidRPr="00AD572A">
        <w:t xml:space="preserve">ПРЕДСЕДНИК: </w:t>
      </w:r>
      <w:r>
        <w:t>Хвала.</w:t>
      </w:r>
    </w:p>
    <w:p w:rsidR="00462965" w:rsidRDefault="00462965" w:rsidP="00763636">
      <w:r>
        <w:tab/>
        <w:t>Реч има Бранимир Јовановић.</w:t>
      </w:r>
    </w:p>
    <w:p w:rsidR="00462965" w:rsidRDefault="00462965" w:rsidP="00763636">
      <w:r>
        <w:tab/>
        <w:t>Изволите.</w:t>
      </w:r>
    </w:p>
    <w:p w:rsidR="00462965" w:rsidRDefault="00462965" w:rsidP="00763636">
      <w:r>
        <w:tab/>
        <w:t xml:space="preserve">БРАНИМИР ЈОВАНОВИЋ: Поштовани председниче Скупштине, поштовани министре, представници министарстава, народни посланици Предлог закона о измени Закона о привременом уређивању начина наплате таксе за јавни медијски сервис, као и предложене измене Закона о јавним медијским сервисима заправо регулишу једну исту област и то је начин на који ће се убудуће финансирати јавни сервис. </w:t>
      </w:r>
    </w:p>
    <w:p w:rsidR="00462965" w:rsidRDefault="00462965" w:rsidP="00763636">
      <w:r>
        <w:tab/>
        <w:t>Због грађана Србије најпре желим да кажем да не би било неких недоумица, ми на овај начин уређујемо како ће се финансирати јавни сервис, дакле РТС и ТРВ, а никако комерцијалне телевизије које имају националну фреквенцију. Дакле, то су два различита појма и сматрам да ћемо оваквим изменама закона наћи један оптималан начин да доведемо да стабилног финансирања РТС-а и РТВ-а. На овај начин нећемо додатно оптеретити грађане у смислу да мора да се повећа ТВ претплата, већ ће тај део новца који је неопходан за финансирање јавног сервиса бити надомештен из буџета. То је наравно, предвиђено буџетом за 2023. годину.</w:t>
      </w:r>
    </w:p>
    <w:p w:rsidR="00462965" w:rsidRDefault="00462965" w:rsidP="00763636">
      <w:r>
        <w:tab/>
        <w:t xml:space="preserve">Стабилно финансирање јавног сервиса је неопходност у модерном друштву и много је разлога за то. Најпре, на тај начин ми обезбеђујемо независност у раду сваког јавног сервиса. Подсетићу да је за разлику од приватних медија јавни сервис основан од јавности, финансиран од стране јавности и контролисан од јавности. </w:t>
      </w:r>
    </w:p>
    <w:p w:rsidR="00462965" w:rsidRDefault="00462965" w:rsidP="00763636">
      <w:r>
        <w:tab/>
        <w:t>Када говоримо о финансирању важно је истаћи да, када кажемо „јавни сервис“, било где у свету сваки јавни сервис да би обезбедио своју егзистенцију, да би могао нормално да функционише мора да се финансира из јавних прихода. Постоји неколико начина да се то учини. Неке земље у свету то чине искључиво преко ТВ таксе, неко преко буџетског финансирања, неко прибегава и другим начинима, а негде постоји и финансирање из јавних донација.</w:t>
      </w:r>
    </w:p>
    <w:p w:rsidR="00462965" w:rsidRDefault="00462965" w:rsidP="00763636">
      <w:r>
        <w:tab/>
        <w:t>Ми не можемо да сврстамо у исту раван финансирање јавног сервиса и комерцијалних медија. Комерцијални медији се финансирају из реклама. За јавни сервис то је само додатни извор прихода који треба да обезбеди њихову стабилност. Ретко где у свету готово да не постоји јавни сервис који се финансира искључиво из комерцијалних извора. То су до скоро били британски јавни сервис ББЦ и јапански НХК, али су и они показали да је тешко опстати на тржишту и емитовати програм таквог квалитета и финансирати се искључиво од реклама.</w:t>
      </w:r>
    </w:p>
    <w:p w:rsidR="00462965" w:rsidRDefault="00462965" w:rsidP="00763636">
      <w:r>
        <w:lastRenderedPageBreak/>
        <w:tab/>
        <w:t xml:space="preserve">Свуда око нас у свету су докази о општем паду етичких стандарда и чини се да никада није постојала већа потреба за етичким образовањем. А, у времену у којем живимо готово да је постало такво једно уверење уобичајено да новинарство и етика не могу стати у једној реченици. Сматрам да новинарство и етика морају да иду руку под руку и новинарство које није етичко не заслужује и да носи то име. У свему томе јавни сервис има много значајнију улогу од осталих медија. Он има већу одговорност, пре свега што је јавни сервис тако креиран да буде у функцији задовољења основних потреба свих грађана. Зато је његова одговорност већа да се придржава свих етичких стандарда приликом креирања и пласирања свог програма. </w:t>
      </w:r>
    </w:p>
    <w:p w:rsidR="00462965" w:rsidRDefault="00462965" w:rsidP="00763636">
      <w:r>
        <w:tab/>
        <w:t xml:space="preserve">Јавни сервис треба да у домове људи унесе најбоље из области знања, из области научног достигнућа и да постави стандарде доброг укуса. Јавни сервис треба да производи програме највишег квалитета намењене свим грађанима под једнаким условима. Он не сме да буде ни политички, ни културно, ни етнички једностран. Све друштвене групе морају да буду заступљене подједнако на јавном сервису и да то буде један канал комуникације било да се ради о богатима, сиромашнима, синдикатима, послодавцима или било којој другој групи, већинској или мањинској. </w:t>
      </w:r>
    </w:p>
    <w:p w:rsidR="00462965" w:rsidRDefault="00462965" w:rsidP="00763636">
      <w:r>
        <w:tab/>
        <w:t xml:space="preserve">Често се у јавности поставља питање да ли треба плаћати ТВ претплату, односно таксу, да ли треба финансирати јавни сервис из буџета. То смо чули и слушамо годинама и овде у парламенту. За мене је то питање сувишно. Наравно да треба плаћати ТВ таксу и наравно да треба да негујемо и да финансирамо јавни сервис. </w:t>
      </w:r>
    </w:p>
    <w:p w:rsidR="00462965" w:rsidRDefault="00462965" w:rsidP="00763636">
      <w:r>
        <w:tab/>
        <w:t xml:space="preserve">Као љубитељ квизова често наводим пример да један такмичар у квизу на јавном сервису који покаже импозантно знање добије такву награду која је неколико пута нижа од награде коју добије победник неког ријалити програма, а који се емитује на комерцијалној телевизији, и то је одговор на питање да ли треба да плаћамо јавни сервис. Наравно да треба. Преко јавног сервиса имамо могућност да промовишемо здраве вредности, породичне вредности, да промовишемо спорт, здрав живот, да се пласирају квалитетне културне емисије и ми морамо да будемо свесни да ћемо једино на тај начин, тако што ћемо обезбедити стабилно финансирање јавног сервиса и тако што ћемо константно унапређивати његов рад, успети да сачувамо део медијског простора од штетног утицаја који долази са свих страна. </w:t>
      </w:r>
    </w:p>
    <w:p w:rsidR="00462965" w:rsidRDefault="00462965" w:rsidP="00763636">
      <w:r>
        <w:tab/>
        <w:t xml:space="preserve">Штетан утицај који долази са свих страна није карактеристичан само за нас. Он је један светски тренд и таква је ситуација у целом свету и тешко је одупрети се томе. </w:t>
      </w:r>
    </w:p>
    <w:p w:rsidR="00462965" w:rsidRDefault="00462965" w:rsidP="00763636">
      <w:r>
        <w:tab/>
        <w:t xml:space="preserve">Питање увредљивог садржаја једно је од најпроблематичнијих етичких дилема за све запослене у медијима. Употреба непристојног језика изазива много проблема, пре свега, што медији комерцијални на тај начин желе да шокирају гледаоца, да га задрже крај екрана, да повећају гледаност, а то је нешто чему не треба да прибегава јавни сервис. Када јавни сервис емитује концерт Бечке филхармоније, неће се јавити много спонзора да се рекламира за тако нешто или јавни сервис који је у обавези да емитује програм који је намењен болесним особама или хендикепираним особама, такође тај програм није атрактиван за рекламе. Зато држава увек мора да стане иза јавног сервиса да бисмо неговали једну такву институцију и да би јавни сервис имао довољно средстава да прави најквалитетније програме. </w:t>
      </w:r>
    </w:p>
    <w:p w:rsidR="00462965" w:rsidRDefault="00462965" w:rsidP="00763636">
      <w:r>
        <w:tab/>
        <w:t xml:space="preserve">Немам ништа приватно против ни приватних телевизија. Најлакше је да узмемо даљински управљач и да променимо канал и да изаберемо да ли желимо да гледамо фудбал, да ли желимо да гледамо неку серију на телевизији, али очигледно, као што сам већ рекао, приватне телевизије се у свом раду руководе искључиво профитом. Јавни сервис мора да води рачуна о општем интересу свих грађана, да нам буде алтернатива коју ћемо </w:t>
      </w:r>
      <w:r>
        <w:lastRenderedPageBreak/>
        <w:t xml:space="preserve">увек имати на располагању и да јавни сервис увек буде онај отворен прозор који нам омогућава један поглед ка нормалности и ка пристојности. </w:t>
      </w:r>
    </w:p>
    <w:p w:rsidR="00462965" w:rsidRDefault="00462965" w:rsidP="00763636">
      <w:r>
        <w:tab/>
        <w:t xml:space="preserve">Мислим да предмет наше расправе не треба да буде ТВ такса или финансирање из буџета, већ увек треба да расправљамо о квалитету програма који емитује јавни сервис, а тежња јавног сервиса да у својим програмима одржи квалитет често је угрожен законима тржишта, јер су очигледно комерцијални медији постали јефтини и лако доступни. </w:t>
      </w:r>
    </w:p>
    <w:p w:rsidR="00462965" w:rsidRPr="00763636" w:rsidRDefault="00462965">
      <w:pPr>
        <w:rPr>
          <w:lang w:val="en-US"/>
        </w:rPr>
      </w:pPr>
      <w:r>
        <w:tab/>
        <w:t xml:space="preserve">Ми морамо да подржимо и РТС и РТВ да се прилагођава времену у ком живимо, али да заузврат добијамо програме који одговарају одређеним стандардима. Ту мислим на оне програме који су намењени деци и најмлађој популацији. Комерцијалне телевизије немају обавезу да праве такву врсту програма. Са друге стране, јавни сервис има обавезу и мора да заштити права деце,  да води рачуна о њиховом психо-физичком развоју, да део програма посвети болеснима, да не дискриминише ни једну групу у нашем друштву. </w:t>
      </w:r>
    </w:p>
    <w:p w:rsidR="00462965" w:rsidRDefault="00462965">
      <w:r>
        <w:tab/>
        <w:t xml:space="preserve">Јавни сервис има обавезу да омогући расправе о свим питањима и да на тај начин буде упоришна тачка једне демократске комуникације у нашем друштву. </w:t>
      </w:r>
    </w:p>
    <w:p w:rsidR="00462965" w:rsidRDefault="00462965">
      <w:r>
        <w:tab/>
        <w:t>Посебно треба обратити пажњу на програм намењен младима који заузимају посебно место у нашој култури и нашем друштву. То је једна осетљива популација и треба увек пажљиво бирати поруке које шаљемо према младим људима. Поруке које медији шаљу младим људима и те како утичу на то да они облику свој поглед на свет.</w:t>
      </w:r>
    </w:p>
    <w:p w:rsidR="00462965" w:rsidRDefault="00462965">
      <w:r>
        <w:tab/>
        <w:t>Нажалост, у Јавном сервису најчешће се говори у политичком контексту. Често у Скупштини сви смо негде склони са нашег становишта као представника одређених политичких партија да процењујемо рад Јавног сервиса искључиво на основу неке наше заступљености у програмима Јавног сервиса.</w:t>
      </w:r>
    </w:p>
    <w:p w:rsidR="00462965" w:rsidRDefault="00462965">
      <w:r>
        <w:tab/>
        <w:t>Ми из Социјалдемократске партије Србије увек истичемо и залажемо се да извештавање о политичким активностима на Јавном сервису, али и на другим телевизијама треба да буде правично, уравнотежено и непристрасно. Не треба да буде фокус само на томе.</w:t>
      </w:r>
    </w:p>
    <w:p w:rsidR="00462965" w:rsidRDefault="00462965">
      <w:r>
        <w:tab/>
        <w:t>Јавни сервис се не своди само на политичко извештавање, већ он остварује и друге важније улоге, као што су едукација, квалитетан културни програм, образовни програм, промовисање спорта, здравог живота и свих оних вредности које одликују једно пристојно друштво.</w:t>
      </w:r>
    </w:p>
    <w:p w:rsidR="00462965" w:rsidRDefault="00462965">
      <w:r>
        <w:tab/>
        <w:t>Данас је на дневном реду и финансијски план РЕМ-а и логично је да расправљамо о томе у Скупштини, јер Скупштина је и контролор и РЕМ одговара за свој рад Народној скупштини. Оно што желим да поручим одавде јесте да мора да се очува независност РЕМ-а и да не треба да буде притисака ни са једне стране на рад овакве једне институције и њена основна одлика треба да буде независност у раду, а она сигурно неће бити ако константно трпи притисак, било да су у питању странке из власти или странке опозиције.</w:t>
      </w:r>
    </w:p>
    <w:p w:rsidR="00462965" w:rsidRDefault="00462965">
      <w:r>
        <w:tab/>
        <w:t>Пред нама су и предложене измене Закона о државним службеницима и подржавам предлог да се одложи обавеза спровођења јавног конкурса за пријем на одређено време. Свакако то доприноси ефикаснијем раду државне службе. Подржавам и идеју да се у наредном периоду формира информациони систем за управљање људским ресурсима у оквиру одговарајуће службе, јер се на тај начин формира једна јединствена база података која се односи на заснивање радног односа на одређено време. У многоме ће олакшати рад службе за људске ресурсе у оквиру надлежних служби.</w:t>
      </w:r>
    </w:p>
    <w:p w:rsidR="00462965" w:rsidRDefault="00462965">
      <w:r>
        <w:tab/>
        <w:t xml:space="preserve">Наравно, у образложењу министар Мартиновић је то добро и образложио и рекао је да би ако би смо одмах применили, а не одложили ове рокове, као што предлажу измене закона, да би дошло до блокаде у раду судова. То је оправдан разлог, јер читава процедура која се тиче конкурса је често комплексна и сложена, захтева одређено време. Мислим да смо на време реаговали да отклонимо опасност да не дође до застоја у раду судова. </w:t>
      </w:r>
    </w:p>
    <w:p w:rsidR="00462965" w:rsidRDefault="00462965">
      <w:r>
        <w:lastRenderedPageBreak/>
        <w:tab/>
        <w:t>Али, са друге стране желим да апелујем са овог места да не треба неодговорно да се односимо према овој теми. Неодговорно је говорити да је правосуђе корумпирано, неодговорно је говорити да су судије корумпиране. Морамо да уважавамо наше судије, морамо да уважавамо наше правосуђе, а не паушално да износимо оптужбе без икаквог доказа, као што је и неодговорно да се ствара стереотип, да сви који раде у државној управи, да су партијски људи, да они тамо не раде ништа. То није тачно.</w:t>
      </w:r>
    </w:p>
    <w:p w:rsidR="00462965" w:rsidRDefault="00462965">
      <w:r>
        <w:tab/>
        <w:t xml:space="preserve">Људи раде конкретан посао, имају конкретна задужења, поштено зарађују своју плату, тако да не треба да расправа иде у једном таквом смеру. Ипак су то људи који имају своје име и презиме, људи који имају своје породице и не треба нико да их жигоше на тај начин. </w:t>
      </w:r>
    </w:p>
    <w:p w:rsidR="00462965" w:rsidRDefault="00462965">
      <w:r>
        <w:tab/>
        <w:t>Још једном желим да похвалим рад Министарства за државну управу и локалну самоуправу. Тај рад је модернизован претходних година. Процедуре су поједностављене и заиста мислим да је сада јавна управа једна квалитетна служба, заправо цео сектор је квалитетан и увек се налази на услузи и грађанима и привреди, Хвала.</w:t>
      </w:r>
    </w:p>
    <w:p w:rsidR="00462965" w:rsidRDefault="00462965">
      <w:r>
        <w:tab/>
        <w:t>ПРЕДСЕДНИК: Захваљујем.</w:t>
      </w:r>
    </w:p>
    <w:p w:rsidR="00462965" w:rsidRDefault="00462965">
      <w:r>
        <w:tab/>
        <w:t xml:space="preserve">Сада одређујем редовну паузу. </w:t>
      </w:r>
    </w:p>
    <w:p w:rsidR="00462965" w:rsidRDefault="00462965">
      <w:r>
        <w:tab/>
        <w:t>Настављамо са радом за 60 минута.</w:t>
      </w:r>
    </w:p>
    <w:p w:rsidR="00462965" w:rsidRDefault="00462965"/>
    <w:p w:rsidR="00462965" w:rsidRDefault="00462965">
      <w:r>
        <w:tab/>
        <w:t>(После паузе.)</w:t>
      </w:r>
    </w:p>
    <w:p w:rsidR="00462965" w:rsidRDefault="00462965"/>
    <w:p w:rsidR="00462965" w:rsidRDefault="00462965">
      <w:r>
        <w:tab/>
      </w:r>
      <w:r w:rsidRPr="00645922">
        <w:t xml:space="preserve">ПРЕДСЕДНИК: </w:t>
      </w:r>
      <w:r>
        <w:t>Настављамо са радом.</w:t>
      </w:r>
    </w:p>
    <w:p w:rsidR="00462965" w:rsidRDefault="00462965">
      <w:r>
        <w:tab/>
        <w:t>Да ли још неко од председника, односно овлашћених представника посланичких група жели реч?</w:t>
      </w:r>
    </w:p>
    <w:p w:rsidR="00462965" w:rsidRDefault="00462965">
      <w:r>
        <w:tab/>
        <w:t>Реч има Небојша Зеленовић.</w:t>
      </w:r>
    </w:p>
    <w:p w:rsidR="00462965" w:rsidRDefault="00462965">
      <w:r>
        <w:tab/>
      </w:r>
      <w:r w:rsidRPr="00645922">
        <w:t xml:space="preserve">Изволите. </w:t>
      </w:r>
    </w:p>
    <w:p w:rsidR="00462965" w:rsidRDefault="00462965">
      <w:r>
        <w:tab/>
        <w:t xml:space="preserve">НЕБОЈША ЗЕЛЕНОВИЋ: </w:t>
      </w:r>
      <w:r w:rsidRPr="00645922">
        <w:t>Захваљујем.</w:t>
      </w:r>
    </w:p>
    <w:p w:rsidR="00462965" w:rsidRDefault="00462965">
      <w:r>
        <w:tab/>
        <w:t xml:space="preserve">Поштоване колеге посланици, уважени министри, мени је жао што ова расправа у којој се сада налази 21 различита тачка није могла да буде структурирана тако да можемо да причамо заиста о кључним темама, јер причати о избору судија, са једне стране, онда то помешати са радом Комисије за хартије од вредности или говорити о државним службеницима или говорити о РТС-у, РТВ или шта год - једноставно свака од ових тема је појединачно толико велика и значајна да смо о свакој морали имати бар по једну седницу. </w:t>
      </w:r>
    </w:p>
    <w:p w:rsidR="00462965" w:rsidRDefault="00462965">
      <w:r>
        <w:tab/>
        <w:t xml:space="preserve">Мислим да расправа која ће се дешавати током дана можда може да баци сенку на то што ће сада неки нови људи постати судије, председници судова по први пут у свом животу и да је то једна велика и важна ствар о којој треба да се обезбеди додатно време да се о њој прича. Ипак је то велики дан за људе који ће сад постати судије. Ми са те стране мислимо да начин на који се одвијају седнице није добар. </w:t>
      </w:r>
    </w:p>
    <w:p w:rsidR="00462965" w:rsidRDefault="00462965">
      <w:r>
        <w:tab/>
        <w:t xml:space="preserve">Свакако, мислимо, и сад ћу кренути по овим тачкама које сте ви предложили, да причам, ево, отворила се тема РТС-а. Дакле, ја заиста верујем да треба отворити на РТС-у управо ову тему избора судија и како и на који начин се те ситуације, на крају крајева и присуства опозиције, као и друге теме које могу да буду отворене на РТС-у, али из неког разлога оне нису актуелне. Нису актуелне зато што, ево добили смо информацију и од известилаца са разних одбора, да имамо први пут једног страначког директора телевизије коме је једна друга странка прогледала кроз прсте, па сад он може да настави да буде директор телевизије. Ја не мислим да је то добар пут да се комуницира слобода и независност јавног сервиса. </w:t>
      </w:r>
    </w:p>
    <w:p w:rsidR="00462965" w:rsidRDefault="00462965">
      <w:r>
        <w:lastRenderedPageBreak/>
        <w:tab/>
        <w:t xml:space="preserve">Какав је јавни сервис могли смо да видимо и по том критеријуму који смо чули са друге стране, а то је да постоји некакав проценат гласова које сте освојили на изборима, па ће вас са РТС-а позвати само ако имате одређен проценат. Ако немате, неће вас позвати. </w:t>
      </w:r>
    </w:p>
    <w:p w:rsidR="00462965" w:rsidRDefault="00462965">
      <w:r>
        <w:tab/>
        <w:t>То сам ја разумео пре избора. Знате, пре избора сам разумео господина Бујошевића када каже – како ми да позовемо опозицију на РТС кад она нема легитимитет, нису учествовали на изборима претходним? Ево, сад смо учествовали, а нисам добио тај критеријум броја гласова да бисмо ми могли да знамо колико сад пута могу да се појавим ја или господин Лутовац или Радомир Лазовић или неко из неких других опозиционих странака. Очигледно да тај критеријум постоји, али он није јаван, него сте га ви успоставили. Пошто сте га успоставили ви га примењујете, па тако кад, ево, рече господин Јованов, успео сам и ја да дођем на РТС и да причам у једном, како бих рекао, раном јутарњем термину и да причам о теми. Да, да причам о теми, али тада нисмо могли да видимо право лице господина Јованова који се у међувремену када оде на РТС заиста у емисију преподоби, па онда не користи увредљиве изразе тамо.</w:t>
      </w:r>
    </w:p>
    <w:p w:rsidR="00462965" w:rsidRPr="00763636" w:rsidRDefault="00462965">
      <w:pPr>
        <w:rPr>
          <w:lang w:val="en-US"/>
        </w:rPr>
      </w:pPr>
      <w:r>
        <w:tab/>
        <w:t>Али, шта би РТС могао добро да ради? Могао је, на пример, да отвори ове теме које не морају да буду теме политичара, али на пример могу да буду контра пункт сад темама које интересују грађане. На пример, могло би да се прича о води.</w:t>
      </w:r>
    </w:p>
    <w:p w:rsidR="00462965" w:rsidRDefault="00462965">
      <w:r>
        <w:tab/>
        <w:t xml:space="preserve">Знате, тај велики пројекат иза кога се сви скривају и за који сви говоре да је важан и оптужују стално – те довели смо „Рио Тинто“, те нисмо довели „Рио Тинто“, могло је стварно да се та расправа продуби и да се она отвори на РТС-у и да се види да заиста опозиција није против прогреса и није против тога да треба ова држава и да зарађује новац, али да јесте против загађења. И, да се заиста чују ставови свих. Врло отворено. Ја немам проблем да се о свакој важној теми прича, али ми не добијамо прилику за то на РТС-у, да чујемо шта могу да буду алтернативе. </w:t>
      </w:r>
    </w:p>
    <w:p w:rsidR="00462965" w:rsidRDefault="00462965">
      <w:r>
        <w:tab/>
        <w:t>Ево, ми имамо, а ја ћу замолити и министарку енергетике да погледа овај документ који је врло важан, који би заправо потпуно могао да промени слику како ми гледамо на тај рудник литијума и да промени начин, које могу алтернативе да буду за све то у Министарству рударства и енергетике. Документ се зове Записник са увида у списе број 310-02-1027/2021-02, где пише на 29. и 30. страни врло интересантна ствар – подземне воде у региону Мачве, јер је министарство издало истражне радове још једној компанији која ће истраживати литијум и Бор, а грађани Србије о томе не знају ништа, каже да испод Мачве, у тој фреатској издани, то значи у подземном језеру најквалитетније пијаће воде има оно што ја говорим уназад неколико месеци и што сам говорио у кампањи, а то је сад добило и потврду у званичном документу Министарства рударства и енергетике, има подземно језеро које има воду највишег квалитета, 4,1 метар кубни у секунди. То значи да можете са тим капацитетом да напојите 14 градова као што је Зрењанин. Сваког дана целе године докле год имате ту пијаћу воду можете да флаширате невероватних две хиљаде литара у секунди или 110 милиона литара на дан пијаће воде. То су, кажу, у том истом извештају, количине које могу да задовоље 85 милиона грађана сваког дана. Не Србија, не Западни Балкан, државе величине као што је Немачка.</w:t>
      </w:r>
    </w:p>
    <w:p w:rsidR="00462965" w:rsidRDefault="00462965">
      <w:r>
        <w:tab/>
        <w:t>Значи, ми имамо један ресурс, чули сте скоро председника  да седимо на некој златној жици ваљда, па седимо али то није ова жица коју ће он да да Кинезима, него ова стварна жица која обезбеђује добар и квалитетан живот грађанима Србије. Ми сада управо седимо на њој. Не желим да то буде тајна. Морају сви да чују. Седимо на резервама пијаће воде које могу да обезбеде флаширану пијаћу воду за 85 милиона људи сваког дана.</w:t>
      </w:r>
      <w:r>
        <w:tab/>
        <w:t xml:space="preserve">Нови Сад ће за годину и по дана да остане без пијаће воде јер се издан новосадски троши. Нема више воде. У ових 10 година пет је било сушних, следећих 10 година седам је сушних, следећих 10 година 10 је сушних. Шта ће бити главни ресурс око кога ћемо се ми </w:t>
      </w:r>
      <w:r>
        <w:lastRenderedPageBreak/>
        <w:t xml:space="preserve">борити? Хоће ли бити литијум или вода и колико ће да кошта вода тад када је не буде било у сушним годинама? </w:t>
      </w:r>
    </w:p>
    <w:p w:rsidR="00462965" w:rsidRPr="00763636" w:rsidRDefault="00462965">
      <w:pPr>
        <w:rPr>
          <w:lang w:val="en-US"/>
        </w:rPr>
      </w:pPr>
      <w:r>
        <w:tab/>
        <w:t xml:space="preserve">На следећој страни тог истог извештаја, страна 30. каже – овај систем је погодан за дистрибуцију воде на регионалном и међурегионалном нивоу и може да помогне да се одведе вода у Срем, за београдски, новосадски и јужнобачки систем. </w:t>
      </w:r>
    </w:p>
    <w:p w:rsidR="00462965" w:rsidRDefault="00462965">
      <w:r>
        <w:tab/>
        <w:t xml:space="preserve">Имамо решење. Имамо решење, имамо воду, и верујем да је то тема која заслужује да се нађе некад на РТС-у, може да се нађе и на РТВ-у, немам никакав проблем. Постоје стручњаци који су ово написали, који иза тога стоје, са којима треба разговарати озбиљно, уместо тога шта треба да потрошимо време на то како ћемо да се вређамо. </w:t>
      </w:r>
    </w:p>
    <w:p w:rsidR="00462965" w:rsidRDefault="00462965">
      <w:r>
        <w:tab/>
        <w:t xml:space="preserve">Друга важна тема која може верујем, да промени начин на који се одвија политика у Србији, у коју ево, странка Заједно предложила пре неки дан, ми верујемо да то не својеврсна, ако могу тако да кажем, политичка револуција, расписали смо конкурс тражимо градоначелника Београда. Странка Заједно, тражи градоначелника Београда, међу својим члановима, међу партнерским и владиним организацијама, и међу грађанима који скупе довољан број потписа и одлуче да уђу у ту нашу заједничку борбу. Речено нам је да ће бити избора на пролеће, помиње се март, или април месец, ево, ми хоћемо да се спремимо за то. Тако да, кад неко пита да ли неко хоће или неће на изборе, ево, ми хоћемо, и то не само да хоћемо, ми се за то спремамо. </w:t>
      </w:r>
    </w:p>
    <w:p w:rsidR="00462965" w:rsidRDefault="00462965">
      <w:r>
        <w:tab/>
        <w:t xml:space="preserve">Али, грађани не знају шта су пред избори. Верујем да некакав сервис, јавни сервис интересовало да зна шта су то пред избори. У припреми тих прописа и процедура за једну потпуно нову ствар у страначком животу. Добио сам питање од стручњака и експерата за те ствари који кажу – зашто би било ког грађанина у Србији интересовало шта један странка ради унутар својих процедура. Ту лежи проблем. Ту лежи проблем, зато што би баш грађане требало да интересује шта раде странке, јер на крају странке финално и кључно одлучују како ће изгледати живот у Србији и за шта се боре и шта заступају. Ево, ми смо отворили врта и показаћемо како изгледа тај живот. Да су и друге странке спроводиле пред изборе, па, не би Мића Грчић био директор ЕПС-а никад у животу. Не би био никакав страначки функционер, јел, тако. </w:t>
      </w:r>
    </w:p>
    <w:p w:rsidR="00462965" w:rsidRDefault="00462965">
      <w:r>
        <w:tab/>
        <w:t xml:space="preserve">Да сте некада питали грађане ко су заиста људи који их представљају, ко су заиста посланици или одборници, па, сигурно не бисте добили ове кандидате које сада имате, на свим странама. Ми се за то боримо. Ми се боримо за то да променимо начин на који се одвија политички живот и странка Заједно ће спровести прве отворене предизборе у Србији. Позивамо све да се укључе. Свима су врата отворена, који деле наше вредности и сличне политике, да предложе своја решења за Град Београд. Верујемо да ће кроз тај поступак да ћемо добити договор на питање загађења у Београду, управљања отпадом, изолацијом, енергетиком, саобраћајем, све оно што сада мучи свакодневни живот свих грађана и да ће то бити пут да се победи лоша власт у Београду и СНС и Александар Шапић. Дакле, ми се за то озбиљно и отворено спремамо. </w:t>
      </w:r>
    </w:p>
    <w:p w:rsidR="00462965" w:rsidRDefault="00462965">
      <w:r>
        <w:tab/>
        <w:t xml:space="preserve">Неће више ниједан партијски вођа кројити судбину и неће бирати кандидате и кројити листе тако да кандидати подносе извештај њему, а не грађанима који су претходно определили своје људе. Заиста верујем да то заслужује пажњу РТС-а. </w:t>
      </w:r>
    </w:p>
    <w:p w:rsidR="00462965" w:rsidRDefault="00462965">
      <w:r>
        <w:tab/>
        <w:t xml:space="preserve">На крају, осврнуо бих се на једну ствар која је овде изречена то је тај продужетак рока у коме ће у следеће две године да се примају људи у јавне службе без конкурса, па чак и на радне односе на одређено време. То је погрешно и лоше, и то ће довести до тога да се заиста још више учврсти тај притисак који у овом тренутку трпе сви људи који очекују да се запосле, да раде неке озбиљне послове за државу, али то подразумева да морају претходно да прођу кроз једно сито и решето СНС. Да ли стварно верујете да неко може да се запосли у дому здравља, болници, вртићу, школи, а да претходно није скупио неке </w:t>
      </w:r>
      <w:r>
        <w:lastRenderedPageBreak/>
        <w:t>сигурне гласове за СНС. Не знам колико је сада стандард у последње време, знам кад си лекар треба ти 100 гласова, из избора у изборе, па је ваљда добро да што дуже будеш на одређено јер си онда што дуже везан. Замислите тог неког младог лекара и његову породицу, прошао школовање, најтежи факултет, завршио си га, да лечиш људе, да спашаваш животе, али није довољно, мораш и 100 гласова да обезбедиш, па, једни избори, други избори, локални, парламентарни, председнички, свако мало по 100 гласова. Не знам колики је стандард код вас у СНС за медицинску сестру, мислим да је 50 гласова, 70, васпитачице, спремачице, колико спремачице треба да обезбеди, педесетак, јел тако? И, сада ви причате овде о владавини права и демократији и  о томе како побеђујете на изборима. Шта ћемо са судбинама свих тих људи, како они гледају на свој живот и како они улазе у тај живот?</w:t>
      </w:r>
    </w:p>
    <w:p w:rsidR="00462965" w:rsidRDefault="00462965">
      <w:r>
        <w:tab/>
        <w:t xml:space="preserve">Рекли сте, што је за мене понижавајуће и ноторна неистина, да су људи који улазе у те јавне службе потпуно независни у свом раду, и рекли сте да нико од њих није члан, јел тако господине Мартиновићу, нико од њих није члан СНС. Ја сам сигуран да нико није члан СНС, зато што су се претходно ишчланили, или никад нису ни били, али сте ви према њима створили обавезу, а они према вама обавезу услуге, односно контра обавезу да би могли да постану то што јесу. Хоћете да вам и доказ. Ево, даћу вам два доказа. Ово је фотографија из 2020. године. На тој фотографији се налази госпођа овде заокружена Бојана Мршић Чуровић, која је тада водила кампању за СНС. Та млада госпођа је тада покушала да изврши једно кривично дело током саме предаје листа за кандидате за локалне изборе у Шапцу, и учинила је кривично дело. Она је допунила документацију која је тада била непотпуна СНС, и у вршењу кривичног дела ин флагранти, ухваћена и признала да је извршила кривично дело  да је покушала да умува један документ у документацију која није била исправна. То признање у сузама извршила пред градском изборном комисијом. </w:t>
      </w:r>
    </w:p>
    <w:p w:rsidR="00462965" w:rsidRDefault="00462965">
      <w:r>
        <w:tab/>
        <w:t>Та млада дама је сада судија. Та млада дама је сада судија у Шапцу, господо. Не знам да ли она има вашу чланску карту, господине Мартиновићу, али овде пише, она седи поред кутија „За нашу децу, Александар Вучић“.  Извршила је кривично дело. Градска изборна комисија поднесе против ње кривичну пријаву, а онда заменик тужиоца у Шапцу Александар Против одбаци пријаву. Зато што нема елемената за кривично гоњење. Каже човек да нема. У међувремену господин који је одбацио кривичну пријаву против младе даме која је сада судија, аванзовао је у служби. Он је сада тужилац, а био је заменик. О чему ми онда причамо. Молим вас, о чему ми овде причамо?</w:t>
      </w:r>
    </w:p>
    <w:p w:rsidR="00462965" w:rsidRDefault="00462965">
      <w:r>
        <w:tab/>
        <w:t xml:space="preserve">Онда, сада не знам, поновићу, не знам да ли су те особе чланови ваше странке или нису, али сама чињеница да раде изборне радње за вас, да учествују у кампањи за вас, да спроводе различите послове за СНС доводи и те како у директну везу. </w:t>
      </w:r>
    </w:p>
    <w:p w:rsidR="00462965" w:rsidRDefault="00462965">
      <w:r>
        <w:tab/>
        <w:t xml:space="preserve">Не знам да ли је мајка дотичне младе даме Бојане Чуровић Мршић, Драгица Мршић, такође судија у Шапцу. Не знам да ли је она члан СНС, можда и није, али нпр. имам записник који се нашао пред ВСС, записник у коме њена колегиница, друга судиница каже да је на њу вршен притисак да у одређеном предмету донесе осуђујућу пресуду против мене. И каже тој својој колегиници, уважена Драгица Мршић, судија, цитирам сада – ти мораш да нађеш начин да га осудиш, јер ми то сви дугујемо СНС. Па шта је то људи? Шта је то, ја вас питам сада? </w:t>
      </w:r>
    </w:p>
    <w:p w:rsidR="00462965" w:rsidRDefault="00462965">
      <w:r>
        <w:tab/>
        <w:t xml:space="preserve">Ово што говорим, све можете да проверите у списима надлежних тела. Коме, шта сме да дугује било који судија? Каквој странци, било коме? Шта су то обавезни неки људи према СНС, а нарочито они који раде најодговорније послове? Ово говорим зато што примите сваки пут неког вашег страначког војника да ради разне послове, па и да буде судија, ви сте ударили шамар сваком поштеном судији и сваком поштеном јавном </w:t>
      </w:r>
      <w:r>
        <w:lastRenderedPageBreak/>
        <w:t>службенику и државном службенику који тај посео жели и хоће да ради озбиљно, савесно и одговорно и по закону.</w:t>
      </w:r>
    </w:p>
    <w:p w:rsidR="00462965" w:rsidRDefault="00462965">
      <w:r>
        <w:tab/>
        <w:t xml:space="preserve">Молим вас, молим вас, због свих других судија, будућих судија, будућих учитељица, васпитачица, наставника, професора и ових који сада раде свој посао савесно и поштено, прекините са тим, прекините са тим, јер ти политички процеси које ви сада радите на најбесмисленији могући начин урушавају темеље овога друштва, ако уопште тих темеља има, урушавају могућност да заиста имамо добру школу, да имамо квалитетно образовање, да имамо коректне вртиће, да имамо људе који свој посао раде зато што су се за то изборили својим знањем, својим професионалношћу, својом струком, а не зато што су нешто дужни Српској напредној странци. </w:t>
      </w:r>
    </w:p>
    <w:p w:rsidR="00462965" w:rsidRDefault="00462965">
      <w:r>
        <w:tab/>
        <w:t>Ово мора да престане! Ово мора да престане! У најмању руку је недопустиво да користите људе које сте запослили у те важне службе да учествују у вођењу политичких процеса против политичких противника и то се дешава стално.</w:t>
      </w:r>
    </w:p>
    <w:p w:rsidR="00462965" w:rsidRDefault="00462965">
      <w:r>
        <w:tab/>
        <w:t>(Светозар Вујачић: Дај именом и презименом који судија је учествовао, не паушално да причамо.)</w:t>
      </w:r>
    </w:p>
    <w:p w:rsidR="00462965" w:rsidRDefault="00462965">
      <w:r>
        <w:tab/>
        <w:t>Доставићу вам, пошто има тога, то је озбиљан предмет, доставићу вам све, господине, а можемо да седнемо и да причамо о томе на неком од одбора, на пример Одбору за правосуђе. О томе како сам праћен и прислушкиван две године.</w:t>
      </w:r>
    </w:p>
    <w:p w:rsidR="00462965" w:rsidRDefault="00462965">
      <w:r>
        <w:tab/>
        <w:t>(Светозар Вујачић: Какве то везе има са судијом?)</w:t>
      </w:r>
    </w:p>
    <w:p w:rsidR="00462965" w:rsidRDefault="00462965">
      <w:r>
        <w:tab/>
        <w:t xml:space="preserve">Има везе, али објаснићу вам и зашто има везе, и како је то рађено на незаконит начин, и како су људи који су издали та решења и налоге доведени у заблуду да то раде мимо свих прописа и процедура. То није само мој случај, то је случај свакога овде ко је узео да се бави политиком и за кога сте ви проценили да је он политички противник. </w:t>
      </w:r>
    </w:p>
    <w:p w:rsidR="00462965" w:rsidRDefault="00462965">
      <w:r>
        <w:tab/>
        <w:t>Ја немам проблем са тим, ја имам потврду да те ствари нису тачне и да нису истините и доставићу вам све податке о томе. Али, оно што мислим да је важније, јесте да са том праксом мора да се стане, да једном мора да се заустави, јер политички процеси које ви водите против својих неистомишљеника, урушавајући ово друштво и урушавајући своје институције, на крају ће се вама вратити као бумеранг. Све што сте урадили, све што сте посејали, господо напредњаци, ви ћете пожњети. Хвала.</w:t>
      </w:r>
    </w:p>
    <w:p w:rsidR="00462965" w:rsidRDefault="00462965">
      <w:r>
        <w:tab/>
      </w:r>
      <w:r w:rsidRPr="00565075">
        <w:t xml:space="preserve">ПРЕДСЕДНИК: </w:t>
      </w:r>
      <w:r>
        <w:t>Миленко Јованов.</w:t>
      </w:r>
    </w:p>
    <w:p w:rsidR="00462965" w:rsidRDefault="00462965">
      <w:r>
        <w:tab/>
        <w:t>МИЛЕНКО ЈОВАНОВ: Прво ово лично што сте рекли, па ћу вам то одговорити.</w:t>
      </w:r>
    </w:p>
    <w:p w:rsidR="00462965" w:rsidRDefault="00462965">
      <w:r>
        <w:tab/>
        <w:t xml:space="preserve">Дакле, ви бирате начин на који ћу вам се обраћати, то сам вам рекао у почетку овог сазива, у првом обраћању. Када се ви обраћате пристојно, одговорићу вам пристојно, а када се обраћате на начин на који сте се обратили прошли пут када сте ми се обраћали, онда ћете добити онакав одговор какав сте добили. </w:t>
      </w:r>
    </w:p>
    <w:p w:rsidR="00462965" w:rsidRDefault="00462965">
      <w:r>
        <w:tab/>
        <w:t xml:space="preserve">Оно што је безвезе мало, то је да после тога кукумавчите данима због тога и ви и ваши медији, односно Шолакови медији који вас подржавају, или после седам дана водите кампању да све и кусо и репато што постоји на тим медијима од невладиног сектора, новинара, водитеља и свих осталих објашњавају како је богоугодна ствар да се мени лупа шамар и како овај што се представља као панкер има пуно право мени да удари шамар и да је то супер. </w:t>
      </w:r>
    </w:p>
    <w:p w:rsidR="00462965" w:rsidRDefault="00462965">
      <w:r>
        <w:tab/>
        <w:t>Исти они који су протествовали због насиља, сада кажу насиље је оправдано ако је против Миленка Јованова или ако је против некога из СНС-а. То је јако занимљиво, а волео бих да видим то шамарање, иначе сам страшљив човек, па једва чекам да видим како ће то да изгледа, као и јурњава по улици.</w:t>
      </w:r>
    </w:p>
    <w:p w:rsidR="00462965" w:rsidRDefault="00462965">
      <w:r>
        <w:tab/>
        <w:t xml:space="preserve">Што се тиче овога што сте причали, дакле, ви сте свој однос према демократији показали док сте били на власти. Једини ко је осуђен за притисак на бираче је човек из ваше странке, који је признао да је то радио да би добио опортунитет. То се десило. </w:t>
      </w:r>
      <w:r>
        <w:lastRenderedPageBreak/>
        <w:t xml:space="preserve">Снимани сте како припремате дрогирање чланова бирачких одбора. Снимани састанци на којима сте то договарали. Мењали сте правилнике да бисте избацивали људе из Српске напредне странке да не могу да контролишу изборе. Поништавали сте бирачка места са образложењем – на њима је победио Александар Вучић, то је разлог да се поништи, то не може да прође. Поништавали сте изборе до онде док сте мислили да има смисла да се поништавају, односно до момента док вам је Управни суд рекао да више нема стварно никаквог основа за поништавање. Е, тако ви доживљавате демократију. </w:t>
      </w:r>
    </w:p>
    <w:p w:rsidR="00462965" w:rsidRDefault="00462965">
      <w:r>
        <w:tab/>
        <w:t xml:space="preserve">Немојте да понижавате те људе, није тачно да ико има квоте за Српску напредну странку да доносе ишта. Немојте да обмањујете људе. Обмањивали сте данима народ и вређали људе како за 5000 динара помоћи државне ће да гласају за СНС. Ми на тај начин не доживљавамо људе са којима живимо. Немојте то да радите, није коректно и није фер према њима. </w:t>
      </w:r>
    </w:p>
    <w:p w:rsidR="00462965" w:rsidRDefault="00462965">
      <w:r>
        <w:tab/>
        <w:t xml:space="preserve">Дакле, ви сте свој однос према демократији показали у Шапцу, а грађани су вам демократски рекли да вам је време да будете опозиција, и ви и Душан Петровић. Хвала. </w:t>
      </w:r>
    </w:p>
    <w:p w:rsidR="00462965" w:rsidRDefault="00462965">
      <w:r>
        <w:tab/>
        <w:t xml:space="preserve">ПРЕДСЕДНИК: Хвала. </w:t>
      </w:r>
    </w:p>
    <w:p w:rsidR="00462965" w:rsidRDefault="00462965">
      <w:r>
        <w:tab/>
        <w:t xml:space="preserve">Реч има министар Александар Мартиновић. </w:t>
      </w:r>
    </w:p>
    <w:p w:rsidR="00462965" w:rsidRDefault="00462965">
      <w:r>
        <w:tab/>
        <w:t xml:space="preserve">АЛЕКСАНДАР МАРТИНОВИЋ: Хвала, господине председниче. </w:t>
      </w:r>
    </w:p>
    <w:p w:rsidR="00462965" w:rsidRDefault="00462965">
      <w:r>
        <w:tab/>
        <w:t xml:space="preserve">Даме и господо народни посланици, политички процес је када вам Државна ревизорска институција дође у град који водите и онда на неколико стотина страница утврди бројне незаконитости у градској управи, у јавним предузећима, утврди милионске проневере, утврди крађе, утврди велики број кривичних дела и прекршаја и после тога у тој страшној партијској држави Александра Вучића не да не завршите у затвору, него постанете народни посланик. </w:t>
      </w:r>
    </w:p>
    <w:p w:rsidR="00462965" w:rsidRDefault="00462965">
      <w:r>
        <w:tab/>
        <w:t>Господин који је говорио пре мог пријатеља Јованова долази из града у коме је господар живота и смрти, док су он и његов политички ментор били на власти, мислим на Душана Петровића, био извесни, господине Атлагићу, не знам да ли га се ви сећате, звали су га Морава, то му је био надимак – Морава. Ко год се замери господину Морави, који је био у личној пратњи, био је телохранитељ иначе Душана Петровића, тај је морао или да бежи из Шапца или му је живот био озбиљно угрожен. Господин који је малочас говорио мислим да ово веома добро зна.</w:t>
      </w:r>
    </w:p>
    <w:p w:rsidR="00462965" w:rsidRDefault="00462965">
      <w:r>
        <w:tab/>
        <w:t xml:space="preserve">Оно што господин који је малочас говорио очигледно не зна, јесте следеће. Све ове професије које је он набрајао, а које су наводно машинерија Српске напредне странке за прикупљање гласова, значи лекари, медицинске сестре, професори, наставници, васпитачице, то су све професије које је он набрајао, нису државни службеници и на њих се не односе измене Закона о државним службеницима. Тако да, ја заиста не знам о чему ви говорите. </w:t>
      </w:r>
    </w:p>
    <w:p w:rsidR="00462965" w:rsidRDefault="00462965">
      <w:r>
        <w:tab/>
        <w:t xml:space="preserve">Дакле, ми не приступамо изменама Закона о државним службеницима да бисмо омогућили, односно да бисмо натерали лекаре, медицинске сестре, наставнике, професоре, васпитачице итд. да сакупљају гласове за Српску напредну странку, јер они нису државни службеници и на њих се не односе одредбе Закона о државним службеницима. То бисте као народни посланик требали да знате. </w:t>
      </w:r>
    </w:p>
    <w:p w:rsidR="00462965" w:rsidRDefault="00462965">
      <w:r>
        <w:tab/>
        <w:t xml:space="preserve">Ми овде говоримо о скоро две хиљаде људи који раде у судовима и јавним тужилаштвима, о више хиљада људи који раде у другим органима државне управе, а који су примљени у радни однос на одређено време због повећаног обима посла и који ће, ако не усвојимо измене Закона о државним службеницима, од 1. јануара 2023. године остати без посла. То није никаква партијска машинерија Српске напредне странке, то су грађани Србије који раде у државним органима на одређено време и чији је посао озбиљно угрожен и егзистенција ако не приступимо изменама Закона о државним службеницима.      </w:t>
      </w:r>
    </w:p>
    <w:p w:rsidR="00462965" w:rsidRDefault="00462965">
      <w:r>
        <w:lastRenderedPageBreak/>
        <w:tab/>
        <w:t xml:space="preserve">Колико је ова материја компликована говоре и следећи подаци. Дакле, Министарство државне управе и локалне самоуправе прати све јавне конкурсе који се спроводе у Републици Србији. Од свих јавних конкурса који се распишу у свим државним органима 60% јавних конкурса успе, 40% не успе, или зато што се људи не јаве на конкурс или зато што су уочене одређене неправилности у конкурсном поступку. У великом броју случајева државни орган распише јавни конкурс за запошљавање на неодређено време и нико се не јави. Зашто? Зато што су плате у државним органима релативно ниске и један број људи није заинтересован да ради у државној управи. </w:t>
      </w:r>
    </w:p>
    <w:p w:rsidR="00462965" w:rsidRDefault="00462965">
      <w:r>
        <w:tab/>
        <w:t xml:space="preserve">Морате да водите рачуна о још једној ствари. За разлику од времена када сте ви били на власти и када сте људе запошљавали тако што их са улице доведете у неки државни орган, Српска напредна странка, председник Александар Вучић, још док је био председник Владе, увели су најпре забрану запошљавања у јавном сектору, дакле тако ми правимо нашу партијску машинерију, тако што забрањујемо запошљавање у јавном сектору, а сада смо у режиму контролисаног запошљавања и то контролисано запошљавање ће трајати сигурно до краја 2023. године. </w:t>
      </w:r>
    </w:p>
    <w:p w:rsidR="00462965" w:rsidRDefault="00462965">
      <w:r>
        <w:tab/>
        <w:t xml:space="preserve">Да хоћемо од грађана Србије да правимо партијску машинерију, ми бисмо радили исто као и ви, нема никаквог ограничавања, нема никакве контроле, него дај што више угурај у јавни сектор, јер су то људи који нам доносе гласове. Не, ми смо забранили, ограничили запошљавање у јавни сектор. Оно је сада контролисано и сад нам ви дођете у децембру 2022. године и кажете – ви побеђујете на изборима зато што вам гласове прикупљају и мењате Закон о државним службеницима зато што вам гласове прикупљају лекари, медицинске сестре и васпитачице. Па, ви у ствари о државним службеницима не знате ништа. Дакле, они нису државни службеници. </w:t>
      </w:r>
    </w:p>
    <w:p w:rsidR="00462965" w:rsidRDefault="00462965">
      <w:r>
        <w:tab/>
        <w:t xml:space="preserve">Овде је било речи о томе да се испод Мачве налазе огромне количине воде и поново смо чули једно плашење грађана. На почетку радног дана чули смо да ће полиција упадати у станове грађана без судске наредбе, да ће моћи да их батина, да им отима ствари, да ће бити угрожена људска права и слободе. Сад се плашење грађана наставља на следећи начин - следећа година ће бити сушна, све ће изгорети, нећемо имати хране, Нови Сад за две године сигурно остаје без воде, испод Мачве се налази огроман резервоар воде и ево ви из СНС који водите државу сте толико неуки да ту воду не умете да искористите, не флаширате је, а можете, тако је рекао посланик, да напојите не знам колико градова величине Зрењанина. Па, стока се напаја, не напајају се људи. </w:t>
      </w:r>
    </w:p>
    <w:p w:rsidR="00462965" w:rsidRDefault="00462965">
      <w:r>
        <w:tab/>
        <w:t>(Александар Јовановић: Срам вас било!)</w:t>
      </w:r>
    </w:p>
    <w:p w:rsidR="00462965" w:rsidRDefault="00462965">
      <w:r>
        <w:tab/>
        <w:t>Друго, та вода која се налази…</w:t>
      </w:r>
    </w:p>
    <w:p w:rsidR="00462965" w:rsidRDefault="00462965">
      <w:r>
        <w:tab/>
        <w:t>(Председник: Јел може Ћута Јовановић да не виче? Сачекајте, ако имате шта да кажете и јавите се за реч после.)</w:t>
      </w:r>
    </w:p>
    <w:p w:rsidR="00462965" w:rsidRDefault="00462965">
      <w:r>
        <w:tab/>
        <w:t>Не може, председниче, он је навикао на то уличарско понашање и он мисли кад се уличарски понаша у Народној скупштини да га се неко плаши. У ствари га се нико не плаши. Пустите, нека покаже своје уличарске манире до краја.</w:t>
      </w:r>
    </w:p>
    <w:p w:rsidR="00462965" w:rsidRDefault="00462965">
      <w:r>
        <w:tab/>
        <w:t xml:space="preserve">Ја хоћу да кажем једну другу ствар. Ако је заиста тачно да се толике количине воде налазе у Мачви, моје питање је – од кад је та вода ту? Немогуће је да се та вода налази ту откако је Александар Вучић победио на изборима 2012. године? Ваљда је те воде било и пре њега? Што је нисте флаширали? Што нисте црпели ту воду? Него, одједанпут, вода се појавила 2022. године, испада да је није било пре 10, 15, 20 година. Било је, али ви о томе нисте размишљали. Док сте били на власти, никад нисам чуо, а у шест мандата сам био овде народни посланик, никад нисам чуо од странке којој сте припадали да је говорила о заштити животне средине, о заштити вода, о било чему што се тиче унапређења животне </w:t>
      </w:r>
      <w:r>
        <w:lastRenderedPageBreak/>
        <w:t>средине, здравља грађана итд. Ви ту тему данас користите зато што мислите да ће вам то донети одређену политичку корист.</w:t>
      </w:r>
    </w:p>
    <w:p w:rsidR="00462965" w:rsidRDefault="00462965">
      <w:r>
        <w:tab/>
        <w:t xml:space="preserve">Сваки дан је нека нова тема. Један дан је тема – ево, пронашли смо воду испод Мачве. Други дан је тема – треба да затворимо све руднике у Србији. Трећи дан је тема нешто друго. Ја вас питам – јесу ти рудници радили и кад сте ви били на власти? Јел Бор почео да ради кад је Вучић преузео власт? Ти рудници о којима је говорио ваш заменик председника посланичке групе, мисли на Ресавицу, јел су радили и кад сте ви били на власти? Шта сте урадили да се побољша положај рудара? Нисте урадили ништа, зато што вас то није ни интересовало. </w:t>
      </w:r>
    </w:p>
    <w:p w:rsidR="00462965" w:rsidRDefault="00462965">
      <w:r>
        <w:tab/>
        <w:t xml:space="preserve">То вас интересује сад, у ствари, ни сад вас то не интересује него ви намерно злоупотребљавате одређене теме зато што мислите да ће грађани да вам поверују да сте ви озбиљно заинтересовани да ту врсту проблема решавате. Да сте хтели те проблеме да решавате, па ви сте могли да их решавате онда када сте били на власти. Власт је та која решава проблеме. И шта сте урадили за рударе? Нисте урадили ништа. Колико сте воде флаширали у Мачви? Ниједну једину флашу, али сте зато и те како умели да правите разне врсте и разне облике криминала, што је утврдила Државна ревизорска институција, и те како сте умели да се дружите са људима као што је Морава. Е, будући да сте се дружили са људима као што је Морава, добили сте гласова колико сте добили и с обзиром на број гласова који сте добили, толико имате времена да говорите у Народној скупштини, што вам је председник Народне скупштине данас веома лепо објаснио. </w:t>
      </w:r>
    </w:p>
    <w:p w:rsidR="00462965" w:rsidRDefault="00462965">
      <w:r>
        <w:tab/>
      </w:r>
      <w:r w:rsidRPr="00866F19">
        <w:t xml:space="preserve">ПРЕДСЕДНИК: </w:t>
      </w:r>
      <w:r>
        <w:t xml:space="preserve">Хтео сам да пређемо на потврђивање нових мандата, али пре тога ћемо по Пословнику, ви и ви. </w:t>
      </w:r>
    </w:p>
    <w:p w:rsidR="00462965" w:rsidRDefault="00462965">
      <w:r>
        <w:tab/>
        <w:t>Изволите прво ви.</w:t>
      </w:r>
    </w:p>
    <w:p w:rsidR="00462965" w:rsidRDefault="00462965">
      <w:r>
        <w:tab/>
        <w:t xml:space="preserve">ТАТЈАНА МАНОЈЛОВИЋ: Председниче, указујем на повреду Пословника. По члану 106, говорник може да говори само о тачки дневног реда. Ми смо овде чули помињање неких особа са чудним надимцима и то је још један начин како се злоупотребљава не само овај дом, већ и национално добро, а то је Други програм РТС-а, на коме иначе могу да се виде врло квалитетни садржаји, и едукативни и информативни, тако да је ово нешто што би требало да спречите и да упозорите, макар био у питању и сам министар. </w:t>
      </w:r>
    </w:p>
    <w:p w:rsidR="00462965" w:rsidRDefault="00462965">
      <w:r>
        <w:tab/>
      </w:r>
      <w:r w:rsidRPr="00142AE3">
        <w:t xml:space="preserve">ПРЕДСЕДНИК: </w:t>
      </w:r>
      <w:r>
        <w:t xml:space="preserve">Што се тиче дневног реда, мислио сам да су до сада то разумели сви, и они којима је ово први мандат. </w:t>
      </w:r>
    </w:p>
    <w:p w:rsidR="00462965" w:rsidRDefault="00462965">
      <w:r>
        <w:tab/>
        <w:t>(Александар Јовановић: Замолите господина Атлагића да ми не добацује.)</w:t>
      </w:r>
    </w:p>
    <w:p w:rsidR="00462965" w:rsidRDefault="00462965">
      <w:r>
        <w:tab/>
        <w:t xml:space="preserve">Немојте, Јовановићу, више да вичете. Цео дан само ви галамите овде. Нико се вама не обраћа. Немојте више да вичете. </w:t>
      </w:r>
    </w:p>
    <w:p w:rsidR="00462965" w:rsidRDefault="00462965">
      <w:r>
        <w:tab/>
        <w:t xml:space="preserve">Јел могу остали народни посланици да у миру слушају једни друге? Само ви морате да галамите. Јел није чудно да само вама нешто није по вољи цео дан? Хајде упристојите се. </w:t>
      </w:r>
    </w:p>
    <w:p w:rsidR="00462965" w:rsidRDefault="00462965">
      <w:r>
        <w:tab/>
        <w:t xml:space="preserve">Дакле, госпођо Манојловић, када се реагује на нечије излагање, онда садржај обавезно има везе са оним што је изречено, а о дневном реду воде ваљда рачуна овлашћени представници посланичких група. Али разумем да је ово била ваша примедба на то да се није водило рачуна у излагању Небојше Зеленовића у том смислу. Као што видите, не цензуришемо никога. И он је, као и сви остали, говорио шта је мислио, како мисли и уме да је најбоље. </w:t>
      </w:r>
    </w:p>
    <w:p w:rsidR="00462965" w:rsidRDefault="00462965">
      <w:r>
        <w:tab/>
        <w:t xml:space="preserve">Да ли хоћете да се Скупштина изјасни? </w:t>
      </w:r>
    </w:p>
    <w:p w:rsidR="00462965" w:rsidRDefault="00462965">
      <w:r>
        <w:tab/>
        <w:t>(Татјана Манојловић: Да, хоћу.)</w:t>
      </w:r>
    </w:p>
    <w:p w:rsidR="00462965" w:rsidRDefault="00462965">
      <w:r>
        <w:tab/>
        <w:t xml:space="preserve">Добро, изјаснићемо се. </w:t>
      </w:r>
    </w:p>
    <w:p w:rsidR="00462965" w:rsidRPr="00EC2392" w:rsidRDefault="00462965">
      <w:r>
        <w:tab/>
        <w:t>Реч има Душан Радосављевић, повреда Пословника.</w:t>
      </w:r>
    </w:p>
    <w:p w:rsidR="00462965" w:rsidRDefault="00462965">
      <w:r>
        <w:rPr>
          <w:lang w:val="en-US"/>
        </w:rPr>
        <w:lastRenderedPageBreak/>
        <w:tab/>
      </w:r>
      <w:r>
        <w:t>ДУШАН РАДОСАВЉЕВИЋ: Хвала, господине председниче.</w:t>
      </w:r>
    </w:p>
    <w:p w:rsidR="00462965" w:rsidRDefault="00462965">
      <w:r>
        <w:tab/>
        <w:t>Кратко ћу.</w:t>
      </w:r>
    </w:p>
    <w:p w:rsidR="00462965" w:rsidRDefault="00462965">
      <w:r>
        <w:tab/>
        <w:t>Члан 107. повреда достојанства.</w:t>
      </w:r>
    </w:p>
    <w:p w:rsidR="00462965" w:rsidRDefault="00462965">
      <w:r>
        <w:tab/>
        <w:t>Пренесено јесте значење, али ипак због појашњења и због јавности стално се мало у пежоративном контексту министар изјашњавао о Мачви и води.  Ја сам први у овом сазиву откада је формирана Скупштина поменуо геопотенцијале Мачве говорећи да су то највећи геопотенцијали у Србији са огромним количинама воде и да ми управо припремамо студију изводљивости где ћемо донети…</w:t>
      </w:r>
    </w:p>
    <w:p w:rsidR="00462965" w:rsidRDefault="00462965">
      <w:r>
        <w:tab/>
      </w:r>
      <w:r w:rsidRPr="002E57C6">
        <w:t xml:space="preserve">ПРЕДСЕДНИК: </w:t>
      </w:r>
      <w:r>
        <w:t xml:space="preserve">Господине Радосављевићу, не треба на овај начин да реплицирате министру. </w:t>
      </w:r>
    </w:p>
    <w:p w:rsidR="00462965" w:rsidRDefault="00462965">
      <w:r>
        <w:tab/>
        <w:t xml:space="preserve">Пријавите се за реч као и сви остали и говорите шта год хоћете. </w:t>
      </w:r>
    </w:p>
    <w:p w:rsidR="00462965" w:rsidRDefault="00462965">
      <w:r>
        <w:tab/>
        <w:t>ДУШАН РАДОСАВЉЕВИЋ: Верујте да није реплика само жеља. Нема контекст овај са Зрењанином да се не ставља у контекст нечега што није.</w:t>
      </w:r>
    </w:p>
    <w:p w:rsidR="00462965" w:rsidRDefault="00462965">
      <w:r>
        <w:tab/>
      </w:r>
      <w:r w:rsidRPr="008E39BF">
        <w:t xml:space="preserve">ПРЕДСЕДНИК: </w:t>
      </w:r>
      <w:r>
        <w:t xml:space="preserve">Дакле, као што сам вам рекао није начин и нема разлога, све то може да се каже у складу са Пословником. </w:t>
      </w:r>
    </w:p>
    <w:p w:rsidR="00462965" w:rsidRDefault="00462965">
      <w:r>
        <w:tab/>
        <w:t xml:space="preserve">Добро, сад разумем да је реч у надметању ко је први причао на ту тему између вас и Зелених, али опет све то може по пријави за реч. </w:t>
      </w:r>
    </w:p>
    <w:p w:rsidR="00462965" w:rsidRDefault="00462965">
      <w:r>
        <w:tab/>
        <w:t>Имам обавезу да вас питам да ли треба Скупштина да гласа?</w:t>
      </w:r>
    </w:p>
    <w:p w:rsidR="00462965" w:rsidRDefault="00462965">
      <w:r>
        <w:tab/>
        <w:t>(Душан Радосављевић: Не треба)</w:t>
      </w:r>
    </w:p>
    <w:p w:rsidR="00462965" w:rsidRDefault="00462965">
      <w:r>
        <w:tab/>
        <w:t>Јесмо завршили са тим?</w:t>
      </w:r>
    </w:p>
    <w:p w:rsidR="00462965" w:rsidRDefault="00462965">
      <w:r>
        <w:tab/>
        <w:t xml:space="preserve">Не може Небојша Цакић да се пријави за реч, а онда Небојша Зеленовић да говори. Значи, то не може. То је немогуће. Вратите картицу народном посланику и нећемо ово да радимо, ако ви не можете да се уозбиљите ја стварно не могу да вам помогнем. </w:t>
      </w:r>
    </w:p>
    <w:p w:rsidR="00462965" w:rsidRDefault="00462965">
      <w:r>
        <w:tab/>
        <w:t xml:space="preserve">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 </w:t>
      </w:r>
    </w:p>
    <w:p w:rsidR="00462965" w:rsidRDefault="00462965">
      <w:r>
        <w:tab/>
        <w:t xml:space="preserve">Уручено вам је решење РИК о додели мандата народног посланика ради попуне упражњених посланичких места у Народној скупштини. </w:t>
      </w:r>
    </w:p>
    <w:p w:rsidR="00462965" w:rsidRDefault="00462965">
      <w: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134. Закона о избору народних посланика констатује потврђивање мандата народним посланицима: Драгани Радиновић и Јелени Миливојевић изабраним са Изборне листе Александар Вучић – Заједно можемо све. </w:t>
      </w:r>
    </w:p>
    <w:p w:rsidR="00462965" w:rsidRDefault="00462965">
      <w:r>
        <w:tab/>
        <w:t xml:space="preserve">На основу Решења РИК-а Извештаја и предлога Одбора за административно-буџетска и мандатно-имунитетска питања Народне скупштине сходно члану 134. Закона о избору народних посланика констатујем потврђивање мандата народним посланицима Драгани Радиновић и Јелени Миливојевић. </w:t>
      </w:r>
    </w:p>
    <w:p w:rsidR="00462965" w:rsidRDefault="00462965">
      <w:r>
        <w:tab/>
        <w:t xml:space="preserve">Честитам народним посланицама на избору и молим да се припреме за полагање заклетве. </w:t>
      </w:r>
    </w:p>
    <w:p w:rsidR="00462965" w:rsidRDefault="00462965" w:rsidP="00763636">
      <w:r>
        <w:tab/>
        <w:t>Поштовани народни посланици, молим вас да сходно члану 17. Закона о Народној скупштини, приступите полагању заклетве.</w:t>
      </w:r>
    </w:p>
    <w:p w:rsidR="00462965" w:rsidRDefault="00462965" w:rsidP="00763636">
      <w:r>
        <w:tab/>
        <w:t>(Председник чита текст заклетве, а народни посланик понавља.)</w:t>
      </w:r>
    </w:p>
    <w:p w:rsidR="00462965" w:rsidRDefault="00462965" w:rsidP="00763636">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462965" w:rsidRDefault="00462965" w:rsidP="00763636"/>
    <w:p w:rsidR="00462965" w:rsidRDefault="00462965" w:rsidP="00763636"/>
    <w:p w:rsidR="00462965" w:rsidRDefault="00462965" w:rsidP="00763636">
      <w:r>
        <w:tab/>
        <w:t xml:space="preserve">Молим народне посланике да потпишу текст заклетве. </w:t>
      </w:r>
    </w:p>
    <w:p w:rsidR="00462965" w:rsidRDefault="00462965" w:rsidP="00763636">
      <w:r>
        <w:tab/>
        <w:t>Дозволите да у име Народне скупштине и у своје лично име, честитам на избору за народне посланике и да пожелим успешан заједнички рад у текућем мандатном периоду.</w:t>
      </w:r>
    </w:p>
    <w:p w:rsidR="00462965" w:rsidRDefault="00462965" w:rsidP="00763636">
      <w:r>
        <w:tab/>
        <w:t>Идемо даље.</w:t>
      </w:r>
    </w:p>
    <w:p w:rsidR="00462965" w:rsidRDefault="00462965" w:rsidP="00763636">
      <w:r>
        <w:tab/>
        <w:t>Реч има Милица Ђурђевић Стаменковиски.</w:t>
      </w:r>
    </w:p>
    <w:p w:rsidR="00462965" w:rsidRDefault="00462965" w:rsidP="00763636">
      <w:r>
        <w:tab/>
        <w:t xml:space="preserve">МИЛИЦА ЂУРЂЕВИЋ СТАМЕНКОВСКИ: Поштовани председавајући, уважене колеге народни посланици, било је речи о томе на почетку ове седнице. Ово је седма по реду, ако се не варам, која је сазвана по хитном поступку и с обзиром на то да је хитни поступак дозвољен ако су настале околности које нису могле да се предвиде или у случају да неусвајање конкретних закона угрожава безбедност или оставља далекосежне последице по државу и њене грађане. </w:t>
      </w:r>
    </w:p>
    <w:p w:rsidR="00462965" w:rsidRDefault="00462965" w:rsidP="00763636">
      <w:r>
        <w:tab/>
        <w:t xml:space="preserve">Нема сумње да ћемо сви сложити да није реч о таквим законима и да је посреди још један покушај да се апсолутно обесмисли рад Народне скупштине. Сама чињеница да јутрос нисте имали кворум довољно говори о томе да ни сами нисте спремни, па сте се предриблали. </w:t>
      </w:r>
    </w:p>
    <w:p w:rsidR="00462965" w:rsidRDefault="00462965" w:rsidP="00763636">
      <w:r>
        <w:tab/>
        <w:t xml:space="preserve">Нема потребе да добацујете док говорим мислим да имате довољно времена да то учините касније. Дакле, поново сте бацили Пословник под ноге.. </w:t>
      </w:r>
    </w:p>
    <w:p w:rsidR="00462965" w:rsidRDefault="00462965" w:rsidP="00763636">
      <w:r>
        <w:tab/>
      </w:r>
      <w:r w:rsidRPr="00D16D99">
        <w:t xml:space="preserve">ПРЕДСЕДНИК: </w:t>
      </w:r>
      <w:r>
        <w:t>Нико не добацује, само да знате. Док говорите нико не добацује, само наставите.</w:t>
      </w:r>
    </w:p>
    <w:p w:rsidR="00462965" w:rsidRDefault="00462965" w:rsidP="00763636">
      <w:r>
        <w:tab/>
        <w:t xml:space="preserve">МИЛИЦА ЂУРЂЕВИЋ СТАМЕНКОВСКИ: Господине Орлићу, веома ценим то што водите рачуна о реду на седници, али чини се да сваки пут чујете добацивање када она долази из редова опозиције, а некако пренебрегнете када долазе са ове друге стране. Мислим, да као председавајући, ипак треба да поведете рачуна да будете објективни. </w:t>
      </w:r>
    </w:p>
    <w:p w:rsidR="00462965" w:rsidRDefault="00462965" w:rsidP="00763636">
      <w:r>
        <w:tab/>
        <w:t>Дакле, да не бих трошила време на полемику са онима који добацују, вратићу се на своје излагање….</w:t>
      </w:r>
    </w:p>
    <w:p w:rsidR="00462965" w:rsidRDefault="00462965" w:rsidP="00763636">
      <w:r>
        <w:tab/>
      </w:r>
      <w:r w:rsidRPr="00D16D99">
        <w:t xml:space="preserve">ПРЕДСЕДНИК: </w:t>
      </w:r>
      <w:r>
        <w:t>Само да кажем, да нико не добацује, али наставите.</w:t>
      </w:r>
    </w:p>
    <w:p w:rsidR="00462965" w:rsidRDefault="00462965" w:rsidP="00763636">
      <w:r>
        <w:tab/>
        <w:t>МИЛИЦА ЂУРЂЕВИЋ СТАМЕНКОВСКИ: Изволите, хоћете да вам предам својих двадесет минута, није спорно или ћете полемисати са мном константно са тог места? Има ли уопште разлога да то чините? Људи моји, ми толико ретко имамо прилику овде да говоримо и та ретка прилика представља проблем. И, та ретка прилика наилази на осуду, на добацивања, без икакве потребе то чините. Ако сте толико супериорни, ако сте толико снажни, ако сте толико моћни, ако стално тврдите да ми немамо резултате и да је свега неколицина, десетина или стотина хиљада грађана дала нам подршку на изборима, па чему потреба онда да толико будете гласни?</w:t>
      </w:r>
    </w:p>
    <w:p w:rsidR="00462965" w:rsidRDefault="00462965" w:rsidP="00763636">
      <w:r>
        <w:tab/>
        <w:t xml:space="preserve">Дакле, хоћу да се вратим на оно што је суштина. Бацили сте по хиљадити пут Пословник под ноге, без икаквог разлога. Било би потпуно оправдано, разумно, аргументовано да се ову хитну седницу сазвали о ономе што је данас горуће питање. Ми данас седимо овде, подижемо политичке тензије, причамо вечито о неким клановима, овде неким уличним жаргоном, о неким надимцима, константно се набрајају неки надимци. Чекајте, да ли сте свесни шта се дешава на Косову и Метохији? Смрзава се народ две недеље. Смрзава се народ две недеље на барикадама. Данас су РОСУ јединице вратиле Србе јужно од Ибра зато што користе српске личне карте. Директор Канцеларије за Косово и Метохију је тврдио да је споразумом постигнуто да и даље важе српске личне карте. </w:t>
      </w:r>
    </w:p>
    <w:p w:rsidR="00462965" w:rsidRDefault="00462965" w:rsidP="00763636">
      <w:r>
        <w:tab/>
        <w:t xml:space="preserve">Ја сада постављам питање, где је да нам данас одговори, зашто РОСУ јединице не поштују тај споразум? Зашто сте онда пружали гаранције да ће ти споразуми бити поштовани. Дакле, имамо ситуацију да премијерка Србије каже, да је земља пред оружаним сукобом. Зар није то апел и аларм да седнемо и да овде озбиљно разговарамо? Зар није апел </w:t>
      </w:r>
      <w:r>
        <w:lastRenderedPageBreak/>
        <w:t>да озбиљно разговарамо када Аљбин Курти каже, да ће разбијање барикада да подразумева и људске жртве?</w:t>
      </w:r>
    </w:p>
    <w:p w:rsidR="00462965" w:rsidRDefault="00462965" w:rsidP="00763636">
      <w:r>
        <w:tab/>
        <w:t>Ми данас уместо да о томе овде дискутујемо и да имамо широк национални консензус за одлучан одговор, ми овде се суочавамо са тиме да неко малтене проглашава Скупштину институцијом где може да се понаша како ко хоће, да се сазива кад год ко хоће. Ми смо заиста фрапирани до које мере се релативизује рад овог тела, а ми смо сви у овом телу. Не схватамо да тиме што га унижавамо и саму институцију народног посланика обесмишљавамо.</w:t>
      </w:r>
    </w:p>
    <w:p w:rsidR="00462965" w:rsidRPr="00763636" w:rsidRDefault="00462965">
      <w:pPr>
        <w:rPr>
          <w:lang w:val="en-US"/>
        </w:rPr>
      </w:pPr>
      <w:r>
        <w:tab/>
        <w:t xml:space="preserve">Дакле, мислим да је било јако важно да као парламент издамо саопштење поводом изјаве и шефа мисије Еулекса који је рекао да не зна где је не ухапшени, него киднаповани српски полицајац. Петнаест дана не зна где је, а тај исти Еулекс допрема храну РОСУ јединицама које се налазе на северу Косова и Метохије. Зар то није апел нашим савестима и нашој свести да заједнички данас поводом тога реагујемо. Мислим да потпуно машимо тему. </w:t>
      </w:r>
    </w:p>
    <w:p w:rsidR="00462965" w:rsidRDefault="00462965">
      <w:r>
        <w:tab/>
        <w:t>Говоримо овде о некаквим локалним политичким сукобима, препуцавамо се, ваде се нечије афере. На срећу, Српска странка Заветници у својим редовима нема људе који имају било какве криминалне афере у Српска странка Заветници се труди да окупи људе од знања, искуства и интегритета.</w:t>
      </w:r>
    </w:p>
    <w:p w:rsidR="00462965" w:rsidRDefault="00462965">
      <w:r>
        <w:tab/>
        <w:t xml:space="preserve">И, рећи ћу вам још једну ствар, да не буде да нисам прокоментарисала то због тога што нисам била ту, много пута полемисало се на рачун грешке коју је начинила народна посланица наше странке Сања Марић. Начинила је процедурални пропуст. Да ли знате шта је урадила? Поднела је оставку. </w:t>
      </w:r>
    </w:p>
    <w:p w:rsidR="00462965" w:rsidRDefault="00462965">
      <w:r>
        <w:tab/>
        <w:t xml:space="preserve">Питам вас сада када ће да поднесу оставке многи који су ухваћени у кривичном делу? Шта би са оставком Небојше Стефановића, кога су ваши градски и општински одбори оптуживали да је, ни мање ни више, прислушкивао председника Републике? Па, ти исти градски и општински одбори сада га сачекују по Србији. И ви знате о нечему да говорите? </w:t>
      </w:r>
    </w:p>
    <w:p w:rsidR="00462965" w:rsidRDefault="00462965">
      <w:r>
        <w:tab/>
        <w:t>Нека ми неко наведе у новијој српској политичкој историји пример таквог степена политичке свести и одговорности - да врати мандат народу због процедуралне грешке.</w:t>
      </w:r>
    </w:p>
    <w:p w:rsidR="00462965" w:rsidRDefault="00462965">
      <w:r>
        <w:tab/>
        <w:t>(Миленко Јованов: Какве процедуралне грешке?)</w:t>
      </w:r>
    </w:p>
    <w:p w:rsidR="00462965" w:rsidRDefault="00462965">
      <w:r>
        <w:tab/>
        <w:t xml:space="preserve">Зато што је искористила картицу другог посланика, а овде не говоримо о кривичном делу,  него о угрожавању безбедности председника Републике и то чини министар и то чега министар? Војске, а претходно полиције. </w:t>
      </w:r>
    </w:p>
    <w:p w:rsidR="00462965" w:rsidRDefault="00462965">
      <w:r>
        <w:tab/>
        <w:t xml:space="preserve">Дакле, дајте мало престаните да све банализујете, јер није ваша башта пуна цвећа. Много је корова и то ви сами добро знате, али ја вашу башту да чистим нећу и ваш коров да чистим нећу. То морате да учините сами. </w:t>
      </w:r>
    </w:p>
    <w:p w:rsidR="00462965" w:rsidRDefault="00462965">
      <w:r>
        <w:tab/>
        <w:t xml:space="preserve">Разговарано је о томе да ће до краја године бити сазвана седница на којој ћемо дискутовати о Извештају Европске комисије. Ви сами знате да је Извештај Европске комисије такав да апсолутно недвосмислено траже признање независности тзв. Косова уколико желимо да наставимо процес европских интеграција. Волела бих да ме неко из Владе у томе демантује. Међутим, то је само потврда њихове дугогодишње праксе која је сада добила на интензитету и на убрзању, где они потпуно отворено истичу у први план некакав француско-немачки модел за решење косовско-метохијског чвора, а ја вас овде слободно питам – имамо ли ми српски план? Где је нама српски план? </w:t>
      </w:r>
    </w:p>
    <w:p w:rsidR="00462965" w:rsidRDefault="00462965">
      <w:r>
        <w:tab/>
        <w:t xml:space="preserve">Поставља се питање зашто се упорно позивамо на Бриселски споразум чија тачка 14. допушта Приштини интеграције у Европску унију? Прочитајте тај Споразум. То сте ви, људи, потписали, тврдећи да је то величанствена победа, 5:0, ни мање ни више. За кога 5:0? </w:t>
      </w:r>
      <w:r>
        <w:lastRenderedPageBreak/>
        <w:t>За кога 5:0? За Куртија? За Приштину? За Брисел? Нисам баш видела да се на семафору променио резултат у нашу корист.</w:t>
      </w:r>
    </w:p>
    <w:p w:rsidR="00462965" w:rsidRDefault="00462965">
      <w:r>
        <w:tab/>
        <w:t xml:space="preserve">Тврдили сте да доносите мир, да доносите стабилност. Народ у децембру месецу се смрзава на барикадама. Не упирем ја прстом у вас када говорим о Косову и Метохији. Ви сте само саучесници једне погрешне политике, јер сте допустили екстремистима да у својим апетитима буду још захтевнији, јер сте тврдили да ћете тиме да обезбедите некакав споразум и некакав компромис. Видимо да га нема. Значи, ваша политика је била погрешна. Очигледно сте обмањивали свесно или несвесно. </w:t>
      </w:r>
    </w:p>
    <w:p w:rsidR="00462965" w:rsidRDefault="00462965">
      <w:r>
        <w:tab/>
        <w:t xml:space="preserve">Поставља се питање где је крај? Ако видимо да је Бриселски споразум потпуно девастиран, када ћемо да га поништимо? Ево, ми из Српске странке Заветници, а уверена сам да имамо подршку за то и од колега из коалиције НАДА и из Српског покрета Двери, вас сада јавно позивамо овде - поништите Бриселске споразуме, људи. Готово је више. </w:t>
      </w:r>
    </w:p>
    <w:p w:rsidR="00462965" w:rsidRPr="00763636" w:rsidRDefault="00462965" w:rsidP="00763636">
      <w:pPr>
        <w:rPr>
          <w:lang w:val="en-US"/>
        </w:rPr>
      </w:pPr>
      <w:r>
        <w:tab/>
        <w:t>(Миленко Јованов: И Курти то исто!)</w:t>
      </w:r>
    </w:p>
    <w:p w:rsidR="00462965" w:rsidRDefault="00462965" w:rsidP="00763636">
      <w:r>
        <w:tab/>
        <w:t xml:space="preserve">Ма, Курти их никада није поштовао. Њега не интересује споразум. Да ли знате шта га интересује? У оном делу где Србија испуњава услове, заједница српских општина. Да ли заиста верујете да ће неко да оснује заједницу српских општина? </w:t>
      </w:r>
    </w:p>
    <w:p w:rsidR="00462965" w:rsidRDefault="00462965" w:rsidP="00763636">
      <w:r>
        <w:tab/>
        <w:t>Дајте да се вратимо обнови наших институција. Дајте да вратимо наше институције на северу Косова и Метохије. Дајте да вратимо цивилну заштиту која је гарантовала безбедност. Ми смо били спремни, то сведочи о нашој доброј намери и сведочи о томе да ми нисмо странка која ће да критикује државу, да се овде у парламенту усвоји захтев за враћање српских безбедносних снага на Косову и Метохији, да сви дигнемо руку, па да видимо ко је тај који неће, а тај који неће треба да погледа ону мајку која рида у  Великој Хочи зато што јој одузимају вино и имовину којом се та породица храни.</w:t>
      </w:r>
    </w:p>
    <w:p w:rsidR="00462965" w:rsidRDefault="00462965" w:rsidP="00763636">
      <w:r>
        <w:tab/>
        <w:t xml:space="preserve">Овде је требало да станемо све заједно иза тог захтева, да постигнемо национални консензус и да се на тај начин супротставимо онима који покушавају да нам оспоре оно што пише у Резолуцији 1244. Мислим да је то била права прилика да покажемо политичку и националну одговорност. </w:t>
      </w:r>
    </w:p>
    <w:p w:rsidR="00462965" w:rsidRDefault="00462965" w:rsidP="00763636">
      <w:r>
        <w:tab/>
        <w:t xml:space="preserve">Било је доста речи и о Радио-телевизији Србији, уопште о Јавном сервису и ја ћу подсетити да је председник Републике својевремено обећао грађанима Србије да ће укинути претплату. То обећање, упркос чињеници да је прошло више од десет година управљања државом од стране ваше политичке опције, није испуњено. Ја на њему нећу инсистирати зато што ми као државотворна странка поштујемо институцију Јавног сервиса, иако, сложићемо се сви, његова уређивачка политика би могла и морала бити другачија. </w:t>
      </w:r>
    </w:p>
    <w:p w:rsidR="00462965" w:rsidRDefault="00462965" w:rsidP="00763636">
      <w:r>
        <w:tab/>
        <w:t xml:space="preserve">О уређивачкој политици Радио-телевизије Србије или уопште о Јавном сервису мислим све оно што је мислила Српска напредна странка док је била у опозицији. Ни  мање, ни више од тога. Спекулисало се овде ко је колико пута гостовао на РТС-у. Ево, колега се похвалио да је гостовао једном, то је констатова као одређени успех, а ја ћу вам рећи да ја нисам гостовала ниједном. Од избора – ниједном. Нити ја, нити било ко из Српске странке Заветници нисмо имали позив да гостујемо на Радио-телевизији Србије, али  не мерим свој однос према РТС-у на основу тога колико смо ми гостовали, али водим се мишљу, ево, право да вам кажем, да поделим са вама моју интиму, да се пријавим за онај квиз „Слагалица“, јер је то једини начин да се појавимо на Радио-телевизији Србија. Не видим други. </w:t>
      </w:r>
    </w:p>
    <w:p w:rsidR="00462965" w:rsidRDefault="00462965" w:rsidP="00763636">
      <w:r>
        <w:tab/>
        <w:t xml:space="preserve">Не говорим ово са намером да се бавим медијском сценом Србије, која је поражавајућа, ово говорим због тога што сматра да уколико толики мрак буде био, уколико толики притисак буде био и уколико будемо Србију делили на оне који гледају „Пинк“ и на оне који гледају „Н1“ неће бити добро. Акумулира се незадовољство. Немојте да делимо </w:t>
      </w:r>
      <w:r>
        <w:lastRenderedPageBreak/>
        <w:t xml:space="preserve">Србију по том критеријуму. Дајте да се отвори прилика да тамо разговарамо о свим овим важним темама о којима је и данас било речи. </w:t>
      </w:r>
    </w:p>
    <w:p w:rsidR="00462965" w:rsidRDefault="00462965" w:rsidP="00763636">
      <w:r>
        <w:tab/>
        <w:t xml:space="preserve">Такође, морам да се осврнем и на ово ваше поновно одлагање јавног конкурса. Знате шта, кажете нема материјалних услова да се одрже јавни конкурси. Кажете да вам је потребно да такве материјалне услове обезбедите да се сачека до 2025. године. Сумњам да су било какви материјални услови потребни да се распишу, односно примене јавни конкурси за јавну управу. А знате шта је по среди? Радите исто оно што сте критиковали код претходне власти – запошљавате партијске кадрове. </w:t>
      </w:r>
    </w:p>
    <w:p w:rsidR="00462965" w:rsidRDefault="00462965" w:rsidP="00763636">
      <w:r>
        <w:tab/>
        <w:t xml:space="preserve">И нисам ја рекла овде ништа ново, само се поставља питање да ли ви мислите да Србија више има материјалне услове и логистику да трпи то? Да ли ви мислите да Србија може да издржи хорду партијских кадрова фиктивно запослених, који уопште не иду на радна места? Да ли ви видите колико нам је људи отишло из земље? Погледајте резултате последњег пописа. Па, ми да имамо свести зашто смо овде, зашто нас је народ послао, ми бисмо сели овде да разговарамо како је могуће да смо изгубили од последњег пописа толики број грађана, шта су узроци, да се погледамо у очи и да видимо да ли можемо да зауставимо тај талас. Мислим да је то било веома важно. </w:t>
      </w:r>
    </w:p>
    <w:p w:rsidR="00462965" w:rsidRPr="00763636" w:rsidRDefault="00462965">
      <w:pPr>
        <w:rPr>
          <w:lang w:val="en-US"/>
        </w:rPr>
      </w:pPr>
      <w:r>
        <w:tab/>
        <w:t>(Марко Атлагић: То није никада било.)</w:t>
      </w:r>
      <w:r>
        <w:tab/>
      </w:r>
    </w:p>
    <w:p w:rsidR="00462965" w:rsidRDefault="00462965">
      <w:r>
        <w:tab/>
        <w:t>Да ли је то некада било или није, не можемо тражити изговоре у томе што се никада није десило раније. Ако константно критикујете претходну власт, мислим да би било добро да урадите и нешто другачије.</w:t>
      </w:r>
    </w:p>
    <w:p w:rsidR="00462965" w:rsidRDefault="00462965">
      <w:r>
        <w:tab/>
        <w:t>Ја сам 1. децембра поднела посланичко питање премијерки Србије Ани Брнабић, где сам је питала – шта је садржај нон пејпера који је упућен? Не знам да ли овде има релевантних да ми на то питање одговоре. Она није присутна, јер ова седница је толико хитна била да на њу није стигла да дође ни премијерка, а толико је хитна и толико је важна и толико је ургентна. Што је хитна? Ако је хитна, значи да је горућа за државу. Ако је горућа за државу, ја бих желела да видим премијерку овде. Мислим да би то било јако важно.</w:t>
      </w:r>
    </w:p>
    <w:p w:rsidR="00462965" w:rsidRDefault="00462965">
      <w:r>
        <w:tab/>
        <w:t>Постављам питање. Истекао је рок од 15 дана да ми одговори, да ми одговори на просто питање – шта садржи нон пејпер који сте послали? Какав је званичан став српске државе по питању француско-немачког плана? Или ћемо тај став да усагласимо на пролеће, када Макрон дође у Србију, па онда како се он буде понашао, у зависности од тога да формирамо своје ставове? Мислим да је јако важно да будемо у овом тренутку свесни да ако инсистирамо на томе да Србија никада није била у горим околностима, да су притисци до сада највећи, да потражимо начин да се томе супротставимо.</w:t>
      </w:r>
    </w:p>
    <w:p w:rsidR="00462965" w:rsidRDefault="00462965">
      <w:r>
        <w:tab/>
        <w:t>Видели сте став Министарства спољних послова Руске Федерације. Видели сте да је амбасадор Харченко добио одређени вид дипломатских инструкција да подупре наша залагања за очување стабилности на Косову и Метохији и за пружање подршке српском народу на Косову и Метохији. Зар није било логично да га Влада и надлежна министарства и канцеларије хитно контактирају по том питању и виде на који начин Руска Федерација може да нам помогне у овом тренутку? Можда може, можда не може, али дајте да видимо, да разговарамо. Зашто то није тема?</w:t>
      </w:r>
    </w:p>
    <w:p w:rsidR="00462965" w:rsidRDefault="00462965">
      <w:r>
        <w:tab/>
        <w:t xml:space="preserve">Ви сте по налогу Брисела само у овој години, ево, овде разговарамо о дипломатским односима са одређеним државама, пазите коме сте све увели санкције, само због Брисела, Гани, која је повукла признање независности тзв. Косова, Сирији, са којом имамо изузетне односе, која је толико страдала, да само још фали Србија да уведе санкције, која такође није признала независност тзв. Косова, Малију, који није признао независност тзв. Косова, Белорусији, чији је председник дошао 1999. године, када су нам сви слали бомбе, он је дошао са хуманитарном помоћи. </w:t>
      </w:r>
    </w:p>
    <w:p w:rsidR="00462965" w:rsidRDefault="00462965">
      <w:r>
        <w:lastRenderedPageBreak/>
        <w:tab/>
        <w:t>Ово је време снегова, време зима, да се покажу трагови, а када се отопе снегови, остаће само срамота, ако будемо ово радили са пријатељским државама, остаће срамота наша.</w:t>
      </w:r>
    </w:p>
    <w:p w:rsidR="00462965" w:rsidRDefault="00462965">
      <w:r>
        <w:tab/>
        <w:t xml:space="preserve">Каква је то мисија дипломатска да уводиш санкције оним земљама које ти помажу? Пре неколико дана издато је саопштење, кажу – Србија се захваљује свим земљама које су повукле признање. Како им се захваљује? Тако што им уводи санкције. Ево, рекла сам коме. Ви очигледно не желите да чујете. Ја бих волела да се то није десило. Ја не ликујем над тим. Најсрећнија бих била да ми, рецимо, Белорусији и белоруском народу нисмо увели санкције, али то смо учинили због Брисела. </w:t>
      </w:r>
    </w:p>
    <w:p w:rsidR="00462965" w:rsidRDefault="00462965">
      <w:r>
        <w:tab/>
        <w:t xml:space="preserve">Како нам враћају? Враћају нам тако што њихови амбасадори поручују, кажу – до католичког Божића барикада неће бити. Враћају нам тако што кажу да не знају где је српски полицајац. Враћају нам тако што нам кажу да само у случају Србије постоји Поглавље 35. Враћају нам тако што Кипру нису правили проблем око Северног Кипра да постане чланица ЕУ, Србији праве проблем. Враћају нам тако што нам константно прете, омаловажавају нас. Ето, тако нам враћају. </w:t>
      </w:r>
    </w:p>
    <w:p w:rsidR="00462965" w:rsidRDefault="00462965">
      <w:r>
        <w:tab/>
        <w:t>Зато Српска странка „Заветници“ инсистира на томе да се у овом парламенту што пре сазове седница нова, где ћемо заједнички усвојити платформу са црвеним линијама, конкретизовати наше даље потезе, поставити се према актуелном тренутку, не само по питању Косова и Метохије, већ и по питању свих других геополитичких и спољнополитичких изазова. Нема разлога, ако је Бриселски споразум изнад нашег суверенитета, бојим смо да смо бацили и Устав под ноге, а не само Пословник, као што је то данас учињено.</w:t>
      </w:r>
    </w:p>
    <w:p w:rsidR="00462965" w:rsidRDefault="00462965">
      <w:r>
        <w:tab/>
        <w:t>У намери да дискутујемо о овим важним питањима, све вас позивам да не политизујемо надаље ову политичку дискусију и да будемо одговорни због нашег народа који се налази на барикадама на Косову и Метохији и где се и на Рудару данас одвија највећи скуп Срба на Космету. Хвала вам. Живела Србија.</w:t>
      </w:r>
    </w:p>
    <w:p w:rsidR="00462965" w:rsidRDefault="00462965">
      <w:r>
        <w:tab/>
        <w:t>ПРЕДСЕДНИК: Политизовано или не, било је минут и нешто више преко оних двадесет. Толико на тему да је било ко ускраћен.</w:t>
      </w:r>
    </w:p>
    <w:p w:rsidR="00462965" w:rsidRDefault="00462965">
      <w:r>
        <w:tab/>
        <w:t xml:space="preserve">У сваком случају, тих 21 минут и нешто је било без икаквог добацивања. Да вам буде јасно да сам све време пратио, а и људима који ово гледају. И наравно, свих 21 минут и нешто било је на РТС-у у директном преносу, пошто сам приметио да сте забринути за то. Дакле, били сте на РТС-у поново. </w:t>
      </w:r>
    </w:p>
    <w:p w:rsidR="00462965" w:rsidRDefault="00462965">
      <w:r>
        <w:tab/>
        <w:t xml:space="preserve">Само да проверим да ли неко жели да укаже на питање дневног реда? </w:t>
      </w:r>
    </w:p>
    <w:p w:rsidR="00462965" w:rsidRDefault="00462965">
      <w:r>
        <w:tab/>
        <w:t>Не желите? Сад је било у реду? Хвала вам.</w:t>
      </w:r>
    </w:p>
    <w:p w:rsidR="00462965" w:rsidRDefault="00462965">
      <w:r>
        <w:tab/>
        <w:t xml:space="preserve">Реч има Миленко Јованов. </w:t>
      </w:r>
      <w:r w:rsidRPr="00CF6D05">
        <w:t xml:space="preserve">Изволите. </w:t>
      </w:r>
    </w:p>
    <w:p w:rsidR="00462965" w:rsidRDefault="00462965">
      <w:r>
        <w:tab/>
        <w:t xml:space="preserve">МИЛЕНКО ЈОВАНОВ: Да не политизујемо политичку дискусију, не знам како ћемо то успети. Ако имате неки савет, молим вас, дајте нам, ја не знам како да не политизујемо политичку дискусију. То је мало оксиморонска мисао. </w:t>
      </w:r>
    </w:p>
    <w:p w:rsidR="00462965" w:rsidRDefault="00462965">
      <w:r>
        <w:tab/>
        <w:t>Ово је било лепо демагошко обраћање грађанима, у стилу – у свету постоји једно царство, ајде да се сви скупимо, знате, Срби су угрожени, ми сад овде нешто политизујемо, а они су угрожени, ево ми треба да их бранимо, а они су угрожени, али ево ја ту, а ви се ту свађате. А онда кажете да смо хорда. Онда опет у следећој реченици – знате, ми смо ту да бранимо, хајде сви да се договоримо, али сте издали Србију потписујући не знам ни ја шта.</w:t>
      </w:r>
    </w:p>
    <w:p w:rsidR="00462965" w:rsidRDefault="00462965">
      <w:r>
        <w:tab/>
        <w:t>(Срђан Миливојевић: Јесте.)</w:t>
      </w:r>
    </w:p>
    <w:p w:rsidR="00462965" w:rsidRDefault="00462965">
      <w:r>
        <w:tab/>
      </w:r>
      <w:r w:rsidRPr="001C0865">
        <w:t xml:space="preserve">ПРЕДСЕДНИК: </w:t>
      </w:r>
      <w:r>
        <w:t>Без добацивања, Миливојевићу.</w:t>
      </w:r>
    </w:p>
    <w:p w:rsidR="00462965" w:rsidRDefault="00462965">
      <w:r>
        <w:tab/>
        <w:t xml:space="preserve">МИЛЕНКО ЈОВАНОВ: И зато Вучићевог сина и брата хоћеш ко Гадафија у шахт. Јел тако? Пошто вичеш да јесмо. Зато што кажеш да јесмо, зато Вучићевог брата и сина </w:t>
      </w:r>
      <w:r>
        <w:lastRenderedPageBreak/>
        <w:t>хоћеш у шахт као Гадафија. Климаш главом, да. Добро, хвала што смо разумели то. Одлично сам те разумео.</w:t>
      </w:r>
    </w:p>
    <w:p w:rsidR="00462965" w:rsidRDefault="00462965">
      <w:r>
        <w:tab/>
        <w:t xml:space="preserve">Свака наредна реченица демантује претходну. Тешко пратити ток мисли. Али, оно што сам успео да ухватим, то је да смо имали процедуралну грешку тако што сте крали на гласању. То је процедура. Погрешила у процедури, па гласала с туђе јединице. Али, није ни то. А ко је устао и рекао – ја сам јој рекао то да уради? Јел и то процедурална грешка? Јел то процедурална грешка? Али, нема ту процедуралне грешке. </w:t>
      </w:r>
    </w:p>
    <w:p w:rsidR="00462965" w:rsidRDefault="00462965">
      <w:r>
        <w:tab/>
        <w:t xml:space="preserve">Немојте да измишљате. Сад, ви сте дивни и одговорни, а сви су не знам ни ја шта. </w:t>
      </w:r>
    </w:p>
    <w:p w:rsidR="00462965" w:rsidRDefault="00462965">
      <w:r>
        <w:tab/>
        <w:t>Да укинемо Бриселски споразум? И шта онда, да дамо апсолутни легитимитет онима који нас данас нападају, Куртију и онима који га подржавају? Ево вам те неодговорне политике на делу. Лепо звучи, укините све, да се вратимо тамо, да ми урадимо не знам шта, а нико не прича о томе шта је следећи корак и шта је последица. Шта је последица? Да им дамо апсолутно све аргументе у руке, да кажу – ви сте ти, јер смо увек ми криви и кад нисмо криви, они кажу да је Србија крива. И кад испунимо све што је наша обавеза, они кажу – Србија је крива, а онда да урадимо нешто, да им кажемо – е, сад сте стварно криви и сад имамо пуно право да радимо шта хоћемо. Е, то вам је та неодговорна политика.</w:t>
      </w:r>
    </w:p>
    <w:p w:rsidR="00462965" w:rsidRDefault="00462965">
      <w:r>
        <w:tab/>
        <w:t>Тако да, том демагогијом пробајте негде другде. А није вам лоша идеја да се пријавите на забавни програм РТС-а. Тамо отприлике и припадате. Хвала.</w:t>
      </w:r>
    </w:p>
    <w:p w:rsidR="00462965" w:rsidRDefault="00462965">
      <w:r>
        <w:tab/>
      </w:r>
      <w:r w:rsidRPr="003264CD">
        <w:t xml:space="preserve">ПРЕДСЕДНИК: </w:t>
      </w:r>
      <w:r>
        <w:t>Још два минута на РТС-у, јел то?</w:t>
      </w:r>
    </w:p>
    <w:p w:rsidR="00462965" w:rsidRDefault="00462965">
      <w:r>
        <w:tab/>
        <w:t>(Милица Ђурђевић Стаменковски: Могу ли да добијем реплику?)</w:t>
      </w:r>
    </w:p>
    <w:p w:rsidR="00462965" w:rsidRPr="00763636" w:rsidRDefault="00462965">
      <w:pPr>
        <w:rPr>
          <w:lang w:val="en-US"/>
        </w:rPr>
      </w:pPr>
      <w:r>
        <w:tab/>
        <w:t xml:space="preserve">Још два минута на РТС-у, изволите. </w:t>
      </w:r>
    </w:p>
    <w:p w:rsidR="00462965" w:rsidRDefault="00462965">
      <w:r>
        <w:tab/>
        <w:t xml:space="preserve">МИЛИЦА ЂУРЂЕВИЋ СТАМЕНКОВСКИ: Господине Јованов, најпре, да се разумемо, „Слагалица“ је едукативни програм. Препоручујем да погледате, можда нешто научите. </w:t>
      </w:r>
    </w:p>
    <w:p w:rsidR="00462965" w:rsidRDefault="00462965">
      <w:r>
        <w:tab/>
        <w:t>Што се тиче ове ваше опаске, знате како, ја мислим да све и кад бих отишла у забавни програм да бих вам и тамо сметала, знате, јер ово константно мерење времена – па, да ли сам на РТС-у, па да ли нисам на РТС-у, показује својеврсну фрустрацију. Али, нема разлога да будете фрустрирани зато што, на концу, ви толико контролишете све медије да је безначајно да ли ћете ми дати минут или два.</w:t>
      </w:r>
    </w:p>
    <w:p w:rsidR="00462965" w:rsidRDefault="00462965">
      <w:r>
        <w:tab/>
        <w:t xml:space="preserve">Хтела бих само да вас замолим да као шеф посланичке групе владајуће странке ипак прочитате Бриселски споразум, ред би био. Ја знам да ви слепо верујете када вам кажу да је то добро за Србију и да ви не доводите у питање, али напросто некако би било одговорно да обратите пажњу, па ћете видети тамо да је тим Бриселским споразумом дата могућност да Србија не спутава Приштину у европским интеграцијама, а сада нас то чека као проблем. Сад ми можемо да идемо да се дивимо у недоглед том Бриселском споразуму, али нећемо тиме постићи ништа добро за Србију и што пре то схватимо лакше ће нам бити. </w:t>
      </w:r>
    </w:p>
    <w:p w:rsidR="00462965" w:rsidRDefault="00462965">
      <w:r>
        <w:tab/>
        <w:t xml:space="preserve">Ви се упорно копрцате у живом блату и само дубље тонете. Дајте, људи, није срамота погрешити. Изађите и реците – народе, погрешили смо, превеслали су нас наши пријатељи из Брисела, саветовали су нас погрешно разни Блерови, нисмо тада исправно поступили, веровали смо да радимо праву ствар, веровали смо да ћемо купити време за Србију, а заправо смо постигли да је Србија испунила све из Бриселског споразума, а да једна ствар која је била за њу важна ни до дан данас није испуњена. </w:t>
      </w:r>
    </w:p>
    <w:p w:rsidR="00462965" w:rsidRDefault="00462965">
      <w:r>
        <w:tab/>
        <w:t>Ви се не позивате на Бриселски споразум сада када тражите војску и полицију, него се позивате на Резолуцију 1244, а када смо ми о тој Резолуцији…</w:t>
      </w:r>
    </w:p>
    <w:p w:rsidR="00462965" w:rsidRDefault="00462965">
      <w:r>
        <w:tab/>
        <w:t>(Председник: То је било тих додатних два минута за РТС.)</w:t>
      </w:r>
    </w:p>
    <w:p w:rsidR="00462965" w:rsidRDefault="00462965">
      <w:r>
        <w:t xml:space="preserve"> </w:t>
      </w:r>
      <w:r>
        <w:tab/>
        <w:t>…говорили ви сте рекли да је наша политика погубна и да би уништила земљу за 10 дана, па изгледа да сте ви дошли сада на позиције наше политике.</w:t>
      </w:r>
    </w:p>
    <w:p w:rsidR="00462965" w:rsidRDefault="00462965">
      <w:r>
        <w:lastRenderedPageBreak/>
        <w:tab/>
      </w:r>
      <w:r w:rsidRPr="009D2B13">
        <w:t xml:space="preserve">ПРЕДСЕДНИК: </w:t>
      </w:r>
      <w:r>
        <w:t>Очекивао сам да чујем образложење како се то процедуралном грешком гласа на две јединице у исто време.</w:t>
      </w:r>
    </w:p>
    <w:p w:rsidR="00462965" w:rsidRDefault="00462965">
      <w:r>
        <w:tab/>
        <w:t>Реч има Миленко Јованов.</w:t>
      </w:r>
    </w:p>
    <w:p w:rsidR="00462965" w:rsidRDefault="00462965">
      <w:r>
        <w:tab/>
      </w:r>
      <w:r w:rsidRPr="004C7C12">
        <w:t xml:space="preserve">Изволите. </w:t>
      </w:r>
    </w:p>
    <w:p w:rsidR="00462965" w:rsidRDefault="00462965">
      <w:r>
        <w:tab/>
        <w:t>МИЛЕНКО ЈОВАНОВ: Нећете то чути зато што постоји неко…</w:t>
      </w:r>
    </w:p>
    <w:p w:rsidR="00462965" w:rsidRDefault="00462965">
      <w:r>
        <w:tab/>
        <w:t>(Милица Ђурђевић Стаменковски: Како се прислушкује председник државе?)</w:t>
      </w:r>
    </w:p>
    <w:p w:rsidR="00462965" w:rsidRDefault="00462965">
      <w:r>
        <w:tab/>
        <w:t xml:space="preserve">То је беше добацивање спорно. </w:t>
      </w:r>
    </w:p>
    <w:p w:rsidR="00462965" w:rsidRDefault="00462965">
      <w:r>
        <w:tab/>
        <w:t xml:space="preserve">Не, не, мени је супер. Ја волим. Рекао сам, нисте били ту, али добро је да сте се лако прикључили вашим колегама који вам, иначе, и аплаудирају и дају подршку, који једно раде када су они у питању, а сасвим друго када смо ми у питању. Добро је да сте ухватили тај ритам, тамо и припадате. </w:t>
      </w:r>
    </w:p>
    <w:p w:rsidR="00462965" w:rsidRDefault="00462965">
      <w:r>
        <w:tab/>
        <w:t xml:space="preserve">Постоји једна друга ствар. Не дај Боже да смо се приближили вашој политици. Тој неодговорној демагогији, том олаком сипању демагошких фраза никада не смемо да се придружимо, зато што морамо да водимо рачуна о томе шта су последице политике коју водимо. </w:t>
      </w:r>
    </w:p>
    <w:p w:rsidR="00462965" w:rsidRDefault="00462965">
      <w:r>
        <w:tab/>
        <w:t xml:space="preserve">Ми смо криви зато што Приштина није испунила своје обавезе? Ми смо криви? Како никада у свом деловању не нападнете оном жестином којом нападате власт у Србији оне у Приштини? Како никада ту жестину не покажете? Зашто ви када организујете скупове пред председништвом нападате нашег председника, а не нападате Куртија? Ни реч о Куртију. Одете на барикаде, пљујете и псујете по српској полицији. По српској полицији пљујете и псујете на Јарињу и онда после тога кажете – ми тако протестујемо. Тако протестујете? Увек по држави Србији протестујете, велики националисти. </w:t>
      </w:r>
    </w:p>
    <w:p w:rsidR="00462965" w:rsidRDefault="00462965">
      <w:r>
        <w:tab/>
        <w:t xml:space="preserve">Знате шта ме фрустрира? Фрустрира ме када висите на „Н1“ у два, четири, шест, осам и матине и на „Новој С“, а онда одете на „Раша тудеј“, па причате како, ето, има медија, а мисли се на провладине медије, пошто у позадини иде слика председника овде док говори и оптужујете власт како се припрема да уведе санкције Русији. Где су те санкције? Где су санкције Русији? Жалите се Русима на то шта ради наша власт. Која је ваша земља? Русија? Нема за мене разлике између онога ко трчи да се клања Вашингтону или Москви или Пекингу или Берлину. Само Србија, госпођо! Само Србија! </w:t>
      </w:r>
    </w:p>
    <w:p w:rsidR="00462965" w:rsidRDefault="00462965">
      <w:r>
        <w:tab/>
        <w:t>(Милица Ђурђевић Стаменковски: Може ли још два минута?)</w:t>
      </w:r>
    </w:p>
    <w:p w:rsidR="00462965" w:rsidRDefault="00462965">
      <w:r>
        <w:tab/>
      </w:r>
      <w:r w:rsidRPr="004C7C12">
        <w:t xml:space="preserve">ПРЕДСЕДНИК: </w:t>
      </w:r>
      <w:r>
        <w:t>Ви бисте цео дан на РТС-у? Кад дођете. Мораће да остане за сутра наставак.</w:t>
      </w:r>
    </w:p>
    <w:p w:rsidR="00462965" w:rsidRDefault="00462965">
      <w:r>
        <w:tab/>
        <w:t>Овлашћени представници?</w:t>
      </w:r>
    </w:p>
    <w:p w:rsidR="00462965" w:rsidRDefault="00462965">
      <w:r>
        <w:tab/>
        <w:t>Реч има Срђан Миливојевић.</w:t>
      </w:r>
    </w:p>
    <w:p w:rsidR="00462965" w:rsidRDefault="00462965">
      <w:r>
        <w:tab/>
        <w:t xml:space="preserve">СРЂАН МИЛИВОЈЕВИЋ: Поштовани грађани Србије, данас сведочимо још једном скандалозном начину сазивања седнице Народне скупштине. Присуствује једној демонстрацији огољене, осионе бахатости. Очевици смо до сада невиђеног политичког кукавичлука СНС која је суочена са стрмоглавим падом рејтинга у муљ напредних мафијашких, криминалних афера и сада не смеју да пусте слободну расправу, не смеју да пусте да се у Скупштини Србије чује да неко тражи закон о враћању пензија, да неко у Скупштини Србије захтева формирање анкетних одбора. </w:t>
      </w:r>
    </w:p>
    <w:p w:rsidR="00462965" w:rsidRDefault="00462965">
      <w:r>
        <w:tab/>
        <w:t xml:space="preserve">Жао ми је што ту није народни посланик Владимир Орлић, јер народни посланик Владимир Орлић је у образложењу за спајање расправа свих тачака дневног реда у једну навео, пазите сада, антологијско објашњење за енциклопедију политичког деловања у Србији. Он каже – предлози аката међусобно су условљени, а решења су у њима међусобно повезана. </w:t>
      </w:r>
    </w:p>
    <w:p w:rsidR="00462965" w:rsidRDefault="00462965">
      <w:r>
        <w:tab/>
        <w:t xml:space="preserve">Ево, питам вас, грађане Србије, да ли и какву повезаност можете наћи између сагласности на Финансијски план Регулаторног тела за електронске медије за 2013. годину, </w:t>
      </w:r>
      <w:r>
        <w:lastRenderedPageBreak/>
        <w:t xml:space="preserve">Потврђивању уговора о изручењу између </w:t>
      </w:r>
      <w:r w:rsidRPr="004C7C12">
        <w:t>Републике Србије</w:t>
      </w:r>
      <w:r>
        <w:t xml:space="preserve"> и Уједињених Арапских Емирата и избору судијског помоћника у Сурдулици? Ево, нека ми каже најпаметнији или скоро па најпаметнији до вас, нека ми он објасни како може да се ово стави у колерацију.</w:t>
      </w:r>
    </w:p>
    <w:p w:rsidR="00462965" w:rsidRDefault="00462965">
      <w:r>
        <w:tab/>
        <w:t xml:space="preserve">Ја сам размишљао и у ствари ја сам схватио шта је хтео да каже посланик Орлић. Он је закључио да ће шеф мафије једног тренутка да побегне у Уједињене Арапске Емирате, да ће отуда да изруче по закону о изручењу на захтев судије из Сурдулице, јер он ће потписати тај захтев о изручењу, а онда треба регулаторном телу, РЕМ-у, дати још пара како би добили пету националну фреквенцију и на свим националним фреквенцијама посматрали дочек нашег светског шампиона у организованом криминалу на националном стадиону од 900 милиона евра. Свака част! Дивно сте то смислили. Апсолутно подржавам вашу идеју да је то у тесној корелацији и да ће се то десити. </w:t>
      </w:r>
    </w:p>
    <w:p w:rsidR="00462965" w:rsidRDefault="00462965">
      <w:r>
        <w:tab/>
        <w:t>Упркос максимално уложеном напору, чак сам, ево, констатовао и овог скоро па најпаметнијег, јер ту је, а није ту више чувар робних резерви у зимском периоду, онда сте можда и најпаметнији, ја сам питао - у каквој су корелацији Финансијски план, Комисија за хартије од вредности, уговор о правној помоћи у грађанским стварима између Републике Србије и Федеративне Републике Бразил и избор председника суда у Јагодини?</w:t>
      </w:r>
    </w:p>
    <w:p w:rsidR="00462965" w:rsidRDefault="00462965">
      <w:r>
        <w:tab/>
        <w:t xml:space="preserve">Малопре смо по Н-ти пут чули како гласи посланичка заклетва. Каже: „по најбољем знању и умећу служићемо грађанима Србије, поштено, савесно и верно чувати људска и мањинска права и бранити Устав“. Јел ово најбоље што знате? Ово? Јел ово поштено? Нико не сме ни да ме погледа, ни да климне главом. Ево, има један клима главом, лако се клима празном главом. Ја знам, то је врло лако. Идемо даље. </w:t>
      </w:r>
    </w:p>
    <w:p w:rsidR="00462965" w:rsidRDefault="00462965">
      <w:r>
        <w:tab/>
      </w:r>
      <w:r w:rsidRPr="000C11DD">
        <w:t>ПРЕДСЕДАВАЈУЋА</w:t>
      </w:r>
      <w:r>
        <w:t xml:space="preserve"> (Сандра Божић)</w:t>
      </w:r>
      <w:r w:rsidRPr="000C11DD">
        <w:t>:</w:t>
      </w:r>
      <w:r>
        <w:t xml:space="preserve"> Господине народни посланиче, господине Миливојевићу, ја вас само молим да будете пристојни и без увреда.</w:t>
      </w:r>
    </w:p>
    <w:p w:rsidR="00462965" w:rsidRDefault="00462965">
      <w:r>
        <w:tab/>
        <w:t xml:space="preserve">СРЂАН МИЛИВОЈЕВИЋ: На дневном реду данашње седнице је давање сагласности на Финансијски план РЕМ-а. Шта сада ми треба да радимо? Шта сте обећавали у кампањи? Јел се сећате, грађани Србије, обећања Александра Вучића? Укинућемо ТВ претплату, али ћемо да вам уведемо ТВ таксу. Појефтиниће струја, али ће поскупети електрична енергија. Неће поскупети гориво, али ће поскупети дизел и бензин. То су те политике „три шибице“ које имају свој рок трајања и због тог рока трајања набијате 28 тачака у једну, мислећи да ми не можемо да дискутујемо са вама о томе. </w:t>
      </w:r>
    </w:p>
    <w:p w:rsidR="00462965" w:rsidRPr="00CE679D" w:rsidRDefault="00462965">
      <w:r>
        <w:tab/>
        <w:t>Знате, када имате амнезију, лако вам је да имате чисту савест. Малопре сам чуо једног посланика овде, заједно смо били посланици у истој овој сали, каже – бивши режим, мислећи на нас из ДС, никада слово није казао о заштити животне средине.</w:t>
      </w:r>
      <w:r w:rsidRPr="000C11DD">
        <w:t xml:space="preserve"> </w:t>
      </w:r>
      <w:r>
        <w:t xml:space="preserve"> </w:t>
      </w:r>
    </w:p>
    <w:p w:rsidR="00462965" w:rsidRDefault="00462965">
      <w:r>
        <w:tab/>
        <w:t xml:space="preserve">У овој сали овде, 16. новембра 2010. године донет је Закон о заштити животне средине. Знате како је тај посланик дискутовао? Знате како је дискутовао? Знате која му је кључна реченица била? „Александре Вучићу, дабогда среће немао“, то је он казао, не ја, ја само њега цитирам, 16. новембра 2010. године у овој сали. И, ево, када видимо ко га брани, испунила му се клетва. Значи, он је такође казао, клетве се испуњавају. </w:t>
      </w:r>
    </w:p>
    <w:p w:rsidR="00462965" w:rsidRDefault="00462965">
      <w:r>
        <w:tab/>
        <w:t xml:space="preserve">Када говоримо о РТС-у, ту је био господин Орлић, па каже, два минута Милице заветнице, па два минута на РТС-у Бошка Обрадовић. Па не тражимо ми слободу медија да нас видимо два минута на РТС-у, ја хоћу на РТС-у да видим вест да истакнути члан СНС, Вељко Беливук, је имао полицијску легитимацију и хапсио људе на инаугурацији председника СНС, Александра Вучића, маја месеца 2017. године, 31. маја., да је у присуству полиције завртао руке новинарки Лидији Валтнер, отимао камере, носили сте људе. То хоћу да видим на РТС-у. </w:t>
      </w:r>
    </w:p>
    <w:p w:rsidR="00462965" w:rsidRDefault="00462965">
      <w:r>
        <w:tab/>
        <w:t xml:space="preserve">Хоћу на РТС-у да видим да овде у Србији постоји нека плантажа Јовањица, где је нађено тона и 600 килограма марихуане, а онда ми 5. октобра 2021. године, из Дубаија стечајни управник Специјалног суда за организовани криминал, Александар Вучић каже – </w:t>
      </w:r>
      <w:r>
        <w:lastRenderedPageBreak/>
        <w:t xml:space="preserve">па, свака кућа у Србији има тону марихуане. Моја нема. Можда имате ви, господине Јованов, али то онда у специјални суд, па кажите имам ја, али немојте овде да нам признајете. </w:t>
      </w:r>
    </w:p>
    <w:p w:rsidR="00462965" w:rsidRDefault="00462965">
      <w:r>
        <w:tab/>
        <w:t xml:space="preserve">Хоћу на РТС-у да видим док глумите кандидате овде за беле анђеле, ко је народни посланик из СНС који је крао струју, па онда не могу да му суде судије које су се учланиле у СНС, па је рачун за крађу струје 1,2 милиона евра, а он се нагоди за 10 хиљада динара да призна признање по опортунитету. Седам пута хватан у крађи струје. Па не знате ко је, распитајте се, погледајте око себе. </w:t>
      </w:r>
    </w:p>
    <w:p w:rsidR="00462965" w:rsidRDefault="00462965">
      <w:r>
        <w:tab/>
        <w:t>Не знате ни ко је стриц Марка Миљковића, нас оптужујете за адвокате и ко је деда.</w:t>
      </w:r>
    </w:p>
    <w:p w:rsidR="00462965" w:rsidRDefault="00462965">
      <w:r>
        <w:tab/>
        <w:t>(Миленко Јованов: Ко је?)</w:t>
      </w:r>
    </w:p>
    <w:p w:rsidR="00462965" w:rsidRDefault="00462965">
      <w:r>
        <w:tab/>
        <w:t xml:space="preserve">Па, не знам, погледајте немате ваљда тортиколис, тортиколис то је кривошијост, само окрените главу на лево или на десно, не у нас да гледате. Марко Миљковић није казао да му је деда Зоран Лутовац, ни Мики Алексић, ни ја, него је код вас показао. Па, запитајте се ви ко, па, онда негирајте, па кажите - није. Није никога означио из ДС да га је водио код председника извршног одбора, Дарка Глишића, него је вас означио. У ваше двориште погледајте. Сувише лако узимате тешко бреме осуде других, а олако одбацујете бреме самоосуде, лако бреме самоосуде. </w:t>
      </w:r>
    </w:p>
    <w:p w:rsidR="00462965" w:rsidRDefault="00462965">
      <w:r>
        <w:tab/>
        <w:t xml:space="preserve">Хоћете да донесете закон о полицији? Да ли има јавне расправе на РТС? Нема. Како водите јавну расправу? Причате малопре што нападате председника Вучића, не нападате Куртија? Па, што ви не слушате Куртија него слушате свог председника? Што вам није пало на памет да Куртија слушате, него свог председника прислушкивали? </w:t>
      </w:r>
    </w:p>
    <w:p w:rsidR="00462965" w:rsidRDefault="00462965">
      <w:r>
        <w:tab/>
        <w:t xml:space="preserve">За крај овог свог излагања, хтео бих да питам и министарку правде, која нажалост није ту, да ми протумачи, пошто кажете да немате појма како изгледају партијски судови СНС, слушајте ово писмо Главном одбору СНС: „Поштовани чланови Главног одбора СНС, принуђени смо да вам се обратимо овако због неправде. Ми смо запослени у Основном суду у Аранђеловцу. Гласали смо и гласаћемо за СНС“. Писмо Главном одбору СНС, министру правде и Државном већу судиоца, запослених суда у Аранђеловцу. Толико о партијском незапошљавању. </w:t>
      </w:r>
    </w:p>
    <w:p w:rsidR="00462965" w:rsidRDefault="00462965">
      <w:r>
        <w:tab/>
        <w:t xml:space="preserve">За крај реч две о овом запошљавању на одређено време. Запошљавате људе на одређено време да бисте их уцењивали, да би гласали за вас, зато и продужавате рок до следеће године, јер знате да ће следеће године Вучић да вам обори Владу и да ће бити нових избора, да бисте те људе уцењивали. </w:t>
      </w:r>
    </w:p>
    <w:p w:rsidR="00462965" w:rsidRDefault="00462965">
      <w:r>
        <w:tab/>
        <w:t xml:space="preserve">Грађани Србије, дајем вам реч, никада више нико неће радити на по годину дана и бити присиљаван да гласа за било коју политичку опцију када напредну мафијашку организацију склонимо са власти. Дајем реч, никада више, али дајем реч и неће бити амнестије за оне који су то радили, то да знате. Неће бити амнестије. </w:t>
      </w:r>
    </w:p>
    <w:p w:rsidR="00462965" w:rsidRDefault="00462965">
      <w:r>
        <w:tab/>
        <w:t xml:space="preserve">А вас грађани Србије, због закона о полицији, у име истине, у име правде, у име слободе, позивам на јавну расправу на „Газели“, у јануару месецу, ако одредбе овог срамотног закона остану на снази. Доле тиранин! Живела слободна Србија! </w:t>
      </w:r>
    </w:p>
    <w:p w:rsidR="00462965" w:rsidRDefault="00462965">
      <w:r>
        <w:tab/>
      </w:r>
      <w:r w:rsidRPr="00CC0B42">
        <w:t xml:space="preserve">ПРЕДСЕДАВАЈУЋА: </w:t>
      </w:r>
      <w:r>
        <w:t xml:space="preserve">Миленко Јованов, изволите. </w:t>
      </w:r>
    </w:p>
    <w:p w:rsidR="00462965" w:rsidRDefault="00462965">
      <w:r>
        <w:tab/>
        <w:t xml:space="preserve">МИЛЕНКО ЈОВАНОВ: Заиста је енигма да овако једног раскошног политичара његова странка га не предложи за посланика, него га предлаже друга странка, то је стварно невероватно. </w:t>
      </w:r>
    </w:p>
    <w:p w:rsidR="00462965" w:rsidRDefault="00462965">
      <w:r>
        <w:tab/>
        <w:t xml:space="preserve">То да се и даље играте прављењем, сада правите дописе са сликама птичицама, овога бифтека, није бифтек, него котлет, јагњећи, то сте завршили, сада правите дописе у име, одлично је то, знам да ви волите да се играте тиме. Није то баш уобичајено у тим годинама да се човек таквим стварима бави, али, Боже мој, свако има своје занимације. </w:t>
      </w:r>
    </w:p>
    <w:p w:rsidR="00462965" w:rsidRDefault="00462965">
      <w:r>
        <w:lastRenderedPageBreak/>
        <w:tab/>
        <w:t>Поново претите, хоћете све да нас стрпате у шахт као Данила Вучића и Андреја Вучића, јесте ли то свима наменили? Јесте ли то свима…</w:t>
      </w:r>
    </w:p>
    <w:p w:rsidR="00462965" w:rsidRDefault="00462965">
      <w:r>
        <w:tab/>
        <w:t>(Срђан Миливојевић: Сами ћете у шахтове.)</w:t>
      </w:r>
    </w:p>
    <w:p w:rsidR="00462965" w:rsidRDefault="00462965">
      <w:r>
        <w:tab/>
        <w:t>Сами ћемо у шахтове? Сами себе ћемо у шахтове? Немате срамоту да говорите о томе, вређате Марка Атлагића овде, смејете се сви комплетно како га вређа, а цвилите као деца данима – Јао, Миленко нам рекао ово, Миленко нам рекао оно, јао увредио ме је, јао свашта ми каже. Три дана кажете, шта ме брига, какве везе има да ли је рекао или није? Шта ти је смешно када вређа Атлагића? Што ниси дигао Пословник да се буниш, а није битно када се Атлагић вређа, да ли је тако? То је супер? То је одлично? То ти прија?</w:t>
      </w:r>
    </w:p>
    <w:p w:rsidR="00462965" w:rsidRDefault="00462965">
      <w:r>
        <w:tab/>
        <w:t>(Радомир Лазовић: Ко?)</w:t>
      </w:r>
    </w:p>
    <w:p w:rsidR="00462965" w:rsidRDefault="00462965">
      <w:r>
        <w:tab/>
        <w:t>ПРЕДСЕДАВАЈУЋА: Без добацивања, молим вас.</w:t>
      </w:r>
    </w:p>
    <w:p w:rsidR="00462965" w:rsidRDefault="00462965">
      <w:r>
        <w:tab/>
        <w:t>МИЛЕНКО ЈОВАНОВ: Добићете одговор сваки пут како га заслужите, бре. „Деда, стриц, теча“, све у једној особи. Шта је? Да ли је деда, стриц или теча? Како може све да буде? Мултипрактик? Цела фамилија у једној особи?</w:t>
      </w:r>
    </w:p>
    <w:p w:rsidR="00462965" w:rsidRDefault="00462965">
      <w:r>
        <w:tab/>
        <w:t xml:space="preserve">И даље заступате Вељка Беливука овде, не престајете са заступањем Вељка Беливука овде. Адвокати са једне стране, медији са другес тране и посланици са треће стране, то је одбрана Вељка Беливука данас. </w:t>
      </w:r>
    </w:p>
    <w:p w:rsidR="00462965" w:rsidRDefault="00462965">
      <w:r>
        <w:tab/>
        <w:t>(Радомир Лазовић: Све Владимир Ђукановић.)</w:t>
      </w:r>
    </w:p>
    <w:p w:rsidR="00462965" w:rsidRDefault="00462965">
      <w:r>
        <w:tab/>
        <w:t>То је одбрана Вељка Беливука данас и ти Лазовићу заједно са њима учествујеш у тој одбрани својом личном одлуком.</w:t>
      </w:r>
    </w:p>
    <w:p w:rsidR="00462965" w:rsidRDefault="00462965">
      <w:r>
        <w:tab/>
        <w:t>Према томе, у шахтове нас стрпати нећете, у шахтове нас стављати нећете и то заборавите, а то што призивате грађански рат у Србији, јер мислите да ћете да малтретирате некога по Србији а да ћемо ми да ћутимо и да гледамо, то немојте да радите. Никада нећемо прихватити ваше насиље као део политичког деловања, а ваше насиље које најављујете, које на твитеру пропагирате или овај ваш панкер што би да шамара, то само показује колико сте немоћни, колико сте поражени овде у Скупштини, а тако сте најављивали да ћете да будете доминантни. Хвала.</w:t>
      </w:r>
    </w:p>
    <w:p w:rsidR="00462965" w:rsidRDefault="00462965">
      <w:r>
        <w:tab/>
        <w:t>(Радомир Лазовић: Реплика.)</w:t>
      </w:r>
    </w:p>
    <w:p w:rsidR="00462965" w:rsidRDefault="00462965">
      <w:r>
        <w:tab/>
        <w:t>ПРЕДСЕДАВАЈУЋА: Реч има народни посланик Светозар Вујачић. Изволите.</w:t>
      </w:r>
    </w:p>
    <w:p w:rsidR="00462965" w:rsidRDefault="00462965">
      <w:r>
        <w:tab/>
        <w:t>(Радомир Лазовић: Реплика. Реплика. Реплика.)</w:t>
      </w:r>
    </w:p>
    <w:p w:rsidR="00462965" w:rsidRDefault="00462965">
      <w:r>
        <w:tab/>
        <w:t>СВЕТОЗАР ВУЈАЧИЋ: Немам обичај да дајем реплику…</w:t>
      </w:r>
    </w:p>
    <w:p w:rsidR="00462965" w:rsidRDefault="00462965">
      <w:r>
        <w:tab/>
        <w:t>ПРЕДСЕДАВАЈУЋА: Будите довољно парламентарни да саслушате следећег говорника и не добацујте, ја сам вас замолила то неколико пута приликом обраћања господина Јованова, будите заиста толико парламентарни да сачекате да говорник заврши.</w:t>
      </w:r>
    </w:p>
    <w:p w:rsidR="00462965" w:rsidRDefault="00462965">
      <w:r>
        <w:tab/>
        <w:t>Изволите, вратићу вам време.</w:t>
      </w:r>
    </w:p>
    <w:p w:rsidR="00462965" w:rsidRDefault="00462965">
      <w:r>
        <w:tab/>
        <w:t>СВЕТОЗАР ВУЈАЧИЋ: Ја немам обичај да радим реплике, међутим на ову изјаву морам да кажем „примерка“, не могу да кажем да је човек, морам да одговорим. Ја овакве увреде, преко оваквих увреда не могу да пређем.</w:t>
      </w:r>
    </w:p>
    <w:p w:rsidR="00462965" w:rsidRDefault="00462965">
      <w:r>
        <w:tab/>
        <w:t>Пазите, ја сам родитељ, моја ћерка је судија, мој син је један од најбољих власника винотеке у Београду, имам 42 године адвокатског стажа, мислим доброг стажа, разумете? И да сада наиђе један „примерак“ у лику Миливојевића и да каже да сам ја „стриц, деда“, не знам ни ја шта хоће да каже, „теча“ Марка Миљковића, а ви ћутите? Сад реагујете, а и Беливука, то је страшно, разумете? Нека му то служи на част.</w:t>
      </w:r>
    </w:p>
    <w:p w:rsidR="00462965" w:rsidRDefault="00462965">
      <w:r>
        <w:tab/>
        <w:t>Само ћу ово да кажем, тај Марко Миљковић, он је мени писао писмо, одакле му адреса, не знам, можда си му ти дао, где пише…</w:t>
      </w:r>
    </w:p>
    <w:p w:rsidR="00462965" w:rsidRDefault="00462965">
      <w:r>
        <w:tab/>
        <w:t>(Срђан Миливојевић: Како му ја дао?)</w:t>
      </w:r>
    </w:p>
    <w:p w:rsidR="00462965" w:rsidRDefault="00462965">
      <w:r>
        <w:tab/>
        <w:t>ПРЕДСЕДАВАЈУЋА: Господине Миливојевићу, молим вас.</w:t>
      </w:r>
    </w:p>
    <w:p w:rsidR="00462965" w:rsidRDefault="00462965" w:rsidP="00763636">
      <w:r>
        <w:lastRenderedPageBreak/>
        <w:tab/>
        <w:t xml:space="preserve">СВЕТОЗАР ВУЈАЧИЋ: Где ми пише, имам ја то писмо, где пише: „Драги деда, крв није вода“. </w:t>
      </w:r>
      <w:r>
        <w:tab/>
      </w:r>
    </w:p>
    <w:p w:rsidR="00462965" w:rsidRDefault="00462965" w:rsidP="00763636">
      <w:r>
        <w:tab/>
        <w:t>Ја човека у животу нисам видео. Каже да је дао судији и тужиоцу у Специјалном суду изјаву и потписао је да смо једне ноћи у 12 сати на сплаву Готик ја, Марко Миљковић и …</w:t>
      </w:r>
    </w:p>
    <w:p w:rsidR="00462965" w:rsidRDefault="00462965" w:rsidP="00763636">
      <w:r>
        <w:tab/>
        <w:t>(Председавајућа: Молим вас, без добацивања, немојте ми викати време, човек није успео од вас ни један минут да искористи од свог времена.)</w:t>
      </w:r>
    </w:p>
    <w:p w:rsidR="00462965" w:rsidRDefault="00462965" w:rsidP="00763636">
      <w:r>
        <w:tab/>
        <w:t>… министар Вулин, пазите сад ово, а ја као саветник министра Вулина, с њим се нашли и отишли у Ритопек, где је он нама изнајмио „штек“. Ја то све имам написмено од њега, са његовим потписом. То само луд човек може да измисли и да пласира. Ја сам на те околности дао изјаву начелнику криминалистичке полиције Републике, генералу Пушићу, у својству грађанина, где сам рекао да ја тог човека у животу нисам видео. Кажу да је био на мојој свадби. Како може да буде на мојој свадби човек који је рођен 1989. године а моја свадба била 1980. године? То би био јединствен случај у свету да је неко био на свадби некоме девет година пре него што се родио. И сад овај примерак њега назива мојим стрицем или ја његовим, не знам?</w:t>
      </w:r>
    </w:p>
    <w:p w:rsidR="00462965" w:rsidRDefault="00462965" w:rsidP="00763636">
      <w:r>
        <w:tab/>
      </w:r>
      <w:r w:rsidRPr="00B02A78">
        <w:t xml:space="preserve">ПРЕДСЕДАВАЈУЋА: </w:t>
      </w:r>
      <w:r>
        <w:t xml:space="preserve">Захваљујем, господине Вујачићу. </w:t>
      </w:r>
    </w:p>
    <w:p w:rsidR="00462965" w:rsidRDefault="00462965" w:rsidP="00763636">
      <w:r>
        <w:tab/>
        <w:t>Не знам зашто вас је обраћање господина Вујачића оволико узнемирило?</w:t>
      </w:r>
    </w:p>
    <w:p w:rsidR="00462965" w:rsidRDefault="00462965" w:rsidP="00763636">
      <w:r>
        <w:tab/>
        <w:t>Господине Лазовићу, изволите.</w:t>
      </w:r>
    </w:p>
    <w:p w:rsidR="00462965" w:rsidRDefault="00462965" w:rsidP="00763636">
      <w:r>
        <w:tab/>
        <w:t xml:space="preserve">РАДОМИР ЛАЗОВИЋ: Хвала што сте ми дали реч. </w:t>
      </w:r>
    </w:p>
    <w:p w:rsidR="00462965" w:rsidRDefault="00462965" w:rsidP="00763636">
      <w:r>
        <w:tab/>
        <w:t>Јављам се по Пословнику, члан 104, право на реплику сматра се…</w:t>
      </w:r>
    </w:p>
    <w:p w:rsidR="00462965" w:rsidRDefault="00462965" w:rsidP="00763636">
      <w:r>
        <w:tab/>
      </w:r>
      <w:r w:rsidRPr="00C87E36">
        <w:t xml:space="preserve">ПРЕДСЕДАВАЈУЋА: </w:t>
      </w:r>
      <w:r>
        <w:t>Ја вас ништа не чујем. Док се не смирите сви да могу да пратим седницу и да чујем са овог места шта ко говори, нећемо наставити седницу. Молим вас.</w:t>
      </w:r>
    </w:p>
    <w:p w:rsidR="00462965" w:rsidRDefault="00462965" w:rsidP="00763636">
      <w:r>
        <w:tab/>
        <w:t>РАДОМИР ЛАЗОВИЋ: Јел ме сад чујете?</w:t>
      </w:r>
    </w:p>
    <w:p w:rsidR="00462965" w:rsidRDefault="00462965" w:rsidP="00763636">
      <w:r>
        <w:tab/>
        <w:t>Значи, повреда Пословника, право на реплику…</w:t>
      </w:r>
    </w:p>
    <w:p w:rsidR="00462965" w:rsidRDefault="00462965" w:rsidP="00763636">
      <w:r>
        <w:tab/>
      </w:r>
      <w:r w:rsidRPr="00C87E36">
        <w:t xml:space="preserve">ПРЕДСЕДАВАЈУЋА: </w:t>
      </w:r>
      <w:r>
        <w:t>Не можете да бирате, господине Лазовићу, или сте се јавили за повреду Пословника, реплику нисте добили. Повреда Пословника не може бити реплика, морате знати по ком основу се јављате.</w:t>
      </w:r>
    </w:p>
    <w:p w:rsidR="00462965" w:rsidRDefault="00462965" w:rsidP="00763636">
      <w:r>
        <w:tab/>
      </w:r>
      <w:r w:rsidRPr="00C87E36">
        <w:t xml:space="preserve">РАДОМИР ЛАЗОВИЋ: </w:t>
      </w:r>
      <w:r>
        <w:t>Знам ја шта може бити повреда Пословника, ја се вама јављам због тога што ми нисте дали право на реплику.</w:t>
      </w:r>
    </w:p>
    <w:p w:rsidR="00462965" w:rsidRDefault="00462965" w:rsidP="00763636">
      <w:r>
        <w:tab/>
        <w:t>(Председавајућа: Добро, онда ми реците који је то члан?)</w:t>
      </w:r>
    </w:p>
    <w:p w:rsidR="00462965" w:rsidRDefault="00462965" w:rsidP="00763636">
      <w:r>
        <w:tab/>
        <w:t>Члан 104, госпођо председавајућа.</w:t>
      </w:r>
    </w:p>
    <w:p w:rsidR="00462965" w:rsidRDefault="00462965" w:rsidP="00763636">
      <w:r>
        <w:tab/>
        <w:t>Хвала вам на овој прилици да покажем своје знање Пословника, увек ми је задовољство.</w:t>
      </w:r>
    </w:p>
    <w:p w:rsidR="00462965" w:rsidRDefault="00462965" w:rsidP="00763636">
      <w:r>
        <w:tab/>
        <w:t>(</w:t>
      </w:r>
      <w:r w:rsidRPr="00D373C2">
        <w:t xml:space="preserve">ПРЕДСЕДАВАЈУЋА: </w:t>
      </w:r>
      <w:r>
        <w:t>Најзад сте научили.)</w:t>
      </w:r>
    </w:p>
    <w:p w:rsidR="00462965" w:rsidRDefault="00462965" w:rsidP="00763636">
      <w:r>
        <w:tab/>
        <w:t>Ја не знам да ли ико од грађана може да схвати шта се сад десило? Ко је овде коме реплицирао, ко је чији деда, чији стриц, о чему се овде прича?</w:t>
      </w:r>
    </w:p>
    <w:p w:rsidR="00462965" w:rsidRDefault="00462965" w:rsidP="00763636">
      <w:r>
        <w:tab/>
        <w:t>Ја бих само хтео да вам кажем да сте погрешили…</w:t>
      </w:r>
    </w:p>
    <w:p w:rsidR="00462965" w:rsidRDefault="00462965" w:rsidP="00763636">
      <w:r>
        <w:tab/>
      </w:r>
      <w:r w:rsidRPr="00D373C2">
        <w:t xml:space="preserve">ПРЕДСЕДАВАЈУЋА: </w:t>
      </w:r>
      <w:r>
        <w:t>Господине Лазовићу, улазите у реплику сада.</w:t>
      </w:r>
    </w:p>
    <w:p w:rsidR="00462965" w:rsidRDefault="00462965" w:rsidP="00763636">
      <w:r>
        <w:tab/>
      </w:r>
      <w:r w:rsidRPr="00D373C2">
        <w:t xml:space="preserve">РАДОМИР ЛАЗОВИЋ: </w:t>
      </w:r>
      <w:r>
        <w:t>Погрешили сте што сте дали реч господину пре мене, али по ком основу? Шта се дешава овде? Ко коме одговара?</w:t>
      </w:r>
    </w:p>
    <w:p w:rsidR="00462965" w:rsidRDefault="00462965" w:rsidP="00763636">
      <w:r>
        <w:tab/>
        <w:t>Једино што знамо јесте да ако овде нешто којим случајем се неко усуди да критикује велику Српску напредну странку, е, тај је Беливуков убица, тај је страни плаћеник, издајник. Како то, господо?</w:t>
      </w:r>
    </w:p>
    <w:p w:rsidR="00462965" w:rsidRDefault="00462965" w:rsidP="00763636">
      <w:r>
        <w:tab/>
      </w:r>
      <w:r w:rsidRPr="00D373C2">
        <w:t xml:space="preserve">ПРЕДСЕДАВАЈУЋА: </w:t>
      </w:r>
      <w:r>
        <w:t xml:space="preserve">Господине Лазовићу, нећу вам дозволити да реплицирате. Применићу члан 108. </w:t>
      </w:r>
    </w:p>
    <w:p w:rsidR="00462965" w:rsidRDefault="00462965" w:rsidP="00763636">
      <w:r>
        <w:lastRenderedPageBreak/>
        <w:tab/>
      </w:r>
      <w:r w:rsidRPr="000B2CEA">
        <w:t xml:space="preserve">РАДОМИР ЛАЗОВИЋ: </w:t>
      </w:r>
      <w:r>
        <w:t>Како то господо? Ово што радите, стварате непријатеље од људи који желе овде да поднесу своје предлоге… (Искључен микрофон.)</w:t>
      </w:r>
    </w:p>
    <w:p w:rsidR="00462965" w:rsidRDefault="00462965" w:rsidP="00763636">
      <w:r>
        <w:tab/>
      </w:r>
      <w:r w:rsidRPr="000B2CEA">
        <w:t xml:space="preserve">ПРЕДСЕДАВАЈУЋА: </w:t>
      </w:r>
      <w:r>
        <w:t>Захваљујем.</w:t>
      </w:r>
    </w:p>
    <w:p w:rsidR="00462965" w:rsidRDefault="00462965" w:rsidP="00763636">
      <w:r>
        <w:tab/>
        <w:t>Борко Стефановић има реч, по повреди Пословника.</w:t>
      </w:r>
    </w:p>
    <w:p w:rsidR="00462965" w:rsidRDefault="00462965" w:rsidP="00763636">
      <w:r>
        <w:tab/>
        <w:t>Господине Лазовићу, завршили сте, нисте знали да ми кажете по ком основу се јављате. Добили сте примену…</w:t>
      </w:r>
    </w:p>
    <w:p w:rsidR="00462965" w:rsidRDefault="00462965" w:rsidP="00763636">
      <w:r>
        <w:tab/>
        <w:t>(Радомир Лазовић: Тумачите како хоћете. Ја сам врло јасно рекао.)</w:t>
      </w:r>
    </w:p>
    <w:p w:rsidR="00462965" w:rsidRDefault="00462965" w:rsidP="00763636">
      <w:r>
        <w:tab/>
        <w:t xml:space="preserve">Наравно да ћу тумачити онако како Пословник каже. </w:t>
      </w:r>
    </w:p>
    <w:p w:rsidR="00462965" w:rsidRDefault="00462965" w:rsidP="00763636">
      <w:r>
        <w:tab/>
        <w:t>Да ли тражите да се Скупштина изјасни о повреди Пословника?</w:t>
      </w:r>
    </w:p>
    <w:p w:rsidR="00462965" w:rsidRDefault="00462965" w:rsidP="00763636">
      <w:r>
        <w:tab/>
        <w:t>(Радомир Лазовић: Прво ми реците јесам ли био по Пословнику или реплика?)</w:t>
      </w:r>
    </w:p>
    <w:p w:rsidR="00462965" w:rsidRDefault="00462965" w:rsidP="00763636">
      <w:r>
        <w:tab/>
        <w:t>По Пословнику, господине Лазовићу и примењујемо део који се тиче одузимања два минута јер сте прешли у реплику.</w:t>
      </w:r>
    </w:p>
    <w:p w:rsidR="00462965" w:rsidRDefault="00462965" w:rsidP="00763636">
      <w:r>
        <w:tab/>
        <w:t>Господин Стефановић има реч.</w:t>
      </w:r>
    </w:p>
    <w:p w:rsidR="00462965" w:rsidRDefault="00462965" w:rsidP="00763636">
      <w:r>
        <w:tab/>
        <w:t xml:space="preserve">Надокнадићемо тих 30 секунди. </w:t>
      </w:r>
    </w:p>
    <w:p w:rsidR="00462965" w:rsidRDefault="00462965" w:rsidP="00763636">
      <w:r>
        <w:tab/>
        <w:t>БОРКО СТЕФАНОВИЋ: Уважена госпођо председавајућа, члан 27. став 2, примена Пословника.</w:t>
      </w:r>
    </w:p>
    <w:p w:rsidR="00462965" w:rsidRDefault="00462965" w:rsidP="00763636">
      <w:r>
        <w:tab/>
        <w:t xml:space="preserve">Наиме, дошло је до озбиљног кршења овог члана током претходне хумористичке ситуације, због тога што неименовани посланик се прочитао у нечему где апсолутно није споменут на било који начин, ни по имену и презимену, нити по функцији, нити по прошлом животу, нити по биографији, коју смо чак имали могућности да чујемо овде данас, што је иначе бескрајно забавило професора Атлагића. </w:t>
      </w:r>
    </w:p>
    <w:p w:rsidR="00462965" w:rsidRDefault="00462965" w:rsidP="00763636">
      <w:r>
        <w:tab/>
        <w:t xml:space="preserve">Ја морам да кажем да ако се овакве ствари дешавају, онда можемо ући у опасну ситуацију да свако може у било ком моменту од стране власти да се јави и да говори, без било каквих ограда. Мислим да је то лоше и мислим да је, можда нисте то желели, овде дошло до озбиљног кршења Пословника. Наиме, посланик ни на који начин, подвлачим, није споменут и није било основа да му се да реч. </w:t>
      </w:r>
    </w:p>
    <w:p w:rsidR="00462965" w:rsidRDefault="00462965" w:rsidP="00763636">
      <w:r>
        <w:tab/>
        <w:t>Ја сам се сконцентрисао на оно што је говорио господин Јованов и мислио сам да ће ту бити давања реплике или повреде Пословника, међутим, одједном устаде човек и крене да прича о томе шта је радио. Не знам да ли је ико препознао у овој поучној причи господина Миљковића сем њега? Хвала.</w:t>
      </w:r>
    </w:p>
    <w:p w:rsidR="00462965" w:rsidRDefault="00462965" w:rsidP="00763636">
      <w:r>
        <w:tab/>
      </w:r>
      <w:r w:rsidRPr="00B30CAA">
        <w:t xml:space="preserve">ПРЕДСЕДАВАЈУЋА: </w:t>
      </w:r>
      <w:r>
        <w:t>Да ли желите да се Скупштина изјасни? (Не)</w:t>
      </w:r>
    </w:p>
    <w:p w:rsidR="00462965" w:rsidRDefault="00462965" w:rsidP="00763636">
      <w:r>
        <w:tab/>
        <w:t>Овлашћени представници Народне странке, господин Алексић има реч. Изволите.</w:t>
      </w:r>
    </w:p>
    <w:p w:rsidR="00462965" w:rsidRDefault="00462965" w:rsidP="00763636">
      <w:r>
        <w:tab/>
      </w:r>
      <w:r w:rsidRPr="00354D53">
        <w:t>МИРОСЛАВ АЛЕКСИЋ:</w:t>
      </w:r>
      <w:r>
        <w:t xml:space="preserve"> Захваљујем, председавајућа.</w:t>
      </w:r>
    </w:p>
    <w:p w:rsidR="00462965" w:rsidRDefault="00462965" w:rsidP="00763636">
      <w:r>
        <w:tab/>
        <w:t>Поштовани народни посланици, поштовани грађани Србије, један министар, господине Мартиновићу, ја бих на почетку питао вас, председавајућа, пошто је ваш председник Скупштине Орлић јутрос најавио неколико министара да ће одговарати на питања, ја овде цео дан видим само господина Мартиновића, ни једног више нема. Где су то они? Јел имају нека преча посла? Ко су ови људи овде који их представљају? Са ким ми разговарамо о овим законима који су на дневном реду? Са вама, са посланицима власти или са министрима, или са Владом? Са ким разговарамо?</w:t>
      </w:r>
    </w:p>
    <w:p w:rsidR="00462965" w:rsidRDefault="00462965" w:rsidP="00763636">
      <w:r>
        <w:tab/>
      </w:r>
      <w:r w:rsidRPr="003F6471">
        <w:t xml:space="preserve">ПРЕДСЕДАВАЈУЋА: </w:t>
      </w:r>
      <w:r>
        <w:t xml:space="preserve">Имали сте прилику на почетку заседања да вам се представе присутни чланови и сарадници чланова Владе. </w:t>
      </w:r>
    </w:p>
    <w:p w:rsidR="00462965" w:rsidRDefault="00462965" w:rsidP="00763636">
      <w:r>
        <w:tab/>
        <w:t xml:space="preserve">Према томе, морали бисте да мало пратите и почетак седнице. </w:t>
      </w:r>
    </w:p>
    <w:p w:rsidR="00462965" w:rsidRDefault="00462965" w:rsidP="00763636">
      <w:r>
        <w:tab/>
        <w:t>МИРОСЛАВ АЛЕКСИЋ: Никога не познајем. Ја сам чуо овде да ће бити министри и молим вас да убудуће овде седе министри који треба да образлажу ове законе које ми треба да прихватимо или да одбијемо.</w:t>
      </w:r>
    </w:p>
    <w:p w:rsidR="00462965" w:rsidRDefault="00462965" w:rsidP="00763636">
      <w:r>
        <w:tab/>
        <w:t xml:space="preserve">Што се тиче Предлога закона, ови закони који су данас на дневном реду, и одлуке и све остало, избор судија, судијских помоћника, у 21. тачки све заправо представља </w:t>
      </w:r>
      <w:r>
        <w:lastRenderedPageBreak/>
        <w:t xml:space="preserve">наставак даљег урушавања институција, приватизације државе од стране власти, репресије, притисака, манипулације над грађанима Србије, али исто тако и наставак ширења страха и стварања мрака у Србији. </w:t>
      </w:r>
    </w:p>
    <w:p w:rsidR="00462965" w:rsidRDefault="00462965" w:rsidP="00763636">
      <w:r>
        <w:tab/>
        <w:t xml:space="preserve">То радите системски већ десет година, уништавате Србију само да бисте могли да се понашате као да сте је наследили. </w:t>
      </w:r>
    </w:p>
    <w:p w:rsidR="00462965" w:rsidRDefault="00462965" w:rsidP="00763636">
      <w:r>
        <w:tab/>
        <w:t xml:space="preserve">Овде имамо сада законе којима треба РТС да дамо додатан новац. Сваки грађанин Србије 300 динара сваког месеца уз рачун за струју даје РТС. Сваког месеца. Тражите нових 900 милиона, нових јер није довољно. Зашто? Јел РТС обавља свој посао како треба? Бојим се да не. </w:t>
      </w:r>
    </w:p>
    <w:p w:rsidR="00462965" w:rsidRDefault="00462965" w:rsidP="00763636">
      <w:r>
        <w:tab/>
        <w:t>Прочитаћу да би они чули ако никада нису чули да постоји Устав Републике Србије и ви који представљате ову власт. У члану 51. Устава каже – свако има право да истинито, потпуно и благовремено буде обавештаван о питањима од јавног значаја и средства јавног обавештавања су дужна да то право поштују. Да ли поштује то РТС?</w:t>
      </w:r>
    </w:p>
    <w:p w:rsidR="00462965" w:rsidRDefault="00462965" w:rsidP="00763636">
      <w:r>
        <w:tab/>
        <w:t xml:space="preserve">Или члан 50. који каже – у Републици Србији нема цензуре. Јел верује неко у то? Не верује нико. Не верују ни они на РТС. </w:t>
      </w:r>
    </w:p>
    <w:p w:rsidR="00462965" w:rsidRDefault="00462965" w:rsidP="00763636">
      <w:r>
        <w:tab/>
        <w:t>Некада на РТС су седели академици. Данас седе директори пензионери. Траже од нас паре, а не кажу колико су приходи од реклама, од њиховог пословања. Ако тражите од нас новац, од грађана Србије, положите и ви рачун шта радите и како трошите паре или правите комбинације са „Вајлес Медијом“, са Жежељом, радите серије, ко коме, „Телеком“ финансира, ви емитујете, плаћате и то тако функционише.</w:t>
      </w:r>
    </w:p>
    <w:p w:rsidR="00462965" w:rsidRDefault="00462965" w:rsidP="00763636">
      <w:r>
        <w:tab/>
        <w:t xml:space="preserve">Знате, када говоримо о томе како РТС обавља свој посао, перфектно то овај дијаграм објашњава. Погледајте грађани Србије, а погледајте и ви, народни посланици власти, ово је заступљеност странака на власти и странака опозиције на телевизијама са националном фреквенцијом. Б92 – 97% власт, „Хепи“ – 96%, „Пинк“ – 95%, „Прва“ – 95%, РТС – 95%. Нема разлике између „Пинка“ и РТС и ми плаћамо такав РТС где је 5% заступљености за годину дана коју имају сви грађани Србије који подржавају опозицију. Њих није мало. Није их мало и размислите како се понашате према њима. </w:t>
      </w:r>
    </w:p>
    <w:p w:rsidR="00462965" w:rsidRDefault="00462965">
      <w:r>
        <w:tab/>
        <w:t xml:space="preserve">Кад говоримо о јавним информацијама, када је тај РТС извештавао о аферама министара, о аферама функционера у јавним предузећима, када је извештавао о Јовањици,  како је извештавао о „Телекому“, како је извештавао у „Крушику“, како о аферама Синише Малог, Ане Брнабић и њеног брата, Братислава Гашића, Александра Вулина, Звонка Веселиновића, Милана Радојчића? Они пљачкају бре овај народ и ову државу, црпе паре из буџета. Шта ради РТС? Тражи од нас још јер нису довољно, Бога ти добили. Јел то политика? Па, доћи ће време и да неко правосуђе ради свој посао, пре њега РЕМ. </w:t>
      </w:r>
    </w:p>
    <w:p w:rsidR="00462965" w:rsidRDefault="00462965">
      <w:r>
        <w:tab/>
        <w:t xml:space="preserve">Сад долазимо до РЕМ-а, каже – РЕМ 400 милиона треба да им дамо као независној институцији да би обављали посао 2023. године. Грађани Србије, слушајте 400 милиона је буџет РЕМ-а. У РЕМ-у се нико не пита ништа. Јел неко верује да се нешто у РЕМ-у пита Оливера Зекић или неко из савета РЕМ-а? Па пита се све Александар Вучић, наравно. Он је само нашао довољно беспризорну и бесрамну особу да буде ту да штити, да буде тврђава режима, да не дозволи да до грађана Србије дође информација да не дозволи да случајно националну фреквенцију добије телевизија „Нова С“, па што се бојите тога? </w:t>
      </w:r>
    </w:p>
    <w:p w:rsidR="00462965" w:rsidRDefault="00462965">
      <w:r>
        <w:tab/>
        <w:t>Александре Вучићу, кад си толико храбар, кад си толико успешан и способан, па зашто не даш ту фреквенцију једну „Новој С“? Не бојиш се ваљда једне телевизије? Па, имаш колико хоћеш својих. На крају крајева, ако немаш шта да кријеш дајте плурализам, дајте грађанима да могу да чују и друга мишљења и друга размишљања.</w:t>
      </w:r>
    </w:p>
    <w:p w:rsidR="00462965" w:rsidRDefault="00462965">
      <w:r>
        <w:tab/>
        <w:t xml:space="preserve">И онда РЕМ шта ће него у штрајк. Кажу притиска их опозиција, притиска их не знам, „Јунајтед медија“, штрајк, а онда једна чланица савета РЕМ-а каже – па, да ми имамо притисак, али од власти. Имамо од власти притисак да случајно не дамо фреквенцију </w:t>
      </w:r>
      <w:r>
        <w:lastRenderedPageBreak/>
        <w:t xml:space="preserve">телевизији „Новој С“. Онда дође закључак. Прочитаћу закључак председника Одбора за културу и информисање, који нажалост није добио већину, јер је добио онај кога је предложила власт – у сваком демократски  уређеном систему Регулаторно тело за електронске медије представља чувара, али и креатора таквог амбијента са велико политичком, интелектуалном, али и моралном одговорношћу, свестан важности информативног и културног простора који формира, гради, али и брани. Па, видите сами да ли се то дешава са данашњим РЕМ или не? </w:t>
      </w:r>
    </w:p>
    <w:p w:rsidR="00462965" w:rsidRDefault="00462965">
      <w:r>
        <w:tab/>
        <w:t xml:space="preserve">Наравно, постоји још једна ствар, можда није само крив Александар Вучић што не сме да добије „Нова С“ фреквенцију, можда је крив и „Рио тинто“. Кад су видели колики је бунт, ајмо сад да притискамо и да узимамо и медијима простор да се не би о томе говорило.  Е, сад, зашто је овако стање у држави? Па, збор правосуђа и зато ја хоћу овде да видим министарку правде које нема. Како бирате судије данас? Успут. Такво нам је стање и у држави. Успут бирате судије другу седницу за редом, уз 20 или 40 тачака, негде тамо се бирају неке судије, па онда кажете – па, шта је спорно, ко је ту наш? Хоћете да вам набрајамо шта раде судије у разваљеном правосуђу Србије? Разваљеном правосуђу. </w:t>
      </w:r>
    </w:p>
    <w:p w:rsidR="00462965" w:rsidRPr="006D6C22" w:rsidRDefault="00462965">
      <w:pPr>
        <w:rPr>
          <w:lang w:val="en-US"/>
        </w:rPr>
      </w:pPr>
      <w:r>
        <w:tab/>
        <w:t xml:space="preserve">Гомила њих служи само да санкционише и прогања опозицију. Шта ради тужилац Ненад Стефановић? Прогања тужиоца Миловановића само зато што је довео до првостепене пресуде против Симоновића за паљење куће новинару Милану Јовановићу. Прогањају га. Прогања инспектора Миленковића и све инспекторе </w:t>
      </w:r>
      <w:r>
        <w:rPr>
          <w:lang w:val="en-US"/>
        </w:rPr>
        <w:t>IV</w:t>
      </w:r>
      <w:r>
        <w:t xml:space="preserve"> одељења због Јовањице. Милка Шућур даје решења која чита председник државе ту, решења, пресуде против мене, чита председник државе прекршајну пресуду. Или неки Петар Дамјановић који се тали тамо колико ће да одрапи опозиционаре ако се води нека пар</w:t>
      </w:r>
      <w:r w:rsidR="006D6C22">
        <w:t xml:space="preserve">ница. То су судије, то је суд. </w:t>
      </w:r>
    </w:p>
    <w:p w:rsidR="00462965" w:rsidRDefault="00462965">
      <w:r>
        <w:tab/>
        <w:t xml:space="preserve">Кад неко из власти буде процесуиран за све ово што се дешавало годинама уназад, тад ћемо знати да постоји правосуђе до тада немојте лагати и обмањивати грађане Србије и причати о институцијама. Нити има институција, нити има државе у којој нема правосуђа. Правосуђе сте развалили и приватизовали да би се штитили. </w:t>
      </w:r>
    </w:p>
    <w:p w:rsidR="00462965" w:rsidRDefault="00462965">
      <w:r>
        <w:tab/>
        <w:t xml:space="preserve">Кад говорим о правосуђу врло ме занима ко ће из правосуђа и да ли се неко бавио уопште темом набавке ове садистичке опреме за мучење грађана која је предвиђена новим законом о полицији, а пре усвајања тог истог закона. Ко ће госпођо из правосуђа,  тужилаштва да провери тендер, јавну набавку и на основу чега су набављене мреже и куке, разноразне пушке, ти звучни апарати који треба да малтретирају сваког грађанина Србије који се усуди да протествује и да каже да му се не свиђа нешто у овој држави што му је Уставом загарантовано. </w:t>
      </w:r>
    </w:p>
    <w:p w:rsidR="00462965" w:rsidRDefault="00462965">
      <w:r>
        <w:tab/>
        <w:t xml:space="preserve">Дакле, сад сте нови корак направили, а то је да усвојите закон против народа и полиције. То је нови закон који предлажете о полицији. Полиција д.о.о.  или прецизније Бата Гашић д.о.о. Тако би требао да се зове тај закон. Е, волео бих да чујем шта каже то правосуђе и ти вајни независни стручњаци у Србији на то што је он противан и међународним правима, неетичан, дискриминаторски,  да не поштује људска права и слободе, већ је написан тако да би угушио и то овим садистичким разно разним играчкама. Тај закон је писан против опозиције, а не за безбедност грађана да би се угушио сваки глас и свака побуна грађана Србије који се буне и који ће се тек  бунити због овог гета у коме држите грађане свих ових година. </w:t>
      </w:r>
    </w:p>
    <w:p w:rsidR="00462965" w:rsidRDefault="00462965">
      <w:r>
        <w:tab/>
        <w:t xml:space="preserve">Труднице, срчани болесници, особе са менталним сметњама, уколико се усуде да протествују чекају их електрошокови и друге некакве мере као што су мреже са челичним кукама којима ће се ловити демонстранти као на Сафарију. То ви припремате за грађане Србије. </w:t>
      </w:r>
    </w:p>
    <w:p w:rsidR="00462965" w:rsidRDefault="00462965">
      <w:r>
        <w:lastRenderedPageBreak/>
        <w:tab/>
        <w:t>Даље, упадање у куће и станове због  ефикасности, пазите молим вас, без судског налога.</w:t>
      </w:r>
    </w:p>
    <w:p w:rsidR="00462965" w:rsidRDefault="00462965">
      <w:r>
        <w:tab/>
        <w:t>Даље, каже систем за биометријску обраду података треба да сазнате где смо се кретали, с ким смо се срели,  шта смо разговарали, па да добијете и снимке тога, али онда кажете можете то дати правним лицима. Којим правним лицима? „Информеру“ и „Пинку“? Њима да дате, па да нас развлаче.</w:t>
      </w:r>
    </w:p>
    <w:p w:rsidR="00462965" w:rsidRDefault="00462965">
      <w:r>
        <w:tab/>
        <w:t>Даље, шта кажете господо правници испред правосуђа, што овај закон прописује да МУП може имати донаторе и спонзоре. Бата Гашић уводи старо правило које је увео у БИА, па је тако Предраг Колувија био златни спонзор БИА. Сада треба у МУП да буде спонзор. Шта добија тај грађанин Србије који спонзорише МУП? Какав третман, јел можда заштићен? Каква је то држава у којој криминалац може да финансира и донира МУП или БИА? То је мафијашка држава СНС.</w:t>
      </w:r>
    </w:p>
    <w:p w:rsidR="00462965" w:rsidRDefault="00462965">
      <w:r>
        <w:tab/>
        <w:t>Са друге стране, полицајце ћете да малтретирате, па разно разне казне, дискреционо право министра кога ће у пензију, кога ће да казни, кога неће, како ће, на који начин, али може и помоћна полиција где каже свако за кога министар буде проценио да је достојан, нема везе да ли је осуђиван или није, може бити у помоћној полицији. Тако да можете и овог вашег кољачка Лалића да убаците, да буде и он у помоћној полицији сутрадан. То је дакле, ваш закон о полицији и волео бих да чујем шта каже правосуђе и шта каже струка.</w:t>
      </w:r>
    </w:p>
    <w:p w:rsidR="00462965" w:rsidRPr="006D6C22" w:rsidRDefault="00462965">
      <w:pPr>
        <w:rPr>
          <w:lang w:val="en-US"/>
        </w:rPr>
      </w:pPr>
      <w:r>
        <w:tab/>
        <w:t xml:space="preserve">Што се тиче нас, запамтите добро, грађане Србије немојте потцењивати и омаловажавати. Ако не повучете овај закон из процедуре, да не уђе у скупштинску процедуру, повући ћете га на улици. Доћи ће моменат за то, запамтите. Овакав закон је скандалозан закон који је </w:t>
      </w:r>
      <w:r w:rsidR="006D6C22">
        <w:t>срамота за сваког, па и за СНС.</w:t>
      </w:r>
    </w:p>
    <w:p w:rsidR="00462965" w:rsidRDefault="00462965">
      <w:r>
        <w:tab/>
        <w:t xml:space="preserve">Што се тиче Закона о државним службеницима, морам да вам кажем да држите Србију у ванредном стању, односно у в.д. стању да будем прецизнији, од како сте дошли на власт. Данас грађани Србије од 34 предузећа у којима је Република Србија 100% власник, преко 20 директора су у в.д. стању, од којих је осамнаесторици истекао мандат в.д. директора. Има и оних који имају потпуно нелегалне директоре. У свега пет сте изабрали директоре. Шта то радите? </w:t>
      </w:r>
    </w:p>
    <w:p w:rsidR="00462965" w:rsidRDefault="00462965">
      <w:r>
        <w:tab/>
        <w:t xml:space="preserve">Где је то правосуђе? Где сте да се огласите? Зашто се не поштује Закон о јавним предузећима? Зашто се не бирају на конкурсима директори? Па зато да бисте могли да правите транге-франге комбинације, да бисте могли да их уцењујете, да би Вучић био већи господар него што јесте. Када је неко на конкурс примљен, па онда има и нека права, овако у рукама сте поглавице, он одлучује о свему. </w:t>
      </w:r>
    </w:p>
    <w:p w:rsidR="00462965" w:rsidRDefault="00462965">
      <w:r>
        <w:tab/>
        <w:t xml:space="preserve">Такође, ове људе које запошљавате по судовима и другим институцијама без конкурса, кажите грађанима Србије колико њих плаћају да буду ботови, и у градовима, и у општинама, и у БИА, и у министарствима, седе куцају коментаре на Твитеру, на Фејсбуку, на Јутјубу и опањкавају опозицију. Имате их колико год хоћете, ваш чувени систем. </w:t>
      </w:r>
    </w:p>
    <w:p w:rsidR="00462965" w:rsidRDefault="00462965">
      <w:r>
        <w:tab/>
        <w:t>На крају, завршавам, запамтите једну ствар, шта год радили, како год радили, народ нико није успео никада да победи, а народ ће врло брзо да победи вас. Захваљујем.</w:t>
      </w:r>
    </w:p>
    <w:p w:rsidR="00462965" w:rsidRDefault="00462965">
      <w:r>
        <w:tab/>
      </w:r>
      <w:r w:rsidRPr="00FC3E47">
        <w:t xml:space="preserve">ПРЕДСЕДАВАЈУЋА: </w:t>
      </w:r>
      <w:r>
        <w:t>Реч има Миленко Јованов. Изволите.</w:t>
      </w:r>
    </w:p>
    <w:p w:rsidR="00462965" w:rsidRDefault="00462965">
      <w:r>
        <w:tab/>
        <w:t xml:space="preserve">МИЛЕНКО ЈОВАНОВ: Народ ће да одлучи, то није ништа спорно. Народ увек одлучује и народ каже да има апсолутно поверење у председника Вучића. </w:t>
      </w:r>
    </w:p>
    <w:p w:rsidR="00462965" w:rsidRDefault="00462965">
      <w:r>
        <w:tab/>
        <w:t>Ја нећу улазити сада у све ове детаље које је малочас господин Алексић изнео, из простог разлога што је он господин који је осуђен правоснажно за то што је износио неистине у јавности, а онда и признао да је то стварно тако и било, управо на тој „Нова С“ којој сада тражи фреквенцију.</w:t>
      </w:r>
    </w:p>
    <w:p w:rsidR="00462965" w:rsidRDefault="00462965">
      <w:r>
        <w:tab/>
        <w:t xml:space="preserve">Оно што је интересантно, то је да он где год дође у прилику да говори он тражи фреквенцију за „Нову С“. Дакле, када оде у Стразбур он тражи фреквенцију за „Нову С“ у </w:t>
      </w:r>
      <w:r>
        <w:lastRenderedPageBreak/>
        <w:t xml:space="preserve">Стразбуру, када треба да дође у Скупштину Србије он тражи фреквенцију за „Нову С“ овде. Ја сада не знам како функционише Закон о лобирању у потпуности, али оно што знам, то је да лобиста не може да буде истовремено и политичар. Тако да, молим да се то провери. </w:t>
      </w:r>
    </w:p>
    <w:p w:rsidR="00462965" w:rsidRDefault="00462965">
      <w:r>
        <w:tab/>
        <w:t xml:space="preserve">Ако то ради из љубави према „Новој С“, онда морам да га само подсетим на то да је својевремено, пошто каже како су они јадни, треба им фреквенција итд, пазите ви сада ову изјаву - Н1 је гледанија од свих телевизија са националном фреквенцијом, има три милиона гледалаца. Ко је то рекао? Игор Божић. Игор Божић, директор те телевизије. И сад ви нама кажете како народ, он каже да има гледаност и да има три милиона гледалаца, а ви нам кажете да не могу људи то да виде. </w:t>
      </w:r>
    </w:p>
    <w:p w:rsidR="00462965" w:rsidRDefault="00462965">
      <w:r>
        <w:tab/>
        <w:t>Најзад, има још једна ствар ту интересантна. Шта ће вама национална фреквенција, рецимо, за град у коме живите, за место у коме живите? Ја верујем да вас тамо људи познају, знају ко сте, шта сте, знају какав сте били председник општине. Није велико место, без намере да то протумачите негативно, јер просто нема велики број становника. Дакле, имате времена са сваким да поразговарате и директно. И ви тамо, у том свом месту, где вас сви познају, где нема потребе да се појављујете на телевизији, имате 11%, а ваша листа на републичком нивоу има 14%. Па, ви сте у свом месту своју лису вукли доле и за то вам је крив РТС. За то вам је крива национална фреквенција „Нове С“. Не, нешто друго је ту у питању и нема те фреквенције која то може да вам поправи.</w:t>
      </w:r>
    </w:p>
    <w:p w:rsidR="00462965" w:rsidRDefault="00462965">
      <w:r>
        <w:tab/>
        <w:t>Хвала вам.</w:t>
      </w:r>
    </w:p>
    <w:p w:rsidR="00462965" w:rsidRDefault="00462965">
      <w:r>
        <w:tab/>
      </w:r>
      <w:r w:rsidRPr="00987AA5">
        <w:t xml:space="preserve">ПРЕДСЕДАВАЈУЋА: </w:t>
      </w:r>
      <w:r>
        <w:t>Захваљујем.</w:t>
      </w:r>
    </w:p>
    <w:p w:rsidR="00462965" w:rsidRDefault="00462965">
      <w:r>
        <w:tab/>
        <w:t>Реч има министар доктор Александар Мартиновић. Изволите.</w:t>
      </w:r>
    </w:p>
    <w:p w:rsidR="00462965" w:rsidRDefault="00462965">
      <w:r>
        <w:tab/>
        <w:t>АЛЕКСАНДАР МАРТИНОВИЋ: Захваљујем се, госпођо Божић.</w:t>
      </w:r>
    </w:p>
    <w:p w:rsidR="00462965" w:rsidRDefault="00462965">
      <w:r>
        <w:tab/>
        <w:t xml:space="preserve">Овде је било речи о различитим темама, па само да се осврнем на неке од њих. </w:t>
      </w:r>
    </w:p>
    <w:p w:rsidR="00462965" w:rsidRDefault="00462965">
      <w:r>
        <w:tab/>
        <w:t>У време власти народног посланика који је малочас говорио Радио-телевизија Србије је запаљена, а Драгољуб Милановић је био линчован, везан за бандеру, па онда линчован од стране неколико стотина петоок</w:t>
      </w:r>
      <w:r w:rsidR="006D6C22">
        <w:t xml:space="preserve">тобарских револуционара. После </w:t>
      </w:r>
      <w:r>
        <w:t>тога су они преузели апсолутну контролу над целом државом, укључујући и РТС. Ја их упућујем да сва питања која имају да поставе везано за уређивачку политику РТС-а поставе својим људима, јер то су њихови људи, од генералног директора РТС-а до уредника различитих програма на РТС-у. Апсолутно све њихови људи. Нико из Српске напредне странке. Нађите ми иједног човека на Радио-телевизији Србије или на Радио-телевизији Војводине кога је довела Српска напредна странка. Све ваши кадрови.</w:t>
      </w:r>
    </w:p>
    <w:p w:rsidR="00462965" w:rsidRDefault="00462965">
      <w:r>
        <w:tab/>
        <w:t xml:space="preserve">Дакле, питајте ваше кадрове које сте ви поставили зашто воде уређивачку политику овакву или онакву. Не нама. Овде сам ја као представник Владе, а не као представник Радио-телевизије Србије. Сва питања која имате да поставите РТС-у, питајте ваше људе који воде РТС. Што питате Владу Србије? Не уређује Влада Србије Радио-телевизију Србије и њихов програм. </w:t>
      </w:r>
    </w:p>
    <w:p w:rsidR="00462965" w:rsidRDefault="00462965">
      <w:r>
        <w:tab/>
        <w:t xml:space="preserve">Поново смо чули гомилу неистина о томе шта садржи Нацрт закона о полицији и поново се грађани плаше како ће та страшна полиција Александра Вучића и Братислава Гашића да уради не знам ни ја шта. У време њихове власти полиција је чизмама изгазила Ранка Панића 2008. године, а више удараца пендреком по стомаку добио је Александар Вучић. Кажите ми једног опозиционог лидера данас кога је српска полиција попреко погледала, а камоли да га је убила или да га је бесомучно тукла пендрецима као што је то био случај у ваше време. </w:t>
      </w:r>
    </w:p>
    <w:p w:rsidR="00462965" w:rsidRDefault="00462965">
      <w:r>
        <w:tab/>
        <w:t xml:space="preserve">Дакле, у ваше време су људи који су протестовали против ваше власти били убијани на улицама Београда. Био сам присутан на том митингу 2008. године када сте на окупљени народ, који је био потпуно миран, који никога није нападао, који није разбио ниједан излог, </w:t>
      </w:r>
      <w:r>
        <w:lastRenderedPageBreak/>
        <w:t xml:space="preserve">који није ударио ниједног полицајца, бацали не сузавац, бацали сте бојне отрове. Бацали сте бојне отрове. Ево, има овде људи, зна Верољуб Арсић, зна Марко Атлагић, зна Наташа Јовановић како сте се понашали онда кад сте били на власти какве сте наредбе давали полицији онда када сте били у прилици да командујете полицијом. </w:t>
      </w:r>
    </w:p>
    <w:p w:rsidR="00462965" w:rsidRDefault="00462965">
      <w:r>
        <w:tab/>
        <w:t>(Срђан Миливојевић: Дачић је био министар полиције.)</w:t>
      </w:r>
    </w:p>
    <w:p w:rsidR="00462965" w:rsidRDefault="00462965">
      <w:r>
        <w:tab/>
        <w:t xml:space="preserve">Јесте, Дачић је био министар полиције. Па, јесам ли га ја поставио или ви? Јесте ли га ви поставили? Чекајте, јесте ли га ви поставили? Па, ви сте га поставили. Што је то сада наша кривица? Каже Ивица Дачић био министар унутрашњих послова. Па, јесте, али је био у коалицији са вама. Без вас не би могао да буде министар унутрашњих послова. </w:t>
      </w:r>
    </w:p>
    <w:p w:rsidR="00462965" w:rsidRDefault="00462965">
      <w:r>
        <w:tab/>
        <w:t xml:space="preserve">Што се тиче комбинација, овде је било речи, употребљена је једна синтагма, једна фраза, каже – правите комбинације са РТС-ом. Па, комбинације са РТС-ом сте правили ви онда када сте били на власти. Па, ваш коалициони партнер је патентирао комбинације са РТС-ом. Ко је продавао рекламне секунде на РТС-у, Александар Вучић или ваш коалициони партнер? Па, ви сте то радили. Ви сте стекли милионе и милионе евра послујући са Радио-телевизијом Србије. Ви сте извукли из џепа грађана Србије милионе евра. </w:t>
      </w:r>
    </w:p>
    <w:p w:rsidR="00462965" w:rsidRDefault="00462965">
      <w:r>
        <w:tab/>
        <w:t>(Ивана Парлић: Ко тачно? Реците ко тачно?)</w:t>
      </w:r>
    </w:p>
    <w:p w:rsidR="00462965" w:rsidRDefault="00462965">
      <w:r>
        <w:tab/>
        <w:t xml:space="preserve">Ко тачно? Драган Ђилас. </w:t>
      </w:r>
    </w:p>
    <w:p w:rsidR="00462965" w:rsidRDefault="00462965" w:rsidP="00763636">
      <w:r>
        <w:tab/>
        <w:t>(Ивана Парлић: Па нисмо ми.)</w:t>
      </w:r>
    </w:p>
    <w:p w:rsidR="00462965" w:rsidRDefault="00462965">
      <w:r>
        <w:t xml:space="preserve">   </w:t>
      </w:r>
      <w:r>
        <w:tab/>
        <w:t xml:space="preserve">То нисте ви? Како нисте ви? Јесте ли изашли заједно на изборе? Како нисте? Јесте потписали споразум са народом заједно са Драганом Ђиласом? Значи, кад вам одговара, онда сте у коалицији са Драганом Ђиласом и онда подржавате његову политику, а када вам ми кажемо да је Драган Ђилас патентирао комбинације са РТС-ом, онда кажете какве везе ми имамо са Драганом Ђиласом? </w:t>
      </w:r>
    </w:p>
    <w:p w:rsidR="00462965" w:rsidRDefault="00462965">
      <w:r>
        <w:tab/>
        <w:t xml:space="preserve">Те ваше политичке бракоразводне парнице, госпођо, то ви решавајте на неком другом месту. Знате, ово није суд. Причам вама који сте у браку политичком са Драганом Ђиласом. Сва питања која имате да поставите Драгану Ђиласу, поставите њему, не мени, не Влади Србије. </w:t>
      </w:r>
    </w:p>
    <w:p w:rsidR="00462965" w:rsidRPr="00FE1935" w:rsidRDefault="00462965">
      <w:r>
        <w:tab/>
        <w:t xml:space="preserve">Ја сам рекао оно што сви грађани Србије знају, да су у време ваше власти прављене комбинације са РТС-ом и да је вршена препродаја секунди за рекламе на РТС-у у време ваше власти. Коју пословну комбинацију са РТС-ом је направио Александар Вучић или било ко из Српске напредне странке? Наведите ми једно једино име. Не можете, зато што то никада нисмо радили и тиме се никада нисмо бавили.  </w:t>
      </w:r>
    </w:p>
    <w:p w:rsidR="00462965" w:rsidRDefault="00462965">
      <w:r>
        <w:tab/>
        <w:t>Овде је било речи и о томе како су одређени криминалци носиоци одређених полицијских значки и полицијских легитимација. Па то је било у ваше време. Ви рачунате са тим да су грађани Србије оболели од амнезије и да су заборавили како је било у време ваше власти.</w:t>
      </w:r>
    </w:p>
    <w:p w:rsidR="00462965" w:rsidRDefault="00462965">
      <w:r>
        <w:tab/>
        <w:t xml:space="preserve">Ево ја да вас подсетим. Године 2000. када сте дошли на власт, на неуставан и незаконит начин, ваши пријатељи су били Легија, Чуме, припадници земунског и сурчинског клана. Њима сте дали, не полицијске легитимације, легитимације државне безбедности. Они су могли да раде шта им је воља. Они су се хвалили тиме како су вам куповали одела, па сте ишли код њих да се купате у њихове базене, да јашете њихове коње, да са њима пијете виски. Па то су били ваши пријатељи. То су били ваши пријатељи. Они су вам помогли и финансијски и политички и организационо да 2000. године дођете на власт. Онда сте им се реванширали тако што сте им поделили легитимације државне безбедности. </w:t>
      </w:r>
    </w:p>
    <w:p w:rsidR="00462965" w:rsidRDefault="00462965">
      <w:r>
        <w:tab/>
        <w:t xml:space="preserve">Они су постали ваши политички противници од онога момента када нисте успели да спречите да вам такви људи убију премијера усред бела дана. Ето, такву полицију смо </w:t>
      </w:r>
      <w:r>
        <w:lastRenderedPageBreak/>
        <w:t>имали. Онда нам ви кажете – е, ова полиција Александра Вучића и Братислава Гашића не ваља ништа. А ваша полиција није успела да спречи убиство председника Владе. Од тог момента ти људи, са којима сте заједно јели, пили, купали се, возили њихове џипове, постају одједанпут државни непријатељи број један. Пре тога су вам били највећи пријатељи на свету.</w:t>
      </w:r>
    </w:p>
    <w:p w:rsidR="00462965" w:rsidRDefault="00462965">
      <w:r>
        <w:tab/>
        <w:t>Мислите све смо то заборавили, то је било у неком прошлом времену и приписујете СНС оно што сте заправо ви радили. Ви бисте то радили поново, само када би вам грађани Србије указали поверење.</w:t>
      </w:r>
    </w:p>
    <w:p w:rsidR="00462965" w:rsidRDefault="00462965">
      <w:r>
        <w:tab/>
        <w:t>Овде је данас неко рекао – власт не ваља и пашћете са власти. У сваком демократском друштву власт се осваја и власт се губи. Да вам кажем нешто. Ми ћемо изгубити власт једног дана, али мораће да се појави нека нова политичка снага, нека нова политичка снага која ће да победи СНС. Да нас победи Срђан Миливојевић, да нас победе они који су убили Ранка Панића, да нас победе они који су везали за бандеру и линчовали Драгољуба Милановића, да нас победе они који су правили пословне комбинације са РТС, да нас победе они који су приватизовали РТС и претворили је у своје страначко гласило. Нема шансе.</w:t>
      </w:r>
    </w:p>
    <w:p w:rsidR="00462965" w:rsidRDefault="00462965">
      <w:r>
        <w:tab/>
        <w:t xml:space="preserve">ПРЕДСЕДАВАЈУЋА: Мирослав Алексић, по ком основу? </w:t>
      </w:r>
    </w:p>
    <w:p w:rsidR="00462965" w:rsidRDefault="00462965">
      <w:r>
        <w:tab/>
        <w:t>(Мирослав Алексић: Реплика.)</w:t>
      </w:r>
    </w:p>
    <w:p w:rsidR="00462965" w:rsidRDefault="00462965">
      <w:r>
        <w:tab/>
        <w:t>Али нико вас није споменуо.</w:t>
      </w:r>
    </w:p>
    <w:p w:rsidR="00462965" w:rsidRDefault="00462965">
      <w:r>
        <w:tab/>
        <w:t>(Мирослав Алексић: Поменуо ме је малопре Миленко Јованов, именом и презименом.)</w:t>
      </w:r>
    </w:p>
    <w:p w:rsidR="00462965" w:rsidRDefault="00462965">
      <w:r>
        <w:tab/>
        <w:t>Именом и презименом, строго сам водила рачуна. Заиста, нико вас није споменуо, нити челника ваше политичке странке. То вам не даје основ за реплику.</w:t>
      </w:r>
    </w:p>
    <w:p w:rsidR="00462965" w:rsidRDefault="00462965">
      <w:r>
        <w:tab/>
        <w:t>Снежана Пауновић, ви имате право на реплику.</w:t>
      </w:r>
    </w:p>
    <w:p w:rsidR="00462965" w:rsidRDefault="00462965">
      <w:r>
        <w:tab/>
        <w:t>(Мирослав Алексић: Јесте ме поменуо.)</w:t>
      </w:r>
    </w:p>
    <w:p w:rsidR="00462965" w:rsidRDefault="00462965">
      <w:r>
        <w:tab/>
        <w:t>Заиста сам водила рачуна о томе. Нико вас именом и презименом заиста није помињао. Ево нас је троје овде који водимо рачуна о томе. Заиста, нико вас именом и презименом, ни министар, ни Миленко Јованов.</w:t>
      </w:r>
    </w:p>
    <w:p w:rsidR="00462965" w:rsidRDefault="00462965">
      <w:r>
        <w:tab/>
        <w:t>Госпођо Пауновић, време вам тече, надокнадићемо га.</w:t>
      </w:r>
    </w:p>
    <w:p w:rsidR="00462965" w:rsidRDefault="00462965">
      <w:r>
        <w:tab/>
        <w:t>(Мирослав Алексић: Дајте ми право да говорим. Орлић је давао свима право на реплику, свима је давао.)</w:t>
      </w:r>
    </w:p>
    <w:p w:rsidR="00462965" w:rsidRDefault="00462965">
      <w:r>
        <w:tab/>
        <w:t>Господине Алексићу, ја вама не могу произвољно да дам реплику. Мора да постоји основ. Да ли је поменут шеф ваше партије? Није. Жао ми је.</w:t>
      </w:r>
    </w:p>
    <w:p w:rsidR="00462965" w:rsidRDefault="00462965">
      <w:r>
        <w:tab/>
        <w:t>Снежана Пауновић, 46 секунди ћемо надокнадити.</w:t>
      </w:r>
    </w:p>
    <w:p w:rsidR="00462965" w:rsidRDefault="00462965">
      <w:r>
        <w:tab/>
        <w:t>СНЕЖАНА ПАУНОВИЋ: Мислим да сада већ морате да ми надокнадите цео минут, у покушају да одговорим на, не знам ни како се то зове.</w:t>
      </w:r>
    </w:p>
    <w:p w:rsidR="00462965" w:rsidRDefault="00462965">
      <w:r>
        <w:tab/>
        <w:t xml:space="preserve">Савршено памћење уваженог министра Мартиновића. Нисам ни имала дилему да ће одговорити на све оно што се чуло. Међутим, има једна ствар која чак и не мора да се брани. Ивицу Дачића ни у једној влади није поставио нико. Предложили су га социјалисти који су били коалициони партнер свим владама од 2006. године наовамо. Да ли то некоме смета? Не чујем шта добацујете. Радо бих чула, ако треба да одговорим. </w:t>
      </w:r>
    </w:p>
    <w:p w:rsidR="00462965" w:rsidRDefault="00462965">
      <w:r>
        <w:tab/>
        <w:t>Оно што ме занима јесте – да ли је без социјалиста било која од наведених влада имала већину и да ли су социјалисти икада управљали на начин да смо имали апсолутно и искључиво по партијском систему упослене људе у министарствима која смо добијали као ресорна унутар Владе Републике Србије? Да ли ћете се, господо, међу собом оптуживати основано или неосновано, ствар је вашег избора. Да ли ћемо дозволити да социјалисти Ивицу Дачића злоупотребите у том контексту? Нећемо.</w:t>
      </w:r>
    </w:p>
    <w:p w:rsidR="00462965" w:rsidRDefault="00462965">
      <w:r>
        <w:lastRenderedPageBreak/>
        <w:tab/>
        <w:t>Много је ружних ствари иза нас. Ја не видим никога у сали ко може да каже да није био део бар једног ружног потеза који се догађао. Било би боље да тако говоримо него што покушавамо, ви који подижете руку да нисте били део тога, то само значи да се тада нисте бавили политиком или бар нисте имали тако кључне позиције у својим странкама, не значи да нисте били заступници те политике. Не знам ја на којим сте позицијама ви били када сте били млади и неискусни, али то не мења ситуацију да данас не можете своје расправе водити на начин што ћете да објасните да је за погрешне одлуке и деловање унутар Министарства унутрашњих послова крив искључиво и само Ивица Дачић. У најмању руку је срамота. Ако ви мислите да није, наставите, али грађани Србије су вам на то одговорили, чак не тако далеко, у априлу. Социјалисти имају 100.000 гласова више, а добар проценат вас је у парламент ушао захваљујући смањењу цензуса. Хвала.</w:t>
      </w:r>
    </w:p>
    <w:p w:rsidR="00462965" w:rsidRDefault="00462965">
      <w:r>
        <w:tab/>
        <w:t>ПРЕДСЕДАВАЈУЋА: Захваљујем, госпођо Пауновић.</w:t>
      </w:r>
    </w:p>
    <w:p w:rsidR="00462965" w:rsidRDefault="00462965">
      <w:r>
        <w:tab/>
        <w:t>По пријави, Предраг Марсенић.</w:t>
      </w:r>
    </w:p>
    <w:p w:rsidR="00462965" w:rsidRDefault="00462965">
      <w:r>
        <w:tab/>
        <w:t>ПРЕДРАГ МАРСЕНИЋ: Хвала, председавајућа, даме и господо народни посланици.</w:t>
      </w:r>
    </w:p>
    <w:p w:rsidR="00462965" w:rsidRDefault="00462965">
      <w:r>
        <w:tab/>
        <w:t>Кренуо бих од онога што, чини ми се, погађа све нас у овој Скупштини, а то је начин сазивања седнице. Ово је седми пут да имамо седницу по хитном поступку. Мислим да ниједном нисмо имали сазвану седницу другачије. Мислим да је то изузетно лоше. То је лоша пракса. Ви ћете рећи да ви имате право на то и то није спорно. И да је и пре то рађено, ни то такође није спорно.</w:t>
      </w:r>
    </w:p>
    <w:p w:rsidR="00462965" w:rsidRDefault="00462965">
      <w:r>
        <w:tab/>
        <w:t xml:space="preserve">Међутим, господин министар Мартиновић је рекао једну врло паметну реченицу. Он је рекао, сада ћу цитирати: „Не можете својим правом да угрожавате права другог“. Чини ми се да је то управо овде случај. Значи, вашим правом да сазивате сваку седницу по хитном поступку ви врло често угрожавате права посланика опозиције да дају неке своје законске предлоге и да мењају тачке дневног реда. То није једини проблем у читавој овој причи. </w:t>
      </w:r>
    </w:p>
    <w:p w:rsidR="00462965" w:rsidRDefault="00462965">
      <w:r>
        <w:tab/>
        <w:t xml:space="preserve">Проблем који имамо је и проблем око неких закона које ми не можемо на неки озбиљан начин да сагледамо због тога што немамо довољно времена у дискусији, не можемо да се осврнемо на њих, па онда ти закони прођу, па онда дође до председника државе, па их онда председник државе врати. То се није дешавало сада у овом сазиву, али се дешавало раније, чини ми се у прошлом сазиву два пута. То је лоше и то оставља једну лошу слику о раду парламента и о нама свима заједно. Мислим да би било добро да седнемо да покушамо да се договоримо због тога што нам свака седница личи једна на другу, свака је иста, увек су исте ствари и увек су исте приче и мислим да би требало да покушамо да то зауставимо, да немамо овакве хитне поступке и да разговарамо на један другачији начин. </w:t>
      </w:r>
    </w:p>
    <w:p w:rsidR="00462965" w:rsidRPr="006D6C22" w:rsidRDefault="00462965">
      <w:pPr>
        <w:rPr>
          <w:lang w:val="en-US"/>
        </w:rPr>
      </w:pPr>
      <w:r>
        <w:tab/>
        <w:t xml:space="preserve">Надовезао бих се на оно што је рекла госпођа Пауновић и слажем се потпуно, у смислу да треба да променимо начин понашања свих нас у Скупштини. Кажем свих нас, значи не искључујем ни нас, због тога што стално овде чујемо оптужбе. </w:t>
      </w:r>
    </w:p>
    <w:p w:rsidR="00462965" w:rsidRDefault="00462965">
      <w:r>
        <w:tab/>
        <w:t xml:space="preserve">Ми на свакој седници имамо Беливука, сад смо чули и за неког Мораву, за људе који нису људи и на крају се оптужујемо међусобно да смо криминалци. Онда се поставља питање – како функционише наша држава када у овој Скупштини седе криминалци? То је онда и порука и народу Србије да ми нисмо озбиљна држава, да наше институције не функционишу како треба. Не мислим ја да су овде криминалци, али требало би да престанемо да причамо такве ствари, да почнемо са неким макар минималним уважавањем да се односимо једни према другима. </w:t>
      </w:r>
    </w:p>
    <w:p w:rsidR="00462965" w:rsidRDefault="00462965">
      <w:r>
        <w:tab/>
        <w:t xml:space="preserve">Све ово причам због онога што сам јуче видео, а то је тих 500.000 људи мање за ових последњих 10 година, ту нико од нас директно није крив. Ту није крива ни ова власт, ни бивша власт, то су неки токови у свету који се, нажалост, дешавају, али треба да урадимо </w:t>
      </w:r>
      <w:r>
        <w:lastRenderedPageBreak/>
        <w:t>све да се то не дешава. Добар део тих људи је отишао не због тога што су били економски погођени, него због тога што ми и даље у Србији нисмо успели да направимо неко друштво позитивне селекције. Ми од 1945. године имамо негативну селекцију. Ми од 1945. године имамо оно што данас зовемо „партијско запошљавање“ и нисмо успели то да променимо, сви заједно. Не кривим вас из власт или нас из опозиције, сви смо заједно криви за то, неко више, неко мање, али би требало да покушамо то да променимо зато што то је оно што убија наше друштво. Кад наши људи виде како то изгледа они су разочарани, не верују у државу и иду тамо где је боље, иду тамо где је сређеније, наравно и тамо где је богатије.</w:t>
      </w:r>
    </w:p>
    <w:p w:rsidR="00462965" w:rsidRDefault="00462965">
      <w:r>
        <w:tab/>
        <w:t xml:space="preserve">Ми смо предлагали, ако се сећате, министарство за дијаспору. Сад на овом попису се види да је већи број људи који су пореклом из Србије и Срби сада живи тренутно у иностранству него што живи у Србији. Када причамо о наталитету, велики проблем је то што ми не можемо само наталитетом да се вратимо на прави колосек и да наша држава кроз 100 година не престане да постоји. Потребно је и да вратимо неке људи који су отишли. Зато смо ми својевремено предлагали то министарство. Сматрамо да је био добар потез. Нажалост, није прихваћено. </w:t>
      </w:r>
    </w:p>
    <w:p w:rsidR="00462965" w:rsidRDefault="00462965">
      <w:r>
        <w:tab/>
        <w:t>У овим тешким временима, а упоредио бих то са 1939. годином, нико тада није знао да је почео Други светски рат. Данас, 2022. године, ја мислим да и даље нисмо свесни шта ово може да буде. Мислим да и председник и премијерка су говорили о томе и чини ми се да су били у праву, о тешким временима која ће бити. Због свега тога, ми треба да учинимо нашу државу бољом, на неки начин, на који можемо. То неће ићи уколико се ви на овакав начин односите према опозицији, а и уколико се опозиција односи према вама, по неким питањима. Зато, апелујем, није ово никакво држање предавања, немојте погрешно да ме разумете, али апелујем да сви покушамо да се упристојимо.</w:t>
      </w:r>
    </w:p>
    <w:p w:rsidR="00462965" w:rsidRDefault="00462965">
      <w:r>
        <w:tab/>
        <w:t xml:space="preserve">Што се тиче ових самих закона, посебно је интересантан овај Закон о државним службеницима, мени је јасно зашто се то помера. Очигледно је да нисте успели да их примите на неодређено време. У питању су, дакле, 1.000 људи. Ја разумем ту потребу. Не видим разлог зашто је то две године. мислим да је годину дана довољно да бисмо ми онда у тих годину дана направили праве конкурсе. </w:t>
      </w:r>
    </w:p>
    <w:p w:rsidR="00462965" w:rsidRDefault="00462965">
      <w:r>
        <w:tab/>
        <w:t xml:space="preserve">Ви сте рекли једну ствар која уопште није логична. Рекли сте да 40% конкурса пропадне зато што се нико не јави. Чекајте, мени то заиста није јасно. То није логично, то није нормално, зато што су ти људи који су потребни овој држави, који су запослени у државној служби, јел тако, као државни службеници запослени, ваљда, по неким критеријумима. Да ли је могуће да се они, ако одговарају критеријумима, а запослени су, ја се искрено надам, можда и нису, ја бих волео да јесу, како је могуће да, значи, они се не пријаве на те конкурсе? Због тога онда ти конкурси пропадају. Ако је то разлог, ако сам ја вас добро разумео, а ја мислим да јесам. Значи, потпуно нелогична ситуација. </w:t>
      </w:r>
    </w:p>
    <w:p w:rsidR="00462965" w:rsidRDefault="00462965">
      <w:r>
        <w:tab/>
        <w:t xml:space="preserve">Ви сте рекли да је то због лоших плата. Неће људи да дођу да раде. Па, они већ раде тамо. Дајте бар те људе који раде, тих неколико, осам, десет хиљада људи, колико је, да примимо на стално, да њима помогнемо и да нама помогнемо уколико су они заиста потребни овој држави. Ту се опет враћамо на ону причу и стално повезујемо. Добрим делом повезујемо и због тога то партијско запошљавање са причом о јавним предузећима, са људима који су водили одређена јавна предузећа. Онда народ, људи који гледају ово, који слушају Скупштину сумњају. Наравно да сумњају. Њима није јасно како је могуће да такви људи без икаквих квалификација воде јавна предузећа. </w:t>
      </w:r>
    </w:p>
    <w:p w:rsidR="00462965" w:rsidRDefault="00462965">
      <w:r>
        <w:tab/>
        <w:t xml:space="preserve">Не знам да ли се сећате, својевремено данашњи амбасадор у САД, Марко Ђурић, је поставио човека који се зове Миша Вацић за свог саветника. Ево, ја вас питам – да ли постоји један саветник, било кога, било где у свету који је на нивоу Мише Вацића, који није образованији, који није способнији, који није завршио неке школе, који не може боље </w:t>
      </w:r>
      <w:r>
        <w:lastRenderedPageBreak/>
        <w:t>да помогне човеку који обавља неки посао од Мише Вацића? Мислим да је то лоше. То је оно што народ види и онда каже – аха, па ви запошљавате, он је иначе ваш члан, није то спорно, али ви запошљавате страначки. Логично да се та прича стално врти у јавности. треба и ми да покушамо нешто, сви заједно, да то зауставимо, да то не иде тако. То је прва ствар.</w:t>
      </w:r>
    </w:p>
    <w:p w:rsidR="00462965" w:rsidRDefault="00462965" w:rsidP="00763636">
      <w:r>
        <w:tab/>
        <w:t xml:space="preserve">Друга ствар – таксе. Зашто нисте ставили 2027. годину, зашто 2023. годину, зашто крај 2023. године? Шта ће се променити у међувремену? Мислим да је свима јасно да РТС не може овакав какав је да функционише без буџета, без дотација од стране државе и зашто онда то не иде директно из буџета. Зашто та такса пада на рачун грађана. Истина је, да је 2012. године укинута претплата и да је касније 2016. године уведена такса, али ако ми за ових колико је то година, шест година, нисмо успели да променимо ништа, да нађемо бољи начин финансирања, зашто онда ограничавамо на 2023. годину, зашто није до 2027. године. Зашто можда не бисмо оставили неки рок од шест месеци да се уради ребаланс, па да комплетно то финансирање пребацимо на буџет. </w:t>
      </w:r>
    </w:p>
    <w:p w:rsidR="00462965" w:rsidRDefault="00462965" w:rsidP="00763636">
      <w:r>
        <w:tab/>
        <w:t>Стално причамо о томе како је наш буџет развојни, како смо одвојили пуно пара за многе ствари и то је наравно јако добро, али можемо да одвојимо и за РТС и за РТВ, због тога што то јесу јавни сервиси. Мислим, да су они потреба наших грађана. Не ради се овде о томе колико ћемо ми гостовати на РТС-у и колико ћемо ми бити присутни, него се ради о томе да имамо и квалитетан програм, и квалитетне емисије у свим областима, не само у области политике, него у области културе, науке и мислим да је то оно што РТС треба да буде. Он не може нажалост да буде комерцијална телевизија, не може, хвала Богу да има ријалити програме, али може да буде квалитетнији него сад. Значи, ја бих истакао, ево сад смо имали ово Светско првенство у фудбалу и била је једна врло пристојна и добра емисија која је била посвећена томе, али ви немате на РТС-у ниједну емисију и ниједног дописника из ратних подручја, из онога што је данас могући ратни сукоби. Мислим да би то такође требало, али све то не може и слажем се са вама из сопствених средстава. Дакле, дајте да предвидимо та средстава у буџету директно да не морају то грађани да плаћају.</w:t>
      </w:r>
    </w:p>
    <w:p w:rsidR="00462965" w:rsidRPr="006D6C22" w:rsidRDefault="00462965" w:rsidP="00763636">
      <w:pPr>
        <w:rPr>
          <w:lang w:val="en-US"/>
        </w:rPr>
      </w:pPr>
      <w:r>
        <w:tab/>
        <w:t>На крају оно што, односно на крају практично сваког закона имамо причу о усклађености тог закона са прописима ЕУ. Некако испада да сваки закон који је усклађен са прописима ЕУ је добар закон. Не могу, односно не делим то мишљење због тога што мислим да ЕУ доста у последње време је била некоректна према нама. Чули смо различите изјаве, па чули смо и од господина Вархељија да чланство у ЕУ подразумева признање Косова и Метохије.</w:t>
      </w:r>
      <w:r w:rsidR="006D6C22">
        <w:t xml:space="preserve"> Чули смо то и од Олафа Шолца. </w:t>
      </w:r>
    </w:p>
    <w:p w:rsidR="00462965" w:rsidRDefault="00462965" w:rsidP="00763636">
      <w:r>
        <w:tab/>
        <w:t xml:space="preserve">Онда се поставља питање да ли је заиста наш пут једини. Да ли је заиста једина алтернатива коју имамо, ЕУ. Ја мислим да алтернатива је Србија. Ја мислим да Србију треба да градимо и ту се слажем када кажете да не треба да имамо страног газду, да треба да будемо своји на свом. Треба заиста да будемо своји на своме, али тај пут који нема алтернативу у коме стално идемо, је пут који смо додатно девалвирали. Ми смо цену Косова и Метохије додатно девалвирали. Ми причамо о томе шта ће се десити и то често чујемо у медијима, ако одустанемо од европског пута, колико то кошта ову земљу, као да смо велике, нећу да кажем израз, да не бих увредио неког, видим да је било великих проблема око тога. </w:t>
      </w:r>
    </w:p>
    <w:p w:rsidR="00462965" w:rsidRPr="00E25912" w:rsidRDefault="00462965" w:rsidP="00763636">
      <w:r>
        <w:tab/>
        <w:t xml:space="preserve">Значи, ми годишње добијамо двеста милиона евра, неке бесповратне помоћи од стране ЕУ. Сада ћу вам ја отприлике рећи колика је вредност само једне руде на Косову и Метохији. Ми на Косову и Метохији, наше рудно богатство, наше резерве угља су 14 милијарди тона, а када то помножите са 20 евра, то је 280 милијарди евра, са једне стране. Значи, ако идемо, ако изузмемо све наше емотивне, сву нашу емотивну везаност за Косово и Метохију, ако изузмемо све наше цркве, дакле, говоримо о ономе у шта стално хоће да </w:t>
      </w:r>
      <w:r>
        <w:lastRenderedPageBreak/>
        <w:t xml:space="preserve">нас гурну, само о парама, то је 280 милијарди евра само угља. Не говорим о плодној земљи Метохије, не говорим о другим рудама, дакле само угља. </w:t>
      </w:r>
    </w:p>
    <w:p w:rsidR="00462965" w:rsidRDefault="00462965">
      <w:r>
        <w:tab/>
        <w:t xml:space="preserve">Ових 200 милиона које добијамо на годишњем нивоу, да ли знате колико је година потребно да би дошло до 280 милијарди? Хиљаду и 400 година. Па, када одузмемо од данашње године 1.400 година, враћамо се у време цара Ираклија. То је оно време када се причало да су, наводно, Срби дошли, то јест Словени на територију Балкана, 1.400 година и стално причамо о томе. </w:t>
      </w:r>
    </w:p>
    <w:p w:rsidR="00462965" w:rsidRDefault="00462965">
      <w:r>
        <w:tab/>
        <w:t xml:space="preserve">Друга прича је прича коју смо овде често чули, како је, рецимо, др. Милош Јовановић, да би ушао на Сорбону морао да поштује оно што су била правила и то је потпуно тачно. И ми треба да поштујемо иста правила да бисмо ушли у ЕУ и то је потпуно тачно, али Милошу Јовановићу нису тражили да одсече руку или ногу да би се уписао на Сорбону, за њега су важила потпуно иста правила као и за све друге студенте, а нама траже да се одрекнемо дела територије, и то највреднијег дела територије наше земље, да бисмо ушли у ЕУ. </w:t>
      </w:r>
    </w:p>
    <w:p w:rsidR="00462965" w:rsidRDefault="00462965">
      <w:r>
        <w:tab/>
        <w:t xml:space="preserve">Због свега тога мислим да треба мало и да преиспитамо и наше понашање. Последње изјаве председника државе и премијерке указују на једно лицемерно понашање, у овом случају, Немачке. Подсетио бих и на Брионску декларацију, ако се сећате, 1991. године, када  је потписана Брионска декларација. Обавезала се Европска заједница тадашња да неће бити преурањеног признавања Хрватске и Словеније и шта је Немачка урадила? Одмах признала Хрватску и Словенију. </w:t>
      </w:r>
    </w:p>
    <w:p w:rsidR="00462965" w:rsidRDefault="00462965">
      <w:r>
        <w:tab/>
        <w:t xml:space="preserve">Није ту господин Грбовић као хроничар историје. Вратио бих нас и на 1189. годину, када је, наводно, потписан први међудржавни споразум између Фридриха Барбаросе и Стефана Немање у Нишу. Шта је Фридрих Барбароса урадио чим је прешао границу и отишао у Византију? Па, поништио је тај споразум. Како ми да верујемо њимапосле свега? На који начин да верујемо њима? </w:t>
      </w:r>
    </w:p>
    <w:p w:rsidR="00462965" w:rsidRDefault="00462965">
      <w:r>
        <w:tab/>
        <w:t xml:space="preserve">Погледајте, помињемо Куртија овде. Тај човек је апсолутно подржан од стране појединих земаља запада. Потпуно јасно и недвосмислено. Дакле, оно што је важно у овом тренутку је да схватимо и историјски моменат и нашу европску перспективу или неперспективу и да размислимо о томе да ли заиста наш једини пут ЕУ или није. </w:t>
      </w:r>
    </w:p>
    <w:p w:rsidR="00462965" w:rsidRDefault="00462965">
      <w:r>
        <w:tab/>
        <w:t xml:space="preserve">Хвала. Остало време ћу искористити касније. </w:t>
      </w:r>
    </w:p>
    <w:p w:rsidR="00462965" w:rsidRPr="0077361D" w:rsidRDefault="00462965">
      <w:r>
        <w:tab/>
      </w:r>
      <w:r w:rsidRPr="00593C1F">
        <w:t xml:space="preserve">ПРЕДСЕДАВАЈУЋА: </w:t>
      </w:r>
      <w:r>
        <w:t>Захваљујем.</w:t>
      </w:r>
    </w:p>
    <w:p w:rsidR="00462965" w:rsidRDefault="00462965">
      <w:r>
        <w:tab/>
        <w:t xml:space="preserve">Стефан Јовановић, по Пословнику. </w:t>
      </w:r>
    </w:p>
    <w:p w:rsidR="00462965" w:rsidRDefault="00462965">
      <w:r>
        <w:tab/>
        <w:t>СТЕФАН ЈОВАНОВИЋ: Хвала.</w:t>
      </w:r>
    </w:p>
    <w:p w:rsidR="00462965" w:rsidRDefault="00462965">
      <w:r>
        <w:tab/>
        <w:t xml:space="preserve">Уважена потпредседнице Божић, повређен је члан 104. </w:t>
      </w:r>
    </w:p>
    <w:p w:rsidR="00462965" w:rsidRDefault="00462965">
      <w:r>
        <w:tab/>
        <w:t xml:space="preserve">То је члан који дефинише право на реплику. Ви сте ускратили реплику шефу посланичке групе Народне странке господину Алексићу. </w:t>
      </w:r>
    </w:p>
    <w:p w:rsidR="00462965" w:rsidRDefault="00462965">
      <w:r>
        <w:tab/>
        <w:t xml:space="preserve">Рекао сам вам да је он био споменут у говору господина Јованова. Ви сте рекли да се то није десило. </w:t>
      </w:r>
    </w:p>
    <w:p w:rsidR="00462965" w:rsidRDefault="00462965">
      <w:r>
        <w:tab/>
        <w:t xml:space="preserve">Цитираћу вам. Господин Јованов је рекао - нећу улазити у детаље које је изнео господин Алексић. Значи, споменуо га је презименом. Ви сте му ускратили право да одговори у складу са чланом 104. </w:t>
      </w:r>
    </w:p>
    <w:p w:rsidR="00462965" w:rsidRDefault="00462965">
      <w:r>
        <w:tab/>
        <w:t xml:space="preserve">Није никаква велика казна то што сте урадили. Једино што ви треба да урадите, у складу са чланом 103, јесте да када је повреда учињена да председавајући, у складу са чланом 103, ту повреду и отклони. </w:t>
      </w:r>
    </w:p>
    <w:p w:rsidR="00462965" w:rsidRDefault="00462965">
      <w:r>
        <w:tab/>
        <w:t xml:space="preserve">Сада сам вам цитирао шта је господин Јованов рекао. Ја вас позивам вас да исправите ову повреду Пословника и да господину Алексићу омогућите да одговори. </w:t>
      </w:r>
    </w:p>
    <w:p w:rsidR="00462965" w:rsidRDefault="00462965">
      <w:r>
        <w:tab/>
      </w:r>
      <w:r w:rsidRPr="00593C1F">
        <w:t xml:space="preserve">ПРЕДСЕДАВАЈУЋА: </w:t>
      </w:r>
      <w:r>
        <w:t>Кад будем видела стенобелешку наравно да ћу то учинити.</w:t>
      </w:r>
    </w:p>
    <w:p w:rsidR="00462965" w:rsidRDefault="00462965">
      <w:r>
        <w:tab/>
        <w:t xml:space="preserve">Хвала. </w:t>
      </w:r>
      <w:r>
        <w:tab/>
      </w:r>
    </w:p>
    <w:p w:rsidR="00462965" w:rsidRDefault="00462965">
      <w:r>
        <w:lastRenderedPageBreak/>
        <w:tab/>
        <w:t xml:space="preserve">Да ли желите да се Скупштина изјасни? </w:t>
      </w:r>
    </w:p>
    <w:p w:rsidR="00462965" w:rsidRDefault="00462965">
      <w:r>
        <w:tab/>
        <w:t>(Стефан Јовановић: Не.)</w:t>
      </w:r>
    </w:p>
    <w:p w:rsidR="00462965" w:rsidRDefault="00462965">
      <w:r>
        <w:tab/>
        <w:t xml:space="preserve">Хвала. </w:t>
      </w:r>
    </w:p>
    <w:p w:rsidR="00462965" w:rsidRDefault="00462965">
      <w:r>
        <w:tab/>
        <w:t>Угљеша Марковић има реч.</w:t>
      </w:r>
    </w:p>
    <w:p w:rsidR="00462965" w:rsidRDefault="00462965">
      <w:r>
        <w:tab/>
        <w:t xml:space="preserve">УГЉЕША МАРКОВИЋ: Захваљујем, председавајућа. </w:t>
      </w:r>
    </w:p>
    <w:p w:rsidR="00462965" w:rsidRDefault="00462965">
      <w:r>
        <w:tab/>
        <w:t xml:space="preserve">Уважени министре са сарадницима, поштоване колегинице и колеге, уважени поштовани грађани Републике Србије, трудићу се да се држим онога што је дневни ред данашње седнице, јер мислим да је потребно да спустимо тензије, иако то можда у овом тренутку није политички најисплативије. </w:t>
      </w:r>
    </w:p>
    <w:p w:rsidR="00462965" w:rsidRDefault="00462965">
      <w:r>
        <w:tab/>
        <w:t xml:space="preserve">Оно што је данас на дневном реду данашње седнице Народне скупштине обухвата неколико закона, укључујући и ратификацију више међународних уговора. Ту су и предлози одлука којима Народна скупштина даје сагласност на финансијске планове регулаторних агенција, као и одлуке о избору носиоца правосудних функција. </w:t>
      </w:r>
    </w:p>
    <w:p w:rsidR="00462965" w:rsidRDefault="00462965">
      <w:r>
        <w:tab/>
        <w:t xml:space="preserve">Најпре, на дневном реду су измене два закона које се односе на финансирање јавним медијских сервиса, односно Радио-телевизије Србије и Радио-телевизије Војводине за 2023. годину и то су Предлог закона о измени о привременом уређивању начина наплате таксе за јавни медијски сервис и Предлог закона о допуни Закона о јавним медијским сервисима. </w:t>
      </w:r>
    </w:p>
    <w:p w:rsidR="00462965" w:rsidRDefault="00462965">
      <w:r>
        <w:tab/>
        <w:t xml:space="preserve">Првим законом се продужава рок за годину дана, односно до 31.12.2023. године, за наплату таксе за јавни медијски сервис и циљ је да се у наредној години обезбеди извор значајног дела средстава за функционисање јавног медијског сервиса Србије, односно РТС-а. Остатак средстава за редовну делатност РТС-а обезбеђује се из комерцијалних, односно других послова, као што су рекламе и спонзорства. </w:t>
      </w:r>
    </w:p>
    <w:p w:rsidR="00462965" w:rsidRDefault="00462965">
      <w:r>
        <w:tab/>
        <w:t xml:space="preserve">Другим предлогом закона се, такође, продужава рок за још годину дана до када ће се основна делатност јавне медијске куће Радио-телевизије Војводине делимично финансирати из буџета Републике, што је у функцији остваривања јавног интереса. </w:t>
      </w:r>
    </w:p>
    <w:p w:rsidR="00462965" w:rsidRDefault="00462965">
      <w:r>
        <w:tab/>
        <w:t xml:space="preserve">Иначе, буџетом за 2023. годину на разделу Министарства информисања и телекомуникација издвојена су средства у износу од 900 милиона динара за рад Радио-телевизије Војводине. </w:t>
      </w:r>
    </w:p>
    <w:p w:rsidR="00462965" w:rsidRDefault="00462965">
      <w:r>
        <w:tab/>
        <w:t xml:space="preserve">Оба ова предлога закона природно иду уз Закон о буџету </w:t>
      </w:r>
      <w:r w:rsidRPr="00617D41">
        <w:t xml:space="preserve">Републике Србије </w:t>
      </w:r>
      <w:r>
        <w:t xml:space="preserve">и потребно је до краја ове, односно до почетка наредне буџетске године да се усвоје. </w:t>
      </w:r>
    </w:p>
    <w:p w:rsidR="00462965" w:rsidRDefault="00462965">
      <w:r>
        <w:tab/>
        <w:t xml:space="preserve">Иначе, такса за јавни медијски сервис, односно Радио-телевизију Србије као начин финансирања делатности јавног информисања уведена је почетком 2016. године како би се обезбедиле материјалне претпоставке за редован рад и одвијање програма Радио-телевизије Србије као јавног медијског сервиса и реализација законске обавезе остваривања јавног интереса у области информисања и то у области информативног, образовног, културног и забавног радио, телевизијског и мултимедијалног програма. </w:t>
      </w:r>
    </w:p>
    <w:p w:rsidR="00462965" w:rsidRDefault="00462965">
      <w:r>
        <w:tab/>
        <w:t xml:space="preserve">Наравно, РТС и РТВ имају законско право и на комерцијалне садржаје, али они никако не смеју бити доминантни. Суштина остваривања јавног интереса огледа се у истинитом, потпуном, непристрасном и благовременом информисању свих грађанки и грађана у свим сегментима друштвеног живота и то без дискриминације и цензуре, независно од начина финансирања. </w:t>
      </w:r>
    </w:p>
    <w:p w:rsidR="00462965" w:rsidRDefault="00462965">
      <w:r>
        <w:tab/>
        <w:t xml:space="preserve">Из овог контекста произилази и обавеза државе да обезбеди финансирање таквог јавног интереса у области информисања. </w:t>
      </w:r>
    </w:p>
    <w:p w:rsidR="00462965" w:rsidRDefault="00462965">
      <w:r>
        <w:tab/>
        <w:t xml:space="preserve">Како се такса као привремени извор финансирања РТС-а законом увек ограничава на једну буџетску годину, неопходно је да се и рок примене овог облика финансирања продужава изменама закона како би постојао континуитет у финансирању овог извора. </w:t>
      </w:r>
    </w:p>
    <w:p w:rsidR="00462965" w:rsidRPr="006D6C22" w:rsidRDefault="00462965">
      <w:pPr>
        <w:rPr>
          <w:lang w:val="en-US"/>
        </w:rPr>
      </w:pPr>
      <w:r>
        <w:tab/>
        <w:t xml:space="preserve">Сама такса износи 299 динара и она се како за ову, тако и за наредну годину неће мењати. </w:t>
      </w:r>
    </w:p>
    <w:p w:rsidR="00462965" w:rsidRDefault="00462965">
      <w:r>
        <w:lastRenderedPageBreak/>
        <w:tab/>
        <w:t xml:space="preserve">Овај закон доноси се због потребе отклањања околности које би могле да доведу у питање рад јавних медијских сервиса и обављање њихове основне делатности која је у функцији остваривања јавног интереса. </w:t>
      </w:r>
    </w:p>
    <w:p w:rsidR="00462965" w:rsidRDefault="00462965">
      <w:r>
        <w:tab/>
        <w:t>Законом о јавним медијским сервисима утврђени су и изузеци, односно категорије грађана који су ослобођена од плаћања таксе и та ослобођења, пре свега, имају свој социјални карактер.</w:t>
      </w:r>
    </w:p>
    <w:p w:rsidR="00462965" w:rsidRDefault="00462965">
      <w:r>
        <w:tab/>
        <w:t xml:space="preserve">Дакле, задатак Јавног медијског сервиса је да остварује јавни интерес, а то значи да информише истинито и непристрасно. </w:t>
      </w:r>
    </w:p>
    <w:p w:rsidR="00462965" w:rsidRDefault="00462965">
      <w:r>
        <w:tab/>
        <w:t xml:space="preserve">Програм јавног сервиса мора да буде доступан за све и да се тиче свих друштвених група, па и оних најосетљивијих. </w:t>
      </w:r>
    </w:p>
    <w:p w:rsidR="00462965" w:rsidRPr="00593C1F" w:rsidRDefault="00462965">
      <w:r>
        <w:tab/>
        <w:t xml:space="preserve">Може се увек, као што смо и данас имали прилике да чујемо, дискутовати о садржају и квалитету програма јавних медијских сервиса. На крају крајева, то је и обавеза оних који контролишу јавних средства. </w:t>
      </w:r>
    </w:p>
    <w:p w:rsidR="00462965" w:rsidRDefault="00462965" w:rsidP="00763636">
      <w:r>
        <w:tab/>
        <w:t>Може се говорити и о потребама за реструктурирање самог садржаја и програмских шема, али то свакако не може бити разлог да се укину јавни медијски сервиси као носиоци интереса у области информисања.</w:t>
      </w:r>
    </w:p>
    <w:p w:rsidR="00462965" w:rsidRDefault="00462965" w:rsidP="00763636">
      <w:r>
        <w:tab/>
        <w:t>На овој седници имамо и сет међународних уговора, од којих су четири уговора између Републике Србије и Уједињених Арапских Емирата који се односе на законско утемељење и јачање наше билатералне сарадње у сфери правосуђа, што је један нови ниво изузетно успешне сарадње коју у области привреде и инфраструктуре већ дужи низ година имамо са нама пријатељском земљом, с којом смо у билатералним односима од 2007. године.</w:t>
      </w:r>
    </w:p>
    <w:p w:rsidR="00462965" w:rsidRDefault="00462965" w:rsidP="00763636">
      <w:r>
        <w:tab/>
        <w:t xml:space="preserve">У прилог томе, а зарад јавности, желим да истакнем и чињеницу да су Емирати у 2020. години у два наврата, усред пандемије, послали медицинску помоћ држави Србији и на томе им бескрајно хвала. </w:t>
      </w:r>
    </w:p>
    <w:p w:rsidR="00462965" w:rsidRDefault="00462965" w:rsidP="00763636">
      <w:r>
        <w:tab/>
        <w:t xml:space="preserve">Пред нама су ова четири уговора које Народна скупштина треба да ратификује, а која се односе на питање изручења осуђених лица, на правну и судску сарадњу у грађанским и трговинским стварима, као и на узајамну правну помоћ у кривичним стварима. </w:t>
      </w:r>
    </w:p>
    <w:p w:rsidR="00462965" w:rsidRDefault="00462965" w:rsidP="00763636">
      <w:r>
        <w:tab/>
        <w:t>Још једном желим да подвучем значај ових уговора, како за међународни правни поредак, тако и за јачање механизма правне државе, и у нашој земљи, али и у Уједињеним Арапским Емиратима.</w:t>
      </w:r>
    </w:p>
    <w:p w:rsidR="00462965" w:rsidRDefault="00462965" w:rsidP="00763636">
      <w:r>
        <w:tab/>
        <w:t>Данас када живимо у свету глобализације и превладавања интереса великих над међународним правом и правдом, веома је важно сачувати све инструменте правне државе, али и јачати све облике међународне сарадње у области правосудног система, што и јесте циљ ових уговора које треба да ратификује Народна скупштина.</w:t>
      </w:r>
    </w:p>
    <w:p w:rsidR="00462965" w:rsidRDefault="00462965" w:rsidP="00763636">
      <w:r>
        <w:tab/>
        <w:t xml:space="preserve">Колегиница Дубравка Краљ ће говорити о избору носиоца правосудних функција, а ја овом приликом желим да потврдим наше опредељење за самосталност правосуђа, али и за одговорне, стручне и достојне судије и тужиоце који требају да буду огледало наше правне државе. То своје опредељење исказали смо и кроз ставове о уставним променама у претходном сазиву. </w:t>
      </w:r>
    </w:p>
    <w:p w:rsidR="00462965" w:rsidRDefault="00462965" w:rsidP="00763636">
      <w:r>
        <w:tab/>
        <w:t>Значајан део данашњег рада чине и финансијски планови за 2023. годину регулаторних тела, односно Агенције за енергетику Републике Србије, РЕМ-а и Комисије за хартије од вредности. Надлежности ових тела су значајне за функционисање сектора државе за које су основани, па самим тим је важно обезбедити сигурно финансирање делатности независних регулаторних тела.</w:t>
      </w:r>
    </w:p>
    <w:p w:rsidR="00462965" w:rsidRDefault="00462965" w:rsidP="00763636">
      <w:r>
        <w:tab/>
        <w:t xml:space="preserve">Да подсетим, Агенција за енергетику Републике Србије, као регулаторно тело, са надлежностима у секторима електричне енергије, природног гаса, нафте и нафтних деривата, има задатак да кроз обављање послова утврђених  Законом о енергетици </w:t>
      </w:r>
      <w:r>
        <w:lastRenderedPageBreak/>
        <w:t xml:space="preserve">допринесе стварању стабилног регулаторног оквира за развој ефикасног и одрживог енергетског сектора који ће бити сигуран ослонац у даљем економском развоју наше земље. </w:t>
      </w:r>
    </w:p>
    <w:p w:rsidR="00462965" w:rsidRDefault="00462965" w:rsidP="00763636">
      <w:r>
        <w:tab/>
        <w:t xml:space="preserve">Агенција, поред осталог, регулатор цена енергената, издаје лиценце енергетским субјектима за обављање енергетске делатности, врши надзор над тржиштем, али и контролише ефикасно функционисање енергетског тржишта. Улога саме Агенције у овој незапамћеној светској енергетској кризи добија на значају јер може допринети унапређењу стања на нашем енергетском тржишту, уз лојалну и транспарентну тржишну утакмицу која не би требало да наруши позицију наших грађана као потрошача. </w:t>
      </w:r>
    </w:p>
    <w:p w:rsidR="00462965" w:rsidRDefault="00462965" w:rsidP="00763636">
      <w:r>
        <w:tab/>
        <w:t>Такође, у контексту међународних обавеза, Агенција, верујемо да штити енергетске интересе наше земље и у том смислу Народна скупштина, која остварује своју контролну функцију над регулаторима и кроз чин давања сагласности на финансијске планове ових тела, данас треба да да и сагласност за њихове финансијске планове.</w:t>
      </w:r>
    </w:p>
    <w:p w:rsidR="00462965" w:rsidRDefault="00462965" w:rsidP="00763636">
      <w:r>
        <w:tab/>
        <w:t>Дакле, РЕМ као регулатор у области електронских медија је био тема и матичног скупштинског одбора који је, поред осталог, подржао и предложени Финансијски план, тако да став одбора треба подржати и у дану за гласање и омогућити несметан рад овог регулаторног тела. Истовремено, још једном треба послати поруку јавности да нико, али нико, на силу и незаконит начин не може користити државне ресурсе, као што су то, између осталог, и националне фреквенције.</w:t>
      </w:r>
    </w:p>
    <w:p w:rsidR="00462965" w:rsidRDefault="00462965" w:rsidP="00763636">
      <w:r>
        <w:tab/>
        <w:t xml:space="preserve">Трећи финансијски план за 2023. годину односи се на Комисију за хартије од вредности, која има функцију регулатора тржишта за хартије од вредности, односно врши надзор над условима за транспарентно и законито функционисање тржишта капитала и заштиту инвеститора. Са јачањем инвестиционе климе у Србији, Комисија добија још виши ниво одговорности за регулаторни оквир, који треба да обезбеди сигурне и подстицајне услове за инвестиције. </w:t>
      </w:r>
    </w:p>
    <w:p w:rsidR="00462965" w:rsidRDefault="00462965" w:rsidP="00763636">
      <w:r>
        <w:tab/>
        <w:t xml:space="preserve">Србија у претходном периоду показује управо такав проактиван однос и обезбедила је стимулативне услове инвеститорима, и страним и домаћим, што ће, према подацима за 2022. годину, износити око четири милијарде директних страних инвестиција. </w:t>
      </w:r>
    </w:p>
    <w:p w:rsidR="00462965" w:rsidRDefault="00462965" w:rsidP="00763636">
      <w:r>
        <w:tab/>
        <w:t>На самом крају овог обраћања, дозволите ми да кажем да Народна скупштина као законодавно тело и данас усвајањем сета закона и међународних споразума, давањем сагласности на финансијске планове регулаторних тела као и избором судија који се први пут бирају, и председника судова, такође ствара законски оквир који Србији треба да обезбеди позицију, како у сфери медија, тако и у сфери правосуђа, која ће бити боља и сигурнија, између осталог, не само у тим, већ и у инвестиционом и енергетском сектору.</w:t>
      </w:r>
    </w:p>
    <w:p w:rsidR="00462965" w:rsidRDefault="00462965" w:rsidP="00763636">
      <w:r>
        <w:tab/>
        <w:t>Србије јесте оснажена и одолева тешким изазовима и спољним претњама. Зато наш посланички глас за сваки од ових закона треба да буде наш допринос снажнијој, безбеднијој и просперитетнијој Србији која зна шта је њен национални и државни интерес.</w:t>
      </w:r>
    </w:p>
    <w:p w:rsidR="00462965" w:rsidRPr="0077361D" w:rsidRDefault="00462965">
      <w:r>
        <w:tab/>
        <w:t>Зато ће посланичка група СПС - Ивица Дачић у дану за гласање подржати све тачке дневног реда. Захваљујем.</w:t>
      </w:r>
    </w:p>
    <w:p w:rsidR="00462965" w:rsidRPr="0077361D" w:rsidRDefault="00462965">
      <w:r>
        <w:tab/>
        <w:t>ПРЕДСЕДАВАЈУЋА: Захваљујем.</w:t>
      </w:r>
    </w:p>
    <w:p w:rsidR="00462965" w:rsidRDefault="00462965" w:rsidP="00763636">
      <w:r>
        <w:tab/>
      </w:r>
      <w:r w:rsidRPr="00D512E9">
        <w:t xml:space="preserve">Реч има </w:t>
      </w:r>
      <w:r>
        <w:t>министар др Александар Мартиновић.</w:t>
      </w:r>
    </w:p>
    <w:p w:rsidR="00462965" w:rsidRPr="0077361D" w:rsidRDefault="00462965">
      <w:r>
        <w:tab/>
      </w:r>
      <w:r w:rsidRPr="00D512E9">
        <w:t xml:space="preserve">АЛЕКСАНДАР МАРТИНОВИЋ: </w:t>
      </w:r>
      <w:r>
        <w:t>Захваљујем.</w:t>
      </w:r>
    </w:p>
    <w:p w:rsidR="00462965" w:rsidRDefault="00462965" w:rsidP="00763636">
      <w:r>
        <w:tab/>
        <w:t>Желим да се захвалим уваженом колеги Марковићу на коректној дискусији. Само једно појашњење, просто, да са ове седнице не би отишли са погрешним закључцима.</w:t>
      </w:r>
    </w:p>
    <w:p w:rsidR="00462965" w:rsidRDefault="00462965" w:rsidP="00763636">
      <w:r>
        <w:tab/>
        <w:t xml:space="preserve">Дакле, Предлогом закона о допуни Закона о јавним медијским сервисима предвиђа се буџетско финансирање искључиво за РТВ, не за РТС. Дакле, РТС се не финансира из буџета. Помоћ из буџета добија само РТВ због тога што њени сопствени приходи нису такви да могу да омогуће несметано пословање овог Јавног медијског сервиса. </w:t>
      </w:r>
    </w:p>
    <w:p w:rsidR="00462965" w:rsidRDefault="00462965" w:rsidP="00763636">
      <w:r>
        <w:lastRenderedPageBreak/>
        <w:tab/>
        <w:t>Дакле, само појашњење, РТС се не финансира из буџета. Из буџета се једним делом финансира само РТВ. Влада Србије сматра да је то од изузетног значаја, због тога што се на РТВ емитују емисије на језицима свих националних мањина које живе на територији АП Војводине. То нису комерцијалне емисије, од тога не може да се оствари велики приход, али је емитовање таквих емисија веома значајно и шаље једну веома важну поруку, да је држава Србија држава свих њених грађана.</w:t>
      </w:r>
    </w:p>
    <w:p w:rsidR="00462965" w:rsidRPr="00A86FC1" w:rsidRDefault="00462965" w:rsidP="00763636">
      <w:r>
        <w:tab/>
        <w:t>Због тога је Влада Србије предложила ове допуне Закона о јавним медијским сервисима, којим се предвиђа буџетско финансирање само за РТВ, не и за РТС. Захваљујем.78</w:t>
      </w:r>
    </w:p>
    <w:p w:rsidR="00462965" w:rsidRDefault="00462965">
      <w:r>
        <w:rPr>
          <w:lang w:val="en-US"/>
        </w:rPr>
        <w:tab/>
      </w:r>
      <w:r>
        <w:t>ПРЕДСЕДАВАЈУЋ</w:t>
      </w:r>
      <w:r>
        <w:rPr>
          <w:lang w:val="en-US"/>
        </w:rPr>
        <w:t>A</w:t>
      </w:r>
      <w:r w:rsidRPr="00F62888">
        <w:t xml:space="preserve">: </w:t>
      </w:r>
      <w:r>
        <w:t>Реч има господин Марковић.</w:t>
      </w:r>
    </w:p>
    <w:p w:rsidR="00462965" w:rsidRDefault="00462965">
      <w:r>
        <w:tab/>
        <w:t>УГЉЕША МАРКОВИЋ: Захваљујем се министру на овим речима, само да бих појаснио оно што сам рекао, рекао сам да се РТВ делимично финансира из буџета и да су на разделу Министарства информисања и телекомуникација издвојена средства у износу од 900 милиона динара. То је оно што сам заправо ја изговорио. Захваљујем.</w:t>
      </w:r>
    </w:p>
    <w:p w:rsidR="00462965" w:rsidRDefault="00462965">
      <w:r>
        <w:tab/>
      </w:r>
      <w:r w:rsidRPr="00600936">
        <w:t xml:space="preserve">ПРЕДСЕДАВАЈУЋА: </w:t>
      </w:r>
      <w:r>
        <w:t>Захваљујем.</w:t>
      </w:r>
    </w:p>
    <w:p w:rsidR="00462965" w:rsidRDefault="00462965">
      <w:r>
        <w:tab/>
        <w:t xml:space="preserve">Да ли се још неко од овлашћених представника јавља за реч? </w:t>
      </w:r>
    </w:p>
    <w:p w:rsidR="00462965" w:rsidRDefault="00462965">
      <w:r>
        <w:tab/>
        <w:t xml:space="preserve">Реч има Марина Рагуш. </w:t>
      </w:r>
    </w:p>
    <w:p w:rsidR="00462965" w:rsidRDefault="00462965">
      <w:r>
        <w:tab/>
        <w:t>Изволите.</w:t>
      </w:r>
    </w:p>
    <w:p w:rsidR="00462965" w:rsidRDefault="00462965">
      <w:r>
        <w:tab/>
        <w:t>МАРИНА РАГУШ: Хвала, госпођо председавајућа.</w:t>
      </w:r>
      <w:r>
        <w:tab/>
      </w:r>
    </w:p>
    <w:p w:rsidR="00462965" w:rsidRDefault="00462965">
      <w:r>
        <w:tab/>
        <w:t>Данас смо у оквиру теме дневног реда, а то је тачка која има 21 предлог, одлуке, закона, имали прилике да чујемо пуно тога што би требало, грађана ради, ипак на крају ове расправе појаснити.</w:t>
      </w:r>
    </w:p>
    <w:p w:rsidR="00462965" w:rsidRDefault="00462965">
      <w:r>
        <w:tab/>
        <w:t xml:space="preserve">Оно што је врло значајно јесте, опет у светлу догађаја последњих неколико дана, јесте да је пре неки дан Влада Србије усвојила Предлог закона о измени Закона о државним службеницима којима се до 2025. године одлаже обавеза спровођења јавног конкурса за пријем у радни однос на одређено време. </w:t>
      </w:r>
    </w:p>
    <w:p w:rsidR="00462965" w:rsidRDefault="00462965">
      <w:r>
        <w:tab/>
        <w:t xml:space="preserve">Овде смо имали прилике да чујемо неретко неистине и углавном политичке манипулације, што могу да разумем, али нисмо чули да је време које је предвиђено јако важно да би се заправо провео процес модернизације и дигитализације, успоставио информациони систем за управљање људским ресурсима који ће бити подршка иновативном кадровском планирању, што је предуслов да се осигура довољан број квалификованих и компетентних запослених у управи ради постизања стратешких циљева. Зато је био потребан овај рок до 2025. године, и то неће бити једина ставка која ће обухватити целокупну управу, већ као што знате електронска управа ће захватити цело наше друштво и не видим овде чак и разумевање за процес који ће традиционална радна места обрисати и управу и бирократију смањити, где ће солидан број људи морати или да се преквалификује или да остане без посла и то су јако важне теме о којима би ми требало да овде расправљамо како да што боље амортизујемо тај суштински друштвени удар, али  сумњам да ћемо о томе овде да слушамо. </w:t>
      </w:r>
    </w:p>
    <w:p w:rsidR="00462965" w:rsidRDefault="00462965">
      <w:r>
        <w:tab/>
        <w:t xml:space="preserve">Онда следећа ставка, слушала сам пажљиво колеге посланике, била је наравно тема закон о полицији, као да је он усвојен и као да је реч о предлогу, а реч је само о нацрту и грађана опет ради та јавна расправа и даље траје. Такође, трају у оквиру одређених емисија, у оквиру медија који су на националним фреквенцијама, али то нисмо чули. У ту јавну расправу укључена су многа удружења или како хоћете невладин сектор који је дао одређене примедбе и велики део тих примедби је ушао у разматрање, али ни то, такође, нисмо чули. </w:t>
      </w:r>
    </w:p>
    <w:p w:rsidR="00462965" w:rsidRDefault="00462965">
      <w:r>
        <w:lastRenderedPageBreak/>
        <w:tab/>
        <w:t xml:space="preserve">И коначно прича о РЕМ-у и о једном медију који, ево, већ неколико месеци, ако не и неколико година, врши стравичан притисак на независно регулаторно тело не би ли добило националну фреквенцију. </w:t>
      </w:r>
    </w:p>
    <w:p w:rsidR="00462965" w:rsidRDefault="00462965">
      <w:r>
        <w:tab/>
        <w:t xml:space="preserve">Ту такође, драги грађани, нећете чути да је реч о одређеном, па сасвим слободно могу то да назовем пропагандним ратом врло значајне међународне медијске групе и то сви који гостују на тим медијима треба да се присете да је та група кренула тако што је бивши шеф америчке Централне обавештајне агенције ушао са солидним капиталом, извршио притисак да се одређени медијски закони, сад сте се ућутали, слушате, у Србији промене не би ли дистрибутер електронског садржаја могао да доноси и медијске садржаје. </w:t>
      </w:r>
    </w:p>
    <w:p w:rsidR="00462965" w:rsidRDefault="00462965">
      <w:r>
        <w:tab/>
        <w:t xml:space="preserve">Дакле, овде испред мене се налази елаборат који није направила СНС, који су направила одређена европска независна регулаторна тела која се баш баве праћењем концентрације медијског власништва и ко је заправо власник кабловских оператера и како се остварују одређени интереси, остварује одређена моћ, извлаче паре, избегавају плаћања пореза, а при том, драге колеге, и то сам очекивала да чујем од вас, јер се неретко позивате на ту врсту политичке коректности, да кажете који су, такође, регионални медији радили врло значајна истраживања па, рецимо, одређени хрватски медији установили да је 6,7 милиона евра пореза од пореских обвезника у Хрватској, дакле, грађана, једноставно отето и да су поставили, такође, исто питање – шта се дешава у Србији? </w:t>
      </w:r>
    </w:p>
    <w:p w:rsidR="00462965" w:rsidRDefault="00462965">
      <w:r>
        <w:tab/>
        <w:t xml:space="preserve">Онда се враћамо на оно суштинско питање – о којим медијима ми говоримо? Да ли су то српски медији? Да ли они производе садржај у Србији или производе садржај у неким другим земљама? Уколико тврде да се реемитују у Србији, одакле преузимају тај садржај? </w:t>
      </w:r>
    </w:p>
    <w:p w:rsidR="00462965" w:rsidRDefault="00462965">
      <w:r>
        <w:tab/>
        <w:t xml:space="preserve">Колико видимо, избегавају да плате оне порезе по српским законима који су дужни тако што имају врло софистицирану мрежу фирми. Наравно да се ради о медијском могулу који очигледно има идеју да прода медиј за који се толико залажете и самим тим врши огроман притисак да добије националну фреквенцију. </w:t>
      </w:r>
    </w:p>
    <w:p w:rsidR="00462965" w:rsidRDefault="00462965">
      <w:r>
        <w:tab/>
        <w:t xml:space="preserve">Национална фреквенција је јавно добро и о тој петој фреквенцији, верујте, расправљаће се на врло озбиљан начин. Пошто Скупштина Србије, такође, именује чланове Савета РЕМ-а и ми као посланици владајуће коалиције у неколико наврата смо постављали питања и надамо се да ћемо у ових неколико дана добити те одговоре – о каквим медијима је реч и да ли исто раде што и у Хрватској и у Словенији, а тамо су већ одређени процеси покренути? </w:t>
      </w:r>
    </w:p>
    <w:p w:rsidR="00462965" w:rsidRDefault="00462965">
      <w:r>
        <w:tab/>
        <w:t xml:space="preserve">Ми ћемо у ових неколико дана, а и у расправи у појединостима, заиста дати све од себе да отпакујемо од почетка до краја ту причу која је заправо врло занимљива, јер окупља интересантну међународну групу која влада медијским простором, не само у Србији, већ у овом региону. </w:t>
      </w:r>
    </w:p>
    <w:p w:rsidR="00462965" w:rsidRPr="00600936" w:rsidRDefault="00462965">
      <w:r>
        <w:tab/>
        <w:t xml:space="preserve">Јако је важно да грађани Србије разумеју процесе који се дешавају, а тичу се нашег политичког живота. Уколико је тема увођење санкција Русији или признавање тзв. Косова, онда ћете имати прилике да видите у наредних неколико месеци заиста ужасне притиске и ужасне медијске нападе из одређених извора, али суштина целе приче јесте да се тим медијским нападима, криминализацијом, како људи који живе на северу Косова и Метохије, тако и владајуће коалиције, али на првом месту најјаче политичке фигуре у Србији, какав је Александар Вучић, не би ли се та власт заправо приморала, јер не може тако лако да се уруши, да испуни захтеве одређених центара моћи. Ти захтеви за почетак јесу увођење санкција Руској Федерацији и, наравно, признања свега онога што Аљбин Курти жели и онда видите причу која се кроз одређене алтернативне медије овде пласира. </w:t>
      </w:r>
    </w:p>
    <w:p w:rsidR="00462965" w:rsidRDefault="00462965">
      <w:r>
        <w:tab/>
        <w:t xml:space="preserve">Драге колеге из опозиције, само будите обазриви када се борите за одређена права и за чија права се у ствари медијска борите и за какву агенду, да ли је то у интересу грађана Србије или није. Али, оно што ми имамо обавезу као управо представници најјаче </w:t>
      </w:r>
      <w:r>
        <w:lastRenderedPageBreak/>
        <w:t>политичке организације у Србији, јесте да ту причу коначно распакујемо од почетка до краја, па нека грађани сами процене о чему се овде заправо ради.</w:t>
      </w:r>
    </w:p>
    <w:p w:rsidR="00462965" w:rsidRDefault="00462965">
      <w:r>
        <w:tab/>
        <w:t>Ја ћу искористити само ово време, а за остало време посветићу се управо овом елаборату који сам спремила, који се тиче пете националне фреквенције и међународне медијске групе која овде заиста има експоненте у одређеним политичким организацијама и верујем да ће до краја ове расправе свима бити апсолутно све јасно, оно што је мени најважније, грађанима Србије.</w:t>
      </w:r>
    </w:p>
    <w:p w:rsidR="00462965" w:rsidRDefault="00462965">
      <w:r>
        <w:tab/>
      </w:r>
      <w:r w:rsidRPr="00A92F61">
        <w:t xml:space="preserve">ПРЕДСЕДАВАЈУЋА: </w:t>
      </w:r>
      <w:r>
        <w:t>Захваљујем се, колегиници Рагуш.</w:t>
      </w:r>
    </w:p>
    <w:p w:rsidR="00462965" w:rsidRDefault="00462965">
      <w:r>
        <w:tab/>
        <w:t>Захваљујем се такође, господину Марковићу, с обзиром да су само ова два говорника колико сам ја успела да чујем била у теми, данас мање или више.</w:t>
      </w:r>
    </w:p>
    <w:p w:rsidR="00462965" w:rsidRDefault="00462965">
      <w:r>
        <w:tab/>
        <w:t>Прелазимо на лису пријављених народних посланика за реч.</w:t>
      </w:r>
    </w:p>
    <w:p w:rsidR="00462965" w:rsidRDefault="00462965">
      <w:r>
        <w:tab/>
        <w:t>По листи Милија Милетић. Није ту.</w:t>
      </w:r>
    </w:p>
    <w:p w:rsidR="00462965" w:rsidRDefault="00462965">
      <w:r>
        <w:tab/>
        <w:t xml:space="preserve">Шаип Камбери. Није ту. </w:t>
      </w:r>
    </w:p>
    <w:p w:rsidR="00462965" w:rsidRDefault="00462965">
      <w:r>
        <w:tab/>
        <w:t>Хаџи Милорад Стошић. Није ту.</w:t>
      </w:r>
    </w:p>
    <w:p w:rsidR="00462965" w:rsidRDefault="00462965">
      <w:r>
        <w:tab/>
        <w:t>Роберт Козма. Не.</w:t>
      </w:r>
    </w:p>
    <w:p w:rsidR="00462965" w:rsidRDefault="00462965" w:rsidP="00763636">
      <w:r>
        <w:tab/>
        <w:t>Јасмина Каранац. Изволите, само се пријавите, молим вас.</w:t>
      </w:r>
    </w:p>
    <w:p w:rsidR="00462965" w:rsidRDefault="00462965">
      <w:r>
        <w:tab/>
        <w:t>ЈАСМИНА КАРАНАЦ: Хвала, потпредседнице.</w:t>
      </w:r>
    </w:p>
    <w:p w:rsidR="00462965" w:rsidRDefault="00462965">
      <w:r>
        <w:tab/>
        <w:t xml:space="preserve">Поштовани министре, колегинице и колеге, ја ћу се у свом излагању осврнути на законе који се тичу јавних медијских сервиса, односно начина њихових финансирања. </w:t>
      </w:r>
    </w:p>
    <w:p w:rsidR="00462965" w:rsidRDefault="00462965">
      <w:r>
        <w:tab/>
        <w:t xml:space="preserve">Два основна начина финансирања јавних медијских сервиса свуда у свету су од наплате таксе и из државне касе. Идеално би било када би се јавни сервиси финансирали средствима обезбеђеним од наплате таксе, али то углавном није могуће. </w:t>
      </w:r>
    </w:p>
    <w:p w:rsidR="00462965" w:rsidRDefault="00462965">
      <w:r>
        <w:tab/>
        <w:t xml:space="preserve">Имајући у виду целокупну економску ситуацију и да би подизање таксе био додатни терет на рачун грађана са једне стране, а полазећи од значаја који јавни медијски сервиси имају у очувању и унапређењу демократских вредности друштва, ми из СДПС мислимо и слажемо се са предлагачем овог закона да је најцелисходније и најбоље решење да се медијски јавни сервис Радио телевизија Војводина и у наредној 2023. години финансира делимично од наплате таксе, а делимично из буџета Републике Србије. </w:t>
      </w:r>
    </w:p>
    <w:p w:rsidR="00462965" w:rsidRDefault="00462965">
      <w:r>
        <w:tab/>
        <w:t xml:space="preserve">Важно је због грађана напоменути да се овим изменама и допунама закона не мења висина таксе за јавни медијски сервис и да она остаје 299 динара месечно, као и до сада, односно око 2,5 евра. Поређења ради, у суседној Хрватској такса за јавни медијски сервис износи чак 10,5 евра. И овде је више него очигледно да се ради о недовољним средствима и да се новцем прикупљеним од такси не могу покрити сви трошкови за пословање јавних сервиса. </w:t>
      </w:r>
    </w:p>
    <w:p w:rsidR="00462965" w:rsidRDefault="00462965">
      <w:r>
        <w:tab/>
        <w:t>За разлику од комерцијалних медија који сами себе финансирају, те су стога логично је и орјентисани ка заради, јавни медијски сервиси имају посебну улогу у информисању јавности и њихова дужност је да обезбеде висок квалитет медијских услуга, да имају разноврсан и пре свега квалитетан информативни програм, да негују културу дијалога, да обезбеде да се чују различити ставови и идеје, да унапређују образовне програме, културне, да у свој садржај уврсте и омладинске програме, да имају више програма за мањине и да се тичу свих друштвених група, да у својим програмима поштују основна људска права.</w:t>
      </w:r>
    </w:p>
    <w:p w:rsidR="00462965" w:rsidRPr="006D6C22" w:rsidRDefault="00462965">
      <w:pPr>
        <w:rPr>
          <w:lang w:val="en-US"/>
        </w:rPr>
      </w:pPr>
      <w:r>
        <w:tab/>
        <w:t xml:space="preserve">Дакле, списак обавеза јавних медијских сервиса је дугачак, али једном речју, задатак медијског јавног сервиса је да остварује јавни интерес, односно да обезбеди истинито и непристрасно информисање </w:t>
      </w:r>
      <w:r w:rsidR="006D6C22">
        <w:t xml:space="preserve">грађана. </w:t>
      </w:r>
    </w:p>
    <w:p w:rsidR="00462965" w:rsidRDefault="00462965">
      <w:r>
        <w:tab/>
        <w:t xml:space="preserve">Да би могли у потпуности да одговоре задатку, а имајући у виду да једним делом морају да се финансирају из буџета, то никако не сме да значи да Влада може и сме да утиче на рад и уређивачку политику јавних медијских сервиса. </w:t>
      </w:r>
    </w:p>
    <w:p w:rsidR="00462965" w:rsidRDefault="00462965">
      <w:r>
        <w:lastRenderedPageBreak/>
        <w:tab/>
        <w:t>Свакако, оба начина финансирања имају и своје предности и недостатке. Лоша страна финансирања искључиво од такси је то што је тај износ симболичан, али је са друге стране сигуран и на начин прикупљања тих средстава уз рачун за електричну енергију обезбеђује висок проценат наплате.</w:t>
      </w:r>
    </w:p>
    <w:p w:rsidR="00462965" w:rsidRDefault="00462965">
      <w:r>
        <w:tab/>
        <w:t xml:space="preserve">Медијски стручњаци у разним анализама често истичу да буџетско финансирање може да се тумачи као моћна полуга власти, али је, морамо се сложити, велика предност таквог начина финансирања, стабилност, јер запослени у јавним медијским сервисима треба да добију плату за свој рад. </w:t>
      </w:r>
    </w:p>
    <w:p w:rsidR="00462965" w:rsidRDefault="00462965" w:rsidP="00763636">
      <w:r>
        <w:tab/>
        <w:t>Када не би било финансирања из буџета, већина медијских јавних сервиса једноставно не би могло да преживи, а то не би било добро за једно демократско друштво. Основи и принципи на којима почива јавни медијски сервис требало би да буду – истинито, непристрасно и благовремено извештавање, као и независна уређивачка политика.</w:t>
      </w:r>
    </w:p>
    <w:p w:rsidR="00462965" w:rsidRPr="007C30F6" w:rsidRDefault="00462965" w:rsidP="00763636">
      <w:r>
        <w:tab/>
        <w:t>Уосталом, и у Закону о јавним медијским сервисима у члану 4. поред осталог се наводи да се рад јавног медијског сервиса заснива на начелу независности уређивачке политике, као и на начелу независности од извора финансирања. С тога, и медијски јавни сервис и њихови финансијери треба да се руководе овим начелом, односно да поштују Закон о медијским јавним сервисима.</w:t>
      </w:r>
    </w:p>
    <w:p w:rsidR="00462965" w:rsidRDefault="00462965" w:rsidP="00763636">
      <w:r>
        <w:tab/>
        <w:t>Медијски јавни сервиси морају да уложе више напора у јачање поверења грађана у медијске јавне сервисе, да комуницирају са грађанима и да се прилагођавају новим трендовима.</w:t>
      </w:r>
    </w:p>
    <w:p w:rsidR="00462965" w:rsidRDefault="00462965" w:rsidP="00763636">
      <w:r>
        <w:tab/>
        <w:t>Уз можда неке замерке које би се могле приписати нашим јавним сервисима РТС и РТВ, сматрам да су они ипак по свом садржају и квалитету високо на лествици и међу најбољим медијима у Србији.</w:t>
      </w:r>
    </w:p>
    <w:p w:rsidR="00462965" w:rsidRDefault="00462965" w:rsidP="00763636">
      <w:r>
        <w:tab/>
        <w:t>Подсетићу да смо ми буџетом за 2023. годину предвидели средства за финансирање РТВ, те с тога сматрам да не постоји ни један разлог да то не потврдимо и на овој седници.</w:t>
      </w:r>
    </w:p>
    <w:p w:rsidR="00462965" w:rsidRDefault="00462965" w:rsidP="00763636">
      <w:r>
        <w:tab/>
        <w:t>Посланичка група Социјалдемократске партије Србије ће подржати овај предлог, као и законе који су на дневном реду данашње седнице. Захваљујем.</w:t>
      </w:r>
    </w:p>
    <w:p w:rsidR="00462965" w:rsidRDefault="00462965" w:rsidP="00763636">
      <w:r>
        <w:tab/>
        <w:t>ПРЕДСЕДАВАЈУЋА: По пријави за реч, Данијела Несторовић.</w:t>
      </w:r>
    </w:p>
    <w:p w:rsidR="00462965" w:rsidRDefault="00462965" w:rsidP="00763636">
      <w:r>
        <w:tab/>
        <w:t>ДАНИЈЕЛА НЕСТОРОВИЋ: Поштоване колеге народни посланици и народне посланице, поштована председавајућа, ја сам врло пажљиво слушала претходне саговорнике везано на тему јавног медијског сервиса, његове објективности, потребе за даљим финансирањем и о томе како имамо најквалитетнији програм преко јавног медијског сервиса.</w:t>
      </w:r>
    </w:p>
    <w:p w:rsidR="00462965" w:rsidRDefault="00462965" w:rsidP="00763636">
      <w:r>
        <w:tab/>
        <w:t xml:space="preserve">Све то што смо сада малопре чули не одговара истини или изгледа гледамо различитим очима. Просто, постоје телевизије на чији рачун су сада изнете врло тешке оптужбе. Те телевизије раде потпуно адекватно свој посао и покушавају да изнесу оно што је заправо Уставом Републике Србије загарантовано свима, а то је заправо слобода говора и слобода мишљења. </w:t>
      </w:r>
    </w:p>
    <w:p w:rsidR="00462965" w:rsidRDefault="00462965" w:rsidP="00763636">
      <w:r>
        <w:tab/>
        <w:t>На тим истим телевизијама за које се овде оптужују да су заправо, да кажемо, организоване од стране неке стране службе, како је овде речено и како смо чули и да водимо рачуна о томе где гостујемо, практично је то једини начин да се реч опозиције чује и да се чује шта она то има да каже.</w:t>
      </w:r>
    </w:p>
    <w:p w:rsidR="00462965" w:rsidRDefault="00462965" w:rsidP="00763636">
      <w:r>
        <w:tab/>
        <w:t>Јавни медијски сервис РТС већ годинама спроводи једну политику која није адекватна, која не одговара слову Устава Републике Србије, а то је  не дозвољава се слобода говора, не дозвољава се слобода мишљења.</w:t>
      </w:r>
    </w:p>
    <w:p w:rsidR="00462965" w:rsidRDefault="00462965" w:rsidP="00763636">
      <w:r>
        <w:tab/>
        <w:t xml:space="preserve">Да је то тако и врло је очигледно, као што смо мало пре чули, каже – било је емисија у којима се дозвољава и разговор о нацртима предложених закона. То нисмо имали прилике да видимо на РТС, односно на РТС се никад не позивају стручњаци из правне </w:t>
      </w:r>
      <w:r>
        <w:lastRenderedPageBreak/>
        <w:t>области, стручњаци са правних факултета, стручњаци, адекватни људи који би на сасвим другачији начин објаснили заправо јавности које су мане и пропусти ових нацрта закона.</w:t>
      </w:r>
    </w:p>
    <w:p w:rsidR="00462965" w:rsidRPr="006D6C22" w:rsidRDefault="00462965">
      <w:pPr>
        <w:rPr>
          <w:lang w:val="en-US"/>
        </w:rPr>
      </w:pPr>
      <w:r>
        <w:tab/>
        <w:t>Нацрти закона и ови закони о којима данас овде одлучујемо, односно измене и допуне ових закона су крајње скандалозни и указују управо на оно што опозиција све време покушава да укаже јавности, а то је, ја не знам од чега се онда плашите? Зашто не дозвољавате да се чује другачије мишљење? Зашто не дозвољавате слободу окупљања грађана? Зашто не дозвољавате да се чује истина? Страх је заиста велики са ваше стране.</w:t>
      </w:r>
    </w:p>
    <w:p w:rsidR="00462965" w:rsidRDefault="00462965">
      <w:r>
        <w:tab/>
        <w:t>Оно што ћемо ми учинити, а то је буквално пут ка томе да се изборимо да се чује и реч обичног човека, да се чује и забрани употреба и злоупотреба података о личности. Тако да све ово што смо чули од стране владајуће странке вечерас, одговара неистини. Истина је оно за шта се ми боримо. Хвала.</w:t>
      </w:r>
    </w:p>
    <w:p w:rsidR="00462965" w:rsidRDefault="00462965">
      <w:r>
        <w:tab/>
        <w:t>ПРЕДСЕДАВАЈУЋА: Марина Рагуш има реч.</w:t>
      </w:r>
    </w:p>
    <w:p w:rsidR="00462965" w:rsidRDefault="00462965">
      <w:r>
        <w:tab/>
        <w:t xml:space="preserve">МАРИНА РАГУШ: Добро, када смо чули све неистине од стране владајуће већине, верујем да ће колеге из владајуће коалиције такође да реагују, али ево видите, ја сам нашла један пример, чисто да вас демантујем и то не ретко радите. </w:t>
      </w:r>
    </w:p>
    <w:p w:rsidR="00462965" w:rsidRDefault="00462965">
      <w:r>
        <w:tab/>
        <w:t>Дакле, 11. октобра 2022. године на РТС тема је била – „Јадарит“ - развојна шанса века или пут у еколошку пропаст, емисија, Таковска 10. Изговорили сте једну неистину. Бићу политички коректна.</w:t>
      </w:r>
    </w:p>
    <w:p w:rsidR="00462965" w:rsidRDefault="00462965">
      <w:r>
        <w:tab/>
        <w:t>Није да ја овде браним РТС. У свом животу сам, у својој дугој политичкој каријери, надам се да ћете и ви имате слично, бар, ја сам гостовала само једном пре неколико месеци. Притом, добила сам најкраћу минутажу и најчешће била прекидана.</w:t>
      </w:r>
    </w:p>
    <w:p w:rsidR="00462965" w:rsidRDefault="00462965">
      <w:r>
        <w:tab/>
        <w:t xml:space="preserve">Идемо даље. Говорите о медијима који требају да кажу другу страну истине. Да ли је тако? Да све оно што не може да се чује на осталим сервисима треба да се чује на тим медијима. </w:t>
      </w:r>
    </w:p>
    <w:p w:rsidR="00462965" w:rsidRDefault="00462965">
      <w:r>
        <w:tab/>
        <w:t xml:space="preserve">Хајде да видимо шта колеге новинари, који такође имају завидне новинарске каријере кажу о људима који раде на тим емисијама, а баве се искључиво пропагандом. </w:t>
      </w:r>
    </w:p>
    <w:p w:rsidR="00462965" w:rsidRDefault="00462965">
      <w:r>
        <w:tab/>
        <w:t xml:space="preserve">Пошто ја не волим да парафразирам, ја волим да цитирам, рецимо, госпођу Антонелу Риху. На Твитеру каже овако, на текст који је објавио тај медиј који ви браните, а ћу вам лепо елаборирати ових дана сваку тачку по тачку - Пукао потпорни бетонски зид у Грделичкој клисури. Госпођа Риха каже, видно изнервирана - Ово се не ради, то није новинарство, не прави се текст од Твита, него пошаљи новинара да сам слика, провери информацију, питај све који су надлежни. Новинарство служи да се информише јавност, а не да се добије клик. Само немојте да ми објашњавате да је Твит тачан. То није тема. </w:t>
      </w:r>
    </w:p>
    <w:p w:rsidR="00462965" w:rsidRDefault="00462965">
      <w:r>
        <w:tab/>
        <w:t>Текст наравно, наставља госпођа Риха…</w:t>
      </w:r>
    </w:p>
    <w:p w:rsidR="00462965" w:rsidRDefault="00462965">
      <w:r>
        <w:tab/>
        <w:t>(Председавајућа: Време.)</w:t>
      </w:r>
    </w:p>
    <w:p w:rsidR="00462965" w:rsidRDefault="00462965">
      <w:r>
        <w:tab/>
        <w:t>Завршавам.</w:t>
      </w:r>
    </w:p>
    <w:p w:rsidR="00462965" w:rsidRDefault="00462965">
      <w:r>
        <w:t xml:space="preserve"> </w:t>
      </w:r>
      <w:r>
        <w:tab/>
        <w:t>… није потписан, што је већ стандард када се преписују извори. Наравно да нико не чита текст већ наслов који је написан као тврдња. Мене би да сам на вашем месту било макар мало срамота.</w:t>
      </w:r>
    </w:p>
    <w:p w:rsidR="00462965" w:rsidRDefault="00462965">
      <w:r>
        <w:tab/>
        <w:t xml:space="preserve">ПРЕДСЕДАВАЈУЋА: Ајмо само редом. </w:t>
      </w:r>
    </w:p>
    <w:p w:rsidR="00462965" w:rsidRDefault="00462965">
      <w:r>
        <w:tab/>
        <w:t>Господин Небојша Цакић има реч.</w:t>
      </w:r>
    </w:p>
    <w:p w:rsidR="00462965" w:rsidRDefault="00462965">
      <w:r>
        <w:tab/>
        <w:t>По ком основу? Само Пословник.</w:t>
      </w:r>
    </w:p>
    <w:p w:rsidR="00462965" w:rsidRDefault="00462965">
      <w:r>
        <w:tab/>
        <w:t>НЕБОЈША ЦАКИЋ: Заиста је запањујуће количина бахатости при вођењу …</w:t>
      </w:r>
    </w:p>
    <w:p w:rsidR="00462965" w:rsidRDefault="00462965">
      <w:r>
        <w:tab/>
        <w:t>ПРЕДСЕДАВАЈУЋА: Како, извините. Количина?</w:t>
      </w:r>
    </w:p>
    <w:p w:rsidR="00462965" w:rsidRDefault="00462965">
      <w:r>
        <w:tab/>
        <w:t>НЕБОЈША ЦАКИЋ: … количина бахатости при вођењу седнице. Рекламирам повреду. Не прекидајте ме када говорим.(Искључен микрофон.)</w:t>
      </w:r>
    </w:p>
    <w:p w:rsidR="00462965" w:rsidRDefault="00462965">
      <w:r>
        <w:lastRenderedPageBreak/>
        <w:tab/>
        <w:t>ПРЕДСЕДАВАЈУЋА: Господине Цакићу, пре свега ваш тон у гласу није примерен. Не вичите на мене. Хоћу да вас прекинем када не поштујете достојанство Народне скупштине. Ја вас молим, снизите тон, упристојите се.</w:t>
      </w:r>
    </w:p>
    <w:p w:rsidR="00462965" w:rsidRDefault="00462965">
      <w:r>
        <w:tab/>
        <w:t>Још једном се пријавите за реч.</w:t>
      </w:r>
    </w:p>
    <w:p w:rsidR="00462965" w:rsidRDefault="00462965">
      <w:r>
        <w:tab/>
        <w:t xml:space="preserve">НЕБОЈША ЦАКИЋ: Ја разумем да вама не прија тон, а и не треба да вам прија. </w:t>
      </w:r>
    </w:p>
    <w:p w:rsidR="00462965" w:rsidRDefault="00462965">
      <w:r>
        <w:tab/>
      </w:r>
      <w:r w:rsidRPr="001F3895">
        <w:t xml:space="preserve">ПРЕДСЕДАВАЈУЋА: </w:t>
      </w:r>
      <w:r>
        <w:t xml:space="preserve">Наравно да не треба да ми прија. Нећу дозволити да нико, па ни ви виче овде. </w:t>
      </w:r>
    </w:p>
    <w:p w:rsidR="00462965" w:rsidRDefault="00462965">
      <w:r>
        <w:tab/>
        <w:t>НЕБОЈША ЦАКИЋ: Вама треба да радите у складу … Не прекидајте ме. Дозволите да кажем.</w:t>
      </w:r>
    </w:p>
    <w:p w:rsidR="00462965" w:rsidRDefault="00462965">
      <w:r>
        <w:tab/>
      </w:r>
      <w:r w:rsidRPr="001F3895">
        <w:t xml:space="preserve">ПРЕДСЕДАВАЈУЋА: </w:t>
      </w:r>
      <w:r>
        <w:t>Наравно да ћу вас прекидати.</w:t>
      </w:r>
    </w:p>
    <w:p w:rsidR="00462965" w:rsidRDefault="00462965">
      <w:r>
        <w:tab/>
        <w:t>НЕБОЈША ЦАКИЋ: Рекламирао сам повреду члана 107. став 2.</w:t>
      </w:r>
    </w:p>
    <w:p w:rsidR="00462965" w:rsidRDefault="00462965" w:rsidP="00763636">
      <w:r>
        <w:tab/>
        <w:t>Опозицији се не дозвољава реплика када неко директно реплицира ономе што је неко рекао. Сада сте дали дами да је нико није поменуо, нити је њој одговарао на њену дискусију.</w:t>
      </w:r>
    </w:p>
    <w:p w:rsidR="00462965" w:rsidRDefault="00462965" w:rsidP="00763636">
      <w:r>
        <w:tab/>
        <w:t>ПРЕДСЕДАВАЈУЋА: Споменут је председник странке.</w:t>
      </w:r>
    </w:p>
    <w:p w:rsidR="00462965" w:rsidRDefault="00462965" w:rsidP="00763636">
      <w:r>
        <w:tab/>
        <w:t>НЕБОЈША ЦАКИЋ: Извините, дозволите да завршим. Када завршим тада ми одговорите.</w:t>
      </w:r>
    </w:p>
    <w:p w:rsidR="00462965" w:rsidRDefault="00462965" w:rsidP="00763636">
      <w:r>
        <w:tab/>
        <w:t>ПРЕДСЕДАВАЈУЋА: Не вичите, господине Цакићу.</w:t>
      </w:r>
    </w:p>
    <w:p w:rsidR="00462965" w:rsidRDefault="00462965" w:rsidP="00763636">
      <w:r>
        <w:tab/>
        <w:t>НЕБОЈША ЦАКИЋ: Не прекидај ме. Немој да ме прекидаш и нећу викати.</w:t>
      </w:r>
    </w:p>
    <w:p w:rsidR="00462965" w:rsidRDefault="00462965" w:rsidP="00763636">
      <w:r>
        <w:tab/>
      </w:r>
      <w:r w:rsidRPr="00DA586E">
        <w:t xml:space="preserve">ПРЕДСЕДАВАЈУЋА: </w:t>
      </w:r>
      <w:r>
        <w:t>Нисмо на ти.</w:t>
      </w:r>
    </w:p>
    <w:p w:rsidR="00462965" w:rsidRDefault="00462965" w:rsidP="00763636">
      <w:r>
        <w:tab/>
        <w:t>НЕБОЈША ЦАКИЋ: Малопре говорио председник посланичке групе Зеленовић, где је директно њему имплицирано да је у Шапцу ДРИ нашла толико и толико. И ви нисте дали реплику, ви или ваш претходник.</w:t>
      </w:r>
    </w:p>
    <w:p w:rsidR="00462965" w:rsidRDefault="00462965" w:rsidP="00763636">
      <w:r>
        <w:tab/>
        <w:t>Овде нико не помене уважену посланицу, ви дајете реплику без да трепнете. Извините, како да будемо пристојни, како да не дижемо глас, како да радимо ако се ви тако понашате?</w:t>
      </w:r>
    </w:p>
    <w:p w:rsidR="00462965" w:rsidRDefault="00462965" w:rsidP="00763636">
      <w:r>
        <w:tab/>
        <w:t>Дакле, шта ће бити ако утврдимо у стенографским белешкама да није поменуто име и презиме уважене посланице? Шта ће бити тада?</w:t>
      </w:r>
    </w:p>
    <w:p w:rsidR="00462965" w:rsidRDefault="00462965" w:rsidP="00763636">
      <w:r>
        <w:tab/>
        <w:t>(Миленко Јованов добацује.)</w:t>
      </w:r>
    </w:p>
    <w:p w:rsidR="00462965" w:rsidRDefault="00462965" w:rsidP="00763636">
      <w:r>
        <w:tab/>
        <w:t>Мени такође се не дозвољава реплика управо када се јавља господин председник Миленко Стојанов, Миленко Јованов, чак ни име не могу да вам запамтим, толико сте упечатљиви, када ме вређа, када каже да сам био члан СПС или када каже …</w:t>
      </w:r>
    </w:p>
    <w:p w:rsidR="00462965" w:rsidRDefault="00462965" w:rsidP="00763636">
      <w:r>
        <w:tab/>
        <w:t>ПРЕДСЕДАВАЈУЋА: Сада прелазите у реплику.</w:t>
      </w:r>
    </w:p>
    <w:p w:rsidR="00462965" w:rsidRDefault="00462965" w:rsidP="00763636">
      <w:r>
        <w:tab/>
        <w:t>НЕБОЈША ЦАКИЋ: Дозволите да завршим.</w:t>
      </w:r>
    </w:p>
    <w:p w:rsidR="00462965" w:rsidRDefault="00462965" w:rsidP="00763636">
      <w:r>
        <w:tab/>
      </w:r>
      <w:r w:rsidRPr="00FF39B0">
        <w:t xml:space="preserve">ПРЕДСЕДАВАЈУЋА: </w:t>
      </w:r>
      <w:r>
        <w:t>Не могу да дозволим реплику на повреду Пословника.</w:t>
      </w:r>
    </w:p>
    <w:p w:rsidR="00462965" w:rsidRDefault="00462965" w:rsidP="00763636">
      <w:r>
        <w:tab/>
        <w:t xml:space="preserve">НЕБОЈША ЦАКИЋ: Дакле, не дозвољавате и то јесте увреда за пристојне људе. </w:t>
      </w:r>
    </w:p>
    <w:p w:rsidR="00462965" w:rsidRDefault="00462965" w:rsidP="00763636">
      <w:r>
        <w:tab/>
        <w:t>(Миленко Јованов добацује.)</w:t>
      </w:r>
    </w:p>
    <w:p w:rsidR="00462965" w:rsidRDefault="00462965" w:rsidP="00763636">
      <w:r>
        <w:tab/>
        <w:t xml:space="preserve">Бити члан СПС деведесетих или бити са вама у коалицији за пристојне људе јесте увреда и за мене јесте увреда. Хвала. </w:t>
      </w:r>
    </w:p>
    <w:p w:rsidR="00462965" w:rsidRDefault="00462965" w:rsidP="00763636">
      <w:r>
        <w:tab/>
      </w:r>
      <w:r w:rsidRPr="00FF39B0">
        <w:t xml:space="preserve">ПРЕДСЕДАВАЈУЋА: </w:t>
      </w:r>
      <w:r>
        <w:t>Захваљујем господине Цакићу.</w:t>
      </w:r>
    </w:p>
    <w:p w:rsidR="00462965" w:rsidRDefault="00462965" w:rsidP="00763636">
      <w:r>
        <w:tab/>
        <w:t>Да ли желите да се Скупштина изјасни? Господине Цакићу?</w:t>
      </w:r>
    </w:p>
    <w:p w:rsidR="00462965" w:rsidRDefault="00462965" w:rsidP="00763636">
      <w:r>
        <w:tab/>
        <w:t>НЕБОЈША ЦАКИЋ: Мало мозга када имаш… (Искључен микрофон.) Кад немаш мозга…</w:t>
      </w:r>
    </w:p>
    <w:p w:rsidR="00462965" w:rsidRDefault="00462965" w:rsidP="00763636">
      <w:r>
        <w:tab/>
        <w:t>(Миленко Јованов добацује.)</w:t>
      </w:r>
    </w:p>
    <w:p w:rsidR="00462965" w:rsidRDefault="00462965">
      <w:r>
        <w:tab/>
      </w:r>
      <w:r w:rsidRPr="005F1C66">
        <w:t xml:space="preserve">ПРЕДСЕДАВАЈУЋА: </w:t>
      </w:r>
      <w:r>
        <w:t>Господине Цакићу, пре свега ја вас молим да не упућујете увреде, да се не обраћате директно народном посланику и да не вређате.</w:t>
      </w:r>
    </w:p>
    <w:p w:rsidR="00462965" w:rsidRDefault="00462965">
      <w:r>
        <w:tab/>
        <w:t>Да ли желите да се Скупштина изјасни? Желите. Хвала.</w:t>
      </w:r>
    </w:p>
    <w:p w:rsidR="00462965" w:rsidRDefault="00462965">
      <w:r>
        <w:tab/>
        <w:t>Пре тога вам дугујем објашњење. Очигледно да погрешно тумачите.</w:t>
      </w:r>
    </w:p>
    <w:p w:rsidR="00462965" w:rsidRDefault="00462965">
      <w:r>
        <w:lastRenderedPageBreak/>
        <w:tab/>
        <w:t>(Миленко Јованов и Небојша Цакић добацују.)</w:t>
      </w:r>
    </w:p>
    <w:p w:rsidR="00462965" w:rsidRDefault="00462965">
      <w:r>
        <w:tab/>
        <w:t>Господине Цакићу, да ли желите објашњење за повреду Пословника или вас не занима?)</w:t>
      </w:r>
    </w:p>
    <w:p w:rsidR="00462965" w:rsidRDefault="00462965">
      <w:r>
        <w:tab/>
        <w:t>(Небојша Цакић: Не.)</w:t>
      </w:r>
    </w:p>
    <w:p w:rsidR="00462965" w:rsidRDefault="00462965">
      <w:r>
        <w:tab/>
        <w:t xml:space="preserve">Не желите? Па ево ја желим зарад јавности да објасним повреду Пословника јер сматрам да повреда Пословника није учињена. Сматрам да погрешно тумачите Пословник. Заправо да га не тумачите на начин на који би требало. </w:t>
      </w:r>
    </w:p>
    <w:p w:rsidR="00462965" w:rsidRDefault="00462965">
      <w:r>
        <w:tab/>
        <w:t>Господин Зеленовић је говорио без мало можда два и по до три сата. То је пре свега.</w:t>
      </w:r>
    </w:p>
    <w:p w:rsidR="00462965" w:rsidRDefault="00462965">
      <w:r>
        <w:tab/>
        <w:t xml:space="preserve">Са друге стране, ја вас молим да не добацујете. Ви сте испричали шта сте имали. Сви смо ван нетремице слушали. Чак нисам ни трепнула. Према томе, молим вас, будите толико парламентарни, дозволите да вам се објасни. Нисте у праву. </w:t>
      </w:r>
    </w:p>
    <w:p w:rsidR="00462965" w:rsidRDefault="00462965">
      <w:r>
        <w:tab/>
        <w:t>Молим вас, нека вам неко правно лице протумачи Пословник јер очигледно да ви нисте способни за то. То шта сам ја по струци мислим да апсолутно није релевантно за ову причу, али јесам политиколог и имам неке везе и са правом. Захваљујем.</w:t>
      </w:r>
    </w:p>
    <w:p w:rsidR="00462965" w:rsidRDefault="00462965">
      <w:r>
        <w:tab/>
        <w:t>Марија Јевђић по пријави за реч.</w:t>
      </w:r>
    </w:p>
    <w:p w:rsidR="00462965" w:rsidRDefault="00462965">
      <w:r>
        <w:tab/>
        <w:t>Изволите.</w:t>
      </w:r>
    </w:p>
    <w:p w:rsidR="00462965" w:rsidRDefault="00462965">
      <w:r>
        <w:tab/>
        <w:t>МАРИЈА ЈЕВЂИЋ: Захваљујем поштована председавајућа.</w:t>
      </w:r>
    </w:p>
    <w:p w:rsidR="00462965" w:rsidRDefault="00462965">
      <w:r>
        <w:tab/>
        <w:t>Поштовани министре, срећом нисам плашљиве природе иначе би стварно сада имала проблем да говорим. Тако да вас молим да нам обезбедите да радимо у миру. Ако не знају колеге, постоји микрофон. Нема потребе за виком.</w:t>
      </w:r>
    </w:p>
    <w:p w:rsidR="00462965" w:rsidRDefault="00462965">
      <w:r>
        <w:tab/>
        <w:t>Да се ја вратим на тему. Ја бих се у овом излагању дотакла Закона о измени Закона о државним службеницима и ако ми време дозволи о Закону о потврђивању Уговора о међународној сарадњи између Републике Србије и Републике Бразила.</w:t>
      </w:r>
      <w:r>
        <w:tab/>
      </w:r>
    </w:p>
    <w:p w:rsidR="00462965" w:rsidRDefault="00462965">
      <w:r>
        <w:tab/>
        <w:t>Предложена измена Закона о државним службеницима се односи на одлагање обавеза спровођења јавног конкурса за пријем у радни однос на одређено време због привременог повећаног обима посла до 2025. године.</w:t>
      </w:r>
    </w:p>
    <w:p w:rsidR="00462965" w:rsidRDefault="00462965">
      <w:r>
        <w:tab/>
        <w:t>(Небојша Цакић добацује.)</w:t>
      </w:r>
    </w:p>
    <w:p w:rsidR="00462965" w:rsidRDefault="00462965">
      <w:r>
        <w:tab/>
        <w:t>И ми смо… Ако могу, колега, ја сам стварно ћутала. Мени вратите време. Извините. Значи, минут и по скоро.</w:t>
      </w:r>
    </w:p>
    <w:p w:rsidR="00462965" w:rsidRPr="006D6C22" w:rsidRDefault="00462965">
      <w:pPr>
        <w:rPr>
          <w:lang w:val="en-US"/>
        </w:rPr>
      </w:pPr>
      <w:r>
        <w:tab/>
        <w:t xml:space="preserve">Ми смо отприлике прошле године у ово време радили сет закона који се односио на Министарство државне и локалне самоуправе и тада су просто измене биле наметнуте због ситуације коју је направила паднемија и некад поред највеће жеље и воље да се уреди јавни сектор смо немоћни пред животом који је у 2020. години, 2021. години, чак и у 2022. години диктирала пандемија и сведоци смо колико је цео свет трпео и трпи и да су многи глобални процеси у претходне две, а богами и три године били успорени. То је иначе довело до додатног оптерећења капацитета и физичког ограничења јавног сектора, али и до отежаног функционисања подсистема јавног сектора. </w:t>
      </w:r>
    </w:p>
    <w:p w:rsidR="00462965" w:rsidRDefault="00462965">
      <w:r>
        <w:tab/>
        <w:t xml:space="preserve">Један од приоритета Стратегије реформе државне управе је стварање државне управе засноване на принципима професионализма и државне управе по мери грађана. </w:t>
      </w:r>
    </w:p>
    <w:p w:rsidR="00462965" w:rsidRDefault="00462965">
      <w:r>
        <w:tab/>
        <w:t>Мишљења сам да смо у области уређења државне и локалне самоуправе доста урадили и увек као пример наводим како смо као земља, али и ви као ресорно министарство одговорили у време пандемије, када је био блокиран рад свих институција, када смо сви прешли на тзв. „онлајн рад“ и када је рад скоро свих институција стао, рад јавне управе није. Ви сте као министарство спремно одговорили свим изазовима и ситуацијама током пандемије и то је за похвалу.</w:t>
      </w:r>
    </w:p>
    <w:p w:rsidR="00462965" w:rsidRDefault="00462965">
      <w:r>
        <w:tab/>
        <w:t xml:space="preserve">Посланичка група ЈС сматра да у будућем раду треба наставити на развоју ефикасности и стручне државне, односно локалне самоуправе. Улагање, усавршавање кадрова доношењем закона о формирању Националне академије за јавну управу је велико </w:t>
      </w:r>
      <w:r>
        <w:lastRenderedPageBreak/>
        <w:t xml:space="preserve">унапређење за систем управљања у људским ресурсима. Ова институција користи свим службеницима за стицање нових знања и овладавање свим процесима који обухватају модернизацију локалних самоуправа. Тиме се подиже квалитет рада државних службеника, а са друге стране то је у корист грађана јер желимо да јавна управа буде савремена, модернизована, ефикасна, јер грађани Србије заслужују да имају управо такву јавну управу. </w:t>
      </w:r>
    </w:p>
    <w:p w:rsidR="00462965" w:rsidRDefault="00462965">
      <w:r>
        <w:tab/>
        <w:t>Искористићу, и можда на тренутак изаћи из теме, али морам да скренем пажњу на један део запослених у јавним установама који се баве одржавањем спортске инфраструктуре, којих има око 2.000 радника. Њихов коефицијент није мењан чак од 2002. године, иако је Уредба мењана чак 44 пута од тада. Свим другим јавним службама су периодично повећани коефицијенти, осим установама за физичку културу. Мислим да су они неправедно запостављени и да би требало размотрити део те Уредбе који се односи на запослене у јавним установама за спорт.</w:t>
      </w:r>
    </w:p>
    <w:p w:rsidR="00462965" w:rsidRDefault="00462965">
      <w:r>
        <w:tab/>
        <w:t>Пошто је ових дана актуелна помоћ младима која се већ три пута даје, ЈС подржава сваку помоћ која је упућена младима јер су они наша будућност и све што радимо, градимо и правимо нема никакву сврху ако нам се деца не рађају и ако нам млади напусте земљу.</w:t>
      </w:r>
    </w:p>
    <w:p w:rsidR="00462965" w:rsidRDefault="00462965">
      <w:r>
        <w:tab/>
        <w:t xml:space="preserve">Због тога желим да похвалим и пројекат Министарства државне управе уз подршку ЕУ, а односи се на Сајам студентске стручне праксе којим се отварају врата студентима у жељи да се подрже у процесу студирања дајући им прилику да своја теоријска знања примене у пракси. </w:t>
      </w:r>
    </w:p>
    <w:p w:rsidR="00462965" w:rsidRDefault="00462965">
      <w:r>
        <w:tab/>
        <w:t xml:space="preserve">Прошле године је био први Сајам који је окупио 18 органа јавне управе са око 400 места за стручну праксу. На овогодишњем Сајму смо имали троструко више таквих институција, чак 56 и двоструко више места, скоро 800. </w:t>
      </w:r>
    </w:p>
    <w:p w:rsidR="00462965" w:rsidRDefault="00462965">
      <w:r>
        <w:tab/>
        <w:t xml:space="preserve">Ова иницијатива је, иначе, препозната и ван граница наше земље и награђена је специјалном наградом. То је само још један од показатеља да Србија мисли на своје младе, да тежи да их оснажи, помогне да своје снове остварују управо у Србији. </w:t>
      </w:r>
    </w:p>
    <w:p w:rsidR="00462965" w:rsidRDefault="00462965">
      <w:r>
        <w:tab/>
        <w:t xml:space="preserve">Још бих у једној реченици указала и пре свега похвалила развој ширења јединственог управног места којим је много олакшано грађанима да остварују своја права и да дођу до информација. Значи, не морају да обилазе разне институције, већ на једном месту могу да добију све потребне информације. </w:t>
      </w:r>
    </w:p>
    <w:p w:rsidR="00462965" w:rsidRDefault="00462965">
      <w:r>
        <w:tab/>
        <w:t xml:space="preserve">Ја као посланица која долази из Краљева знам да град Краљево има спреман пројекат који ће предати министарству и надам се да ће у току ове године грађани Краљева моћи да виде све предности јединственог управног места. Град Краљево је град са великим бројем становника и као град који се последњих неколико година видно модернизују заслужује да има управо један овакав пројекат. </w:t>
      </w:r>
    </w:p>
    <w:p w:rsidR="00462965" w:rsidRDefault="00462965">
      <w:r>
        <w:tab/>
        <w:t xml:space="preserve">Пошто ја више немам времена, у дану за гласање посланичка група ЈС подржаће све предложене законе који су на дневном реду ове седнице. </w:t>
      </w:r>
    </w:p>
    <w:p w:rsidR="00462965" w:rsidRDefault="00462965">
      <w:r>
        <w:tab/>
      </w:r>
      <w:r w:rsidRPr="00335033">
        <w:t>Захваљујем.</w:t>
      </w:r>
    </w:p>
    <w:p w:rsidR="00462965" w:rsidRDefault="00462965">
      <w:r>
        <w:tab/>
      </w:r>
      <w:r w:rsidRPr="00335033">
        <w:t>ПРЕДСЕДНИК: Хвала.</w:t>
      </w:r>
    </w:p>
    <w:p w:rsidR="00462965" w:rsidRDefault="00462965">
      <w:r>
        <w:tab/>
        <w:t>Повреда Пословника, Снежана Пауновић.</w:t>
      </w:r>
    </w:p>
    <w:p w:rsidR="00462965" w:rsidRDefault="00462965">
      <w:r>
        <w:tab/>
      </w:r>
      <w:r w:rsidRPr="00335033">
        <w:t xml:space="preserve">Изволите. </w:t>
      </w:r>
    </w:p>
    <w:p w:rsidR="00462965" w:rsidRDefault="00462965">
      <w:r>
        <w:tab/>
        <w:t xml:space="preserve">СНЕЖАНА ПАУНОВИЋ: Хвала, председниче. </w:t>
      </w:r>
    </w:p>
    <w:p w:rsidR="00462965" w:rsidRDefault="00462965">
      <w:r>
        <w:tab/>
        <w:t xml:space="preserve">Рекламирам члан 107. Каже – говорник на седници Народне скупштине је дужан да поштује достојанство Народне скупштине. </w:t>
      </w:r>
    </w:p>
    <w:p w:rsidR="00462965" w:rsidRDefault="00462965">
      <w:r>
        <w:tab/>
        <w:t>Знам да са позиције председавајућег није увек лако објаснити једном проценту колега да овај Пословник треба прво прочитати и да је елементарно поштовање достојанства не кршити га и не злоупотребљавати. То је прва ствар.</w:t>
      </w:r>
    </w:p>
    <w:p w:rsidR="00462965" w:rsidRDefault="00462965">
      <w:r>
        <w:lastRenderedPageBreak/>
        <w:tab/>
        <w:t>Друга ствар – чуло се да је нешто увреда или није. Мене лични ставови било кога не занимају, али ме занима да ако смо већ са позиције једне мале посланичке групе научили да је важно говорити у „прајм тајму“, па таман говорили глупости, онда би било добро да глупости причамо о себи, без да злоупотребљавамо остале посланичке групе којима са ове дистанце можемо само да се дивимо.</w:t>
      </w:r>
    </w:p>
    <w:p w:rsidR="00462965" w:rsidRDefault="00462965">
      <w:r>
        <w:tab/>
        <w:t xml:space="preserve">Не тражим да се Скупштина изјасни, јер ми је јасно да на то председавајући, на жалост, не можете да утиче, осим да можда искључи микрофон усред овакве будалаштине. </w:t>
      </w:r>
    </w:p>
    <w:p w:rsidR="00462965" w:rsidRDefault="00462965">
      <w:r>
        <w:tab/>
      </w:r>
      <w:r w:rsidRPr="00335033">
        <w:t>Хвала.</w:t>
      </w:r>
    </w:p>
    <w:p w:rsidR="00462965" w:rsidRDefault="00462965">
      <w:r>
        <w:tab/>
      </w:r>
      <w:r w:rsidRPr="00335033">
        <w:t xml:space="preserve">ПРЕДСЕДНИК: </w:t>
      </w:r>
      <w:r>
        <w:t xml:space="preserve">Ако мислите на то што је посланик Цекић галамио у моменту када сам ја ушао, не знам шта је био разлог. Да ли му је било драго што ме види или му није било драго што ме види. </w:t>
      </w:r>
    </w:p>
    <w:p w:rsidR="00462965" w:rsidRDefault="00462965">
      <w:r>
        <w:tab/>
        <w:t>У сваком случају, нисам разумео шта је рекао.</w:t>
      </w:r>
    </w:p>
    <w:p w:rsidR="00462965" w:rsidRDefault="00462965">
      <w:r>
        <w:tab/>
        <w:t>Не желите да се изјаснимо. Значи да можемо да наставимо.</w:t>
      </w:r>
    </w:p>
    <w:p w:rsidR="00462965" w:rsidRDefault="00462965">
      <w:r>
        <w:tab/>
        <w:t>Реч има Миодраг Гавриловић.</w:t>
      </w:r>
    </w:p>
    <w:p w:rsidR="00462965" w:rsidRDefault="00462965">
      <w:r>
        <w:tab/>
      </w:r>
      <w:r w:rsidRPr="00335033">
        <w:t xml:space="preserve">Изволите. </w:t>
      </w:r>
    </w:p>
    <w:p w:rsidR="00462965" w:rsidRDefault="00462965">
      <w:r>
        <w:tab/>
        <w:t>МИОДРАГ ГАВРИЛОВИЋ: Данас треба да расправљамо о томе да ли да закон који везано са државним службеницима треба да важи од 2025. године. Постоји један период од две године који је пред нама да се држава бави са тим и колико може да уђе у један проблем систематизације и да направи један, да кажемо, добар план о томе како ће и кад почети да се примењује овај закон.</w:t>
      </w:r>
    </w:p>
    <w:p w:rsidR="00462965" w:rsidRDefault="00462965">
      <w:r>
        <w:tab/>
        <w:t>Данас смо на одбору причали о томе. Мене живо занима, ако могу да добијем одговор и од министра – зашто је баш две године, зашто не би било, рецимо, годину дана?</w:t>
      </w:r>
    </w:p>
    <w:p w:rsidR="00462965" w:rsidRDefault="00462965">
      <w:r>
        <w:t xml:space="preserve">Сматрам да је то једна област која је мало осетљива за већи број људи који данас у Србији имају, на неки начин, своја примања. </w:t>
      </w:r>
    </w:p>
    <w:p w:rsidR="00462965" w:rsidRDefault="00462965">
      <w:r>
        <w:tab/>
        <w:t>Оно што је важно то је тај члан 63. став 2. до 4. који прописује, у ствари, обавезу спровођења јавног конкурса за пријем у радни однос на одређено време због привремено повећаног обима посла. Доста година је за нама где је тај део био нерешен и волео бих да се определимо, да причамо о неком периоду који је пар година иза нас или неколико година испред нас. Просто посланици смо у овом времену.</w:t>
      </w:r>
    </w:p>
    <w:p w:rsidR="00462965" w:rsidRDefault="00462965">
      <w:r>
        <w:tab/>
        <w:t>Мене занима да ли има нека детаљнија објашњења зато што смо чули разна објашњења која нису баш озбиљна да треба две године да чекамо да почне тај закон или како се то каже, ако се створе неки услови, али просто не постоји никаква могућност да знамо кад, да би почео да функционише. Чули смо да је и у питању фискална консолидација која се очекивала, да је Ковид био проблем, да је иновирано кадровско планирање проблем, да ће морати да се прекидају одређени уговори да би онда тек почео да тече овај рок о примени овог закона, па да се сваке</w:t>
      </w:r>
      <w:r w:rsidR="006D6C22">
        <w:t xml:space="preserve"> године уводе нови запослени у </w:t>
      </w:r>
      <w:r>
        <w:t>систематизацији. То је нешто што ћемо увек имати. Сваке године ћемо имати нове запослене у систематизацији. Сваке године ћемо имати нека нова искушења, нове ствари, да ли постоји реална воља да се ово брже уради?</w:t>
      </w:r>
    </w:p>
    <w:p w:rsidR="00462965" w:rsidRDefault="00462965">
      <w:r>
        <w:tab/>
        <w:t>Грађани са којима смо причали, којима је закон важан питају да ли то може да буде у наредних шест месеци, годину дана, не две године. Мислим да је ово одговор који заслужује мало озбиљнију и детаљнију анализу зашто то се тражи да буде померено на две године. Имали смо довољан период и за нас.</w:t>
      </w:r>
    </w:p>
    <w:p w:rsidR="00462965" w:rsidRDefault="00462965">
      <w:r>
        <w:tab/>
        <w:t xml:space="preserve">Рећи ћу вам да су то и неки примери који су мало чудни. Примера ради, ако ми немамо конкурсе, људе запошљавамо по привремено повременим пословима или на одређено време на један чудан начин добићемо ситуацију да немамо метод, да немамо систематизацију, начин како кога уопште запошљавамо. Колико они имају своје квалификације и знања да нешто раде. </w:t>
      </w:r>
    </w:p>
    <w:p w:rsidR="00462965" w:rsidRDefault="00462965">
      <w:r>
        <w:lastRenderedPageBreak/>
        <w:tab/>
        <w:t xml:space="preserve">Навешћу пример општине Власотинце. У општини Власотинце смо имали ових дана велике проблеме са грађевинском дозволом за мини хидроелектрану. Она је заиста у свим својим сегментима од локацијске дозволе од свих могућих лиценци које су требали да добију, проблематична. Да не износим сада све те ствари. </w:t>
      </w:r>
    </w:p>
    <w:p w:rsidR="00462965" w:rsidRDefault="00462965">
      <w:r>
        <w:tab/>
        <w:t>Питање је да ли ће овај закон рецимо и те ствари можда да професионализује, јер то је и образложење које је дало министарство, односно Влада због чега се спремамо две године, да би све било боље и професионалније. Проблем у овоме што имамо тај један гап да кажемо, дубоке државе, где генерално власт данас може да држи на узици велики број запослених људи, мислим да треба да се избегне што пре.</w:t>
      </w:r>
    </w:p>
    <w:p w:rsidR="00462965" w:rsidRDefault="00462965">
      <w:r>
        <w:tab/>
        <w:t>Рећи ћу још једну ствар, да ли у нпр. у Културном центру у Власотинцу треба да ради 16 људи у сталном радном односу, једно на одређено, а седам по уговору о привременим и повременим пословима? Сматрам да су ово озбиљне информације, озбиљни аргументи да се што пре крене у то да овакав закон ступи на снагу, а не тек 2025. године. Хвала.</w:t>
      </w:r>
    </w:p>
    <w:p w:rsidR="00462965" w:rsidRPr="0044200B" w:rsidRDefault="00462965">
      <w:r>
        <w:tab/>
        <w:t>ПРЕДСЕДНИК: Реч има Дубравка Краљ.</w:t>
      </w:r>
    </w:p>
    <w:p w:rsidR="00462965" w:rsidRDefault="00462965">
      <w:r>
        <w:tab/>
        <w:t xml:space="preserve">ДУБРАВКА КРАЉ: Хвала вам, уважени председниче. </w:t>
      </w:r>
    </w:p>
    <w:p w:rsidR="00462965" w:rsidRDefault="00462965">
      <w:r>
        <w:tab/>
        <w:t xml:space="preserve">Уважени министре са сарадницима, уважена представнице Високог савета судства, даме и господо народни посланици, говорићу о тачкама дневног реда које се односе на област правосуђа, и то најпре о Закону потврђивању другог додатног протокола уз Конвенцију о високо-технолошком криминалу. </w:t>
      </w:r>
    </w:p>
    <w:p w:rsidR="00462965" w:rsidRDefault="00462965">
      <w:r>
        <w:tab/>
        <w:t xml:space="preserve">Ово је протокол који је данас, чини ми се, измакао из посланичких дискусија, а изузетно је важан и веома је афирмативно за нашу земљу да смо од држава које су у мају месецу овај протокол потписале прве од оних које су и приступиле ратификацији. То свакако говори о томе да разумемо да је високо-технолошки криминал не само криминал будућности, већ и криминал садашњости. </w:t>
      </w:r>
    </w:p>
    <w:p w:rsidR="00462965" w:rsidRDefault="00462965">
      <w:r>
        <w:tab/>
        <w:t xml:space="preserve">О томе говори и податак да је Тужилаштво за високо-технолошки криминал само у овој години у раду имало око 5.500 ових предмета, а рецимо јуче је главна вест у медијима била велика акција полиције и управо овог тужилаштва, коју су медији назвали преваром кладионичара. Наиме, ухапшено је 35 осумњичених, а нажалост оштећено је неколико хиљада људи само у овом конкретном предмету. </w:t>
      </w:r>
    </w:p>
    <w:p w:rsidR="00462965" w:rsidRDefault="00462965">
      <w:r>
        <w:tab/>
        <w:t xml:space="preserve">Управо због пораста броја ових интернет превара, важно је да перманентно унапређујемо механизме супротстављања овој области криминала, да у наредном периоду већу пажњу посветимо унапређењу рада Тужилаштва за високо-технолошки криминал и, како се то у преамбули овог протокола каже, да наше грађане заштитимо не само оф-лајн, већ и он-лајн, за шта је међународна сарадња и те како важна, и те како битна. </w:t>
      </w:r>
    </w:p>
    <w:p w:rsidR="00462965" w:rsidRDefault="00462965">
      <w:r>
        <w:tab/>
        <w:t xml:space="preserve">Оно што други протокол уз Конвенцију о високо-технолошком криминалу доноси јесте ефикаснија сарадња између, с једне стране, држава и, с друге стране, приватног сектора. Простије речено, овим протоколом се установљава обавеза за Фејсбук, Инстаграм, Вацап и друге, како се у Конвенцији називају, пружаоце услуга да одговоре на захтеве које државе које су ратификовале Конвенцију могу непосредно да им упуте и да доставе податке који би били од значаја за откривање и кривично гоњење извршилаца кривичних дела. То, рецимо, могу бити подаци који се односе на ИП адресу или пак оне податке које је извршилац оставио приликом регистрације и сличне податке, који ће заправо онемогућити анонимност пред законом и надлежним државним органима. </w:t>
      </w:r>
    </w:p>
    <w:p w:rsidR="00462965" w:rsidRDefault="00462965">
      <w:r>
        <w:tab/>
        <w:t xml:space="preserve">Популарне апликације, односно друштвене мреже су до сада имале опцију да доставе те податке, а сада ће имати и ту обавезу, мораће то да ураде јер су Конвенцију потписале државе у којима се налази њихово седиште. Због тога је важно да земље које су потписале протокол исти што пре и ратификују, како би ове заиста потребне новине у </w:t>
      </w:r>
      <w:r>
        <w:lastRenderedPageBreak/>
        <w:t xml:space="preserve">области борбе против високо-технолошког криминала што пре заживеле у пракси и олакшале посао органима кривичног гоњења. </w:t>
      </w:r>
    </w:p>
    <w:p w:rsidR="00462965" w:rsidRDefault="00462965">
      <w:r>
        <w:tab/>
        <w:t xml:space="preserve">Но, пре потребе за укључивањем надлежних државних органа је потреба да едукујемо грађане о преварама и свим другим изазовима по безбедност на интернету, а пуно их је, и да  радимо на превенцији. </w:t>
      </w:r>
    </w:p>
    <w:p w:rsidR="00462965" w:rsidRDefault="00462965">
      <w:r>
        <w:tab/>
        <w:t xml:space="preserve">Посланичка група Ивица Дачић – Социјалистичка партија Србије ову тему сматра изузетно важном и посветићемо јој још времена кроз излагање моје уважене колегинице др Татјане Јовановић. </w:t>
      </w:r>
    </w:p>
    <w:p w:rsidR="00462965" w:rsidRPr="006D6C22" w:rsidRDefault="00462965">
      <w:pPr>
        <w:rPr>
          <w:lang w:val="en-US"/>
        </w:rPr>
      </w:pPr>
      <w:r>
        <w:tab/>
        <w:t>Када је реч о тачкама дневног реда које обухватају споразуме са Уједињеним Арапским Емиратима, они представљају продубљивање пријатељских односа са овом државом и у области правосуђа. Ми са Уједињеним Арапским Емиратима смо до сада закључили више споразума, а један од најзначајнијих је свакако Споразум о међусобном укидању виза, који су 2018. године у Њујорку закључили министар спољних послова Ивица Д</w:t>
      </w:r>
      <w:r w:rsidR="006D6C22">
        <w:t xml:space="preserve">ачић и шеик Абдулах бин Зајед. </w:t>
      </w:r>
    </w:p>
    <w:p w:rsidR="00462965" w:rsidRDefault="00462965">
      <w:r>
        <w:tab/>
        <w:t xml:space="preserve">Такође имамо и Споразум о избегавању двоструког опорезивања и низ других споразума који треба да олакшају економску сарадњу између наших земаља, али у области правосуђа до сада нисмо имали дефинисане билатералне односе, а њихово дефинисање кроз данас предложене споразуме свакако јесте у циљу јачања сигурности привредних односа, као и заштите права наших држављана. </w:t>
      </w:r>
    </w:p>
    <w:p w:rsidR="00462965" w:rsidRDefault="00462965">
      <w:r>
        <w:tab/>
        <w:t xml:space="preserve">Ту је најпре Уговор о изручењу који носи више заштитних одредби за наше држављане који у Уједињеним Арапским Емиратима крену погрешним путем. Најпре, оно што је изузетно важно јесте да се неће прихватити изручење домаћих држављана, што значи да се овим споразумом потврђује принцип да нашим држављанима треба да се суди у нашој земљи. </w:t>
      </w:r>
    </w:p>
    <w:p w:rsidR="00462965" w:rsidRDefault="00462965">
      <w:r>
        <w:tab/>
        <w:t xml:space="preserve">Такође, споразумом се отклања могућност изрицања смртне казне изрученим лицима, будући да у тој држави ова казна и даље постоји, односно уколико изрицање те казне долази у обзир изручење се неће одобрити без гаранције да та казна неће бити изречена. </w:t>
      </w:r>
    </w:p>
    <w:p w:rsidR="00462965" w:rsidRDefault="00462965">
      <w:r>
        <w:tab/>
        <w:t xml:space="preserve">Такође, важно је рећи да ће се, према овом Споразуму о изручењу, изручење дозволити само за она дела која се сматрају кривичним делима према законима обе државе и да ће се изручење одбити уколико постоји сумња да ће изручена лица бити изложена суровом, понижавајућем или нехуманом поступању. </w:t>
      </w:r>
    </w:p>
    <w:p w:rsidR="00462965" w:rsidRDefault="00462965">
      <w:r>
        <w:tab/>
        <w:t xml:space="preserve">У сваком случају, Споразум о изручењу између Републике Србије и Уједињених Арапских Емирата обезбеђује да Република Србија неће бити место за скривање од кривичне одговорности за држављане те земље, као што ни Уједињени Арапски Емирати неће бити место за скривање од кривичне одговорности пред нашим органима и обрнуто. </w:t>
      </w:r>
    </w:p>
    <w:p w:rsidR="00462965" w:rsidRDefault="00462965">
      <w:r>
        <w:tab/>
        <w:t xml:space="preserve">Овај споразум, као и остали споразуми са Уједињеним Арапским Емиратима, доноси могућност директне комуникације између министарстава правде, чиме се та комуникација олакшава и чини значајно бржом и просто прескачу се те бирократске баријере које могу да отежају остваривање улоге органа кривичног гоњења. </w:t>
      </w:r>
    </w:p>
    <w:p w:rsidR="00462965" w:rsidRDefault="00462965">
      <w:r>
        <w:tab/>
        <w:t xml:space="preserve">Други споразум јесте Споразум о трансферу осуђених лица, који треба да омогући да наши држављани који су осуђени у Емиратима, иако су лоши представници наше земље, да ипак имају могућност да казну затвора издржавају у нашој земљи, а тиме и бољу могућност ресоцијализације и друге шансе. </w:t>
      </w:r>
    </w:p>
    <w:p w:rsidR="00462965" w:rsidRDefault="00462965">
      <w:r>
        <w:tab/>
        <w:t xml:space="preserve">Ту је и Споразум о правној помоћи у кривичним стварима, који је веома значајан у обезбеђивању доказне асистенције и лакшег откривања кривичних дела и њихових учинилаца. Свакако је важно да ширимо круг држава са којима сарађујемо у области борбе </w:t>
      </w:r>
      <w:r>
        <w:lastRenderedPageBreak/>
        <w:t xml:space="preserve">против криминала и потврђивањем ових споразума ми заправо потврђујемо неопходност те сарадње и дајемо јој подршку и правни основ. </w:t>
      </w:r>
    </w:p>
    <w:p w:rsidR="00462965" w:rsidRDefault="00462965">
      <w:r>
        <w:tab/>
        <w:t xml:space="preserve">Четврти споразум јесте Споразум о правној и судској сарадњи у грађанским и трговинским стварима, који је такође важан, јер како је ојачана економска сарадња између наших земаља и људима омогућено да раде, зарађују и међусобно тргују, и као правна и као физичка лица, неопходно је обезбедити и ефикасну судску заштиту у случају евентуалних спорово, како кроз процесну асистенцију, приступ судовима, тако наравно и кроз признање извршења судских и арбитражних одлука. </w:t>
      </w:r>
    </w:p>
    <w:p w:rsidR="00462965" w:rsidRDefault="00462965">
      <w:r>
        <w:tab/>
        <w:t xml:space="preserve">Све ово може бити од значаја и за наше држављане који живе и раде најчешће у Абу Дабију и Дубаиу, али оно око чега негде треба да будемо сагласни јесте да много важније од споразума и бенефита које они доносе за наше држављане који тамо живе јесте да наставимо да радимо на томе да обезбедимо да наши људи овде имају све оно због чега одлазе. Дакле, боље животне и радне услове, могућност да буду и стамбено обезбеђени, па све до правне заштите у својој земљи. </w:t>
      </w:r>
    </w:p>
    <w:p w:rsidR="00462965" w:rsidRDefault="00462965">
      <w:r>
        <w:tab/>
        <w:t xml:space="preserve">Такође, предлог на дневном реду јесте и Споразум са Бразилом. Веома је сличан и такође се односи на правну помоћ у грађанским стварима. За наше грађане доноси слободан приступ судовима у Бразилу, национални третман пред тим судовима, ослобођење од акторске кауције, бесплатну правну помоћ итд. </w:t>
      </w:r>
    </w:p>
    <w:p w:rsidR="00462965" w:rsidRPr="00A94125" w:rsidRDefault="00462965">
      <w:r>
        <w:tab/>
        <w:t xml:space="preserve">Када је реч о правној заштити пред нашим судовима, пред Народном скупштином је Предлог за избор председника у шест судова, као и 28 кандидата за судије. Ја сам лично међу посланицима који једва чекају да се ове теме иселе из Народне скупштине. Не зато што не волим да причам о томе, већ зато што једва чекам да уставне промене, у које искрено верујем, добију своју законску конкретизацију и да добију епилог у пракси, како би бенефити нових уставних гаранција добили свој одсјај и у очима грађана.  </w:t>
      </w:r>
    </w:p>
    <w:p w:rsidR="00462965" w:rsidRDefault="00462965" w:rsidP="00763636">
      <w:r>
        <w:tab/>
        <w:t>Свакако да судије не треба да чекају почетак примене новог механизма њиховог избора, већ треба да буду независни од самог ступања на судијску функцију, независно од тога да ли их је изабрао парламент или Високи савет судства и да, наравно, од првог дана судијског позива, као неки повез преко очију, испред себе ставе закон и да негују своју стручност и непристрасност.</w:t>
      </w:r>
    </w:p>
    <w:p w:rsidR="00462965" w:rsidRDefault="00462965" w:rsidP="00763636">
      <w:r>
        <w:tab/>
        <w:t>Нове судије које данас бирамо сигурно ће самим учешћем у раду и преузимањем дела предмета допринети ефикаснијем раду судова и бржем одвијању судских поступака, јер знамо да је управо трајање судских процеса најчешћа примедба коју грађани имају на рад судова.</w:t>
      </w:r>
    </w:p>
    <w:p w:rsidR="00462965" w:rsidRDefault="00462965" w:rsidP="00763636">
      <w:r>
        <w:tab/>
        <w:t xml:space="preserve">Једно од могућих оправдања за то би свакако био и кадровски дефицит који неспорно постоји у правосуђу и тек ће у наредном периоду то бити активно питање, будући да се помиње потреба за чак 500 нових судија у будућности. </w:t>
      </w:r>
    </w:p>
    <w:p w:rsidR="00462965" w:rsidRDefault="00462965" w:rsidP="00763636">
      <w:r>
        <w:tab/>
        <w:t>Због тога, поред нормативних унапређења на којима смо радили и на којима ћемо у наредном периоду и даље радити, свакако треба и на друге начине да учинимо судијски позив атрактивнијим за младе правнике. Када то кажем, пре свега мислим на унапређење материјалног положаја судија.</w:t>
      </w:r>
    </w:p>
    <w:p w:rsidR="00462965" w:rsidRDefault="00462965" w:rsidP="00763636">
      <w:r>
        <w:tab/>
        <w:t>Што се тиче кандидата за председнике судова, они су добили позитивно мишљење својих колега и судова у којима су радили, што сматрам да је довољна препорука за њихов избор, јер саме судије најбоље знају ко међу њима има највише склоности ка организационим пословима и ко би најбоље обављао посао руковођења судском управом, док ми из парламента у виду те околности немамо, што све иде у прилог ставу потврђеном на референдуму, да избор председника судова треба изместити из Народне скупштине у Високи савет судства.</w:t>
      </w:r>
    </w:p>
    <w:p w:rsidR="00462965" w:rsidRDefault="00462965" w:rsidP="00763636">
      <w:r>
        <w:lastRenderedPageBreak/>
        <w:tab/>
        <w:t>Све у свему, главни задатак закона који су на дневном реду данас и које ћемо усвојити у дану за гласање, као и кандидате за судије и председника судова које надам се да ћемо изабрати, јесте да с једне стране не буде заштићених, да не буде оних који би били имуни на примену права и исто тако да не буде ни незаштићених, већ да заиста сваки појединац може да рачуна да ће држава заштитити његова права и да неће постојати ни један једини предмет који ће годинама чамити у некој фијоци, чекајући да надлежни органи за њега покажу интересовање.</w:t>
      </w:r>
    </w:p>
    <w:p w:rsidR="00462965" w:rsidRDefault="00462965" w:rsidP="00763636">
      <w:r>
        <w:tab/>
        <w:t>То је и моја порука за кандидате за носиоце правосудних функција. Надам се да ће у дану за гласање бити изабрани и унапред им честитам на томе, желим им успех и срећу у раду. Вама се захваљујем на пажњи.</w:t>
      </w:r>
    </w:p>
    <w:p w:rsidR="00462965" w:rsidRDefault="00462965" w:rsidP="00763636">
      <w:r>
        <w:tab/>
      </w:r>
      <w:r w:rsidRPr="00297183">
        <w:t xml:space="preserve">ПРЕДСЕДНИК: </w:t>
      </w:r>
      <w:r>
        <w:t>Хвала вам.</w:t>
      </w:r>
    </w:p>
    <w:p w:rsidR="00462965" w:rsidRDefault="00462965" w:rsidP="00763636">
      <w:r>
        <w:tab/>
        <w:t>Повреда Пословника.</w:t>
      </w:r>
    </w:p>
    <w:p w:rsidR="00462965" w:rsidRDefault="00462965" w:rsidP="00763636">
      <w:r>
        <w:tab/>
        <w:t>СТЕФАН ЈОВАНОВИЋ: Поштовани председниче Народне скупштине, господине Орлићу, малочас је повређен члан 104, право на реплику. То је када ви нисте били у сали, али имам обавезу да укажем. Председавајућа је била госпођа Божић, која је ускратила право на реплику господину Мирославу Алексићу, шефу посланичке групе.</w:t>
      </w:r>
    </w:p>
    <w:p w:rsidR="00462965" w:rsidRDefault="00462965" w:rsidP="00763636">
      <w:r>
        <w:tab/>
        <w:t xml:space="preserve">Дозволите ми да вам прочитам шта је рекао господин Јованов: „Ја нећу улазити сада у све ове детаље које је малочас господин Алексић  рекао, односно изнео“. </w:t>
      </w:r>
    </w:p>
    <w:p w:rsidR="00462965" w:rsidRDefault="00462965" w:rsidP="00763636">
      <w:r>
        <w:tab/>
        <w:t>Ја сам указао на ту повреду Пословника и позвао председавајућу због тога што није дозволила господину Алексићу да се обрати, указао јој да је директно господин Алексић био прозван и да му је опет, по ко зна који пут, ускраћено право да одговори. Председавајућа је на то, када сам јој то цитирао и позвао је да исправи ову повреду Пословника, у складу са чланом 103. и рекао јој да је повреда учињена и да ту повреду и отклони. Она је рекла – када будем видела стенобелешку, наравно да ћу то и учинити.</w:t>
      </w:r>
    </w:p>
    <w:p w:rsidR="00462965" w:rsidRDefault="00462965" w:rsidP="00763636">
      <w:r>
        <w:tab/>
        <w:t>Ево, ја сам вам сада прочитао стенобелешку, указао сам вам на повреду Пословника, није никаква тешка мера, једино што треба да одрадите јесте да ову повреду коју је председавајућа учинила отклоните и да дозволите право на реплику, по први пут, шефу посланичке групе Народне странке, господину Алексићу. Није ништа тешко, не боли, дајте му право на реплику.</w:t>
      </w:r>
    </w:p>
    <w:p w:rsidR="00462965" w:rsidRDefault="00462965" w:rsidP="00763636">
      <w:r>
        <w:tab/>
      </w:r>
      <w:r w:rsidRPr="00F560A9">
        <w:t xml:space="preserve">ПРЕДСЕДНИК: </w:t>
      </w:r>
      <w:r>
        <w:t>Ако сам вас добро разумео, у делу седнице када нисам био ту, а то је било пре више говорника, ви сматрате да је требало да буде реплике. Како мислите да је могуће да се сада добије реплика?</w:t>
      </w:r>
    </w:p>
    <w:p w:rsidR="00462965" w:rsidRDefault="00462965" w:rsidP="00763636">
      <w:r>
        <w:tab/>
        <w:t>(Стефан Јовановић: Питајте потпредседницу која је била у сали. Није наш проблем што ви нисте били у сали.)</w:t>
      </w:r>
    </w:p>
    <w:p w:rsidR="00462965" w:rsidRDefault="00462965" w:rsidP="00763636">
      <w:r>
        <w:tab/>
        <w:t>То у складу са Пословником не може.</w:t>
      </w:r>
    </w:p>
    <w:p w:rsidR="00462965" w:rsidRDefault="00462965" w:rsidP="00763636">
      <w:r>
        <w:tab/>
        <w:t>Ако желите, може Скупштина да гласа на ту тему. (Не)</w:t>
      </w:r>
    </w:p>
    <w:p w:rsidR="00462965" w:rsidRDefault="00462965" w:rsidP="00763636">
      <w:r>
        <w:tab/>
        <w:t>(Стефан Јовановић: Дозволите да одговорим, питајте госпођу Божић.)</w:t>
      </w:r>
    </w:p>
    <w:p w:rsidR="00462965" w:rsidRDefault="00462965" w:rsidP="00763636">
      <w:r>
        <w:tab/>
        <w:t>Реч има Владимир Гајић.</w:t>
      </w:r>
    </w:p>
    <w:p w:rsidR="00462965" w:rsidRDefault="00462965" w:rsidP="00763636">
      <w:r>
        <w:tab/>
        <w:t>ВЛАДИМИР ГАЈИЋ: Поштовани народни посланици, хтео сам да укажем, пошто је ово обједињена расправа у хитној седници, да и на овој седници одлазећи Високи савет судства, кршећи одредбу члана 7. став 2. Уставног закона за спровођење Устава поново предлаже избор председника судова, овог пута се ради о шест судова у Републици Србији.</w:t>
      </w:r>
    </w:p>
    <w:p w:rsidR="00462965" w:rsidRDefault="00462965" w:rsidP="00763636">
      <w:r>
        <w:tab/>
        <w:t xml:space="preserve">На претходној седници Скупштина је неуставно изабрала, на предлог Високог савета судства, председнике неких од најважнијих судова у Републици, председника Управног суда, то је једини управни суд у земљи, председника Привредног апелационог суда, то је једини другостепени суд за привредне спорове у земљи и председника Апелационог суда у Београду, који је највећи апелациони суд у Србији. </w:t>
      </w:r>
    </w:p>
    <w:p w:rsidR="00462965" w:rsidRDefault="00462965" w:rsidP="00763636">
      <w:r>
        <w:lastRenderedPageBreak/>
        <w:tab/>
        <w:t xml:space="preserve">Некима од тих новоизабраних председника који су изабрани на претходној седници то је трећи, некима и четврти мандат, тако да колико сам упоредио у њиховим биографијама, испашће да су више од половине своје судијске каријере провели као руководиоци у тим судовима. </w:t>
      </w:r>
    </w:p>
    <w:p w:rsidR="00462965" w:rsidRDefault="00462965" w:rsidP="00763636">
      <w:r>
        <w:tab/>
        <w:t>Овог пута, што је за похвалу, иако је неуставан предлог, Високи савет је неке од ових председника судова изабрао међу пет или четири, видео сам у Ваљеву и мислим у Руми, кандидата. Иначе, раније је била специјалност Високог савета судства да то увек буде један кандидат. Знамо да је избор између једног кандидата избор који подсећа на неке политичке системе којих смо се ми ваљда у Србији одрекли.</w:t>
      </w:r>
    </w:p>
    <w:p w:rsidR="00462965" w:rsidRDefault="00462965" w:rsidP="00763636">
      <w:r>
        <w:tab/>
        <w:t xml:space="preserve">Рецимо, председница Врховног касационог суда и председница Високог савета судства је такође била једини кандидат за ту функцију. Републичка јавна тужитељка госпођа Зага Доловац је такође била једини кандидат, иначе, то сам погледао у њеној биографији, чини ми се да ће она успети да достигне читавих 20 година на тој функцији, што је стварно један непревазиђени раритет у Европи. </w:t>
      </w:r>
    </w:p>
    <w:p w:rsidR="00462965" w:rsidRDefault="00462965" w:rsidP="00763636">
      <w:r>
        <w:tab/>
        <w:t xml:space="preserve">За разлику од објашњења која је данас овим поводом у једном тренутку дао и председник Скупштине, неком од посланика је реплицирао и рекао да се он залаже за независно судство и да је због тога гласао на референдуму да буду усвојени амандмани. Колега Мартиновић, министар, је једном посланику опозиције ставио примедбу да не може да се чита само једна одредба, него мора да се види и целина текста Уставног закона који служи за спровођење уставних амандмана који су усвојени. </w:t>
      </w:r>
    </w:p>
    <w:p w:rsidR="00462965" w:rsidRDefault="00462965" w:rsidP="00763636">
      <w:r>
        <w:tab/>
        <w:t xml:space="preserve">Себи дозвољавам да сам довољно способан да прочитам јасне и недвосмислене одредбе Уставног закона и Устава </w:t>
      </w:r>
      <w:r w:rsidRPr="009638BD">
        <w:t xml:space="preserve">Републике Србије </w:t>
      </w:r>
      <w:r>
        <w:t xml:space="preserve">и да закључим две ствари. Једна је, по Уставу, Скупштина више не може да бира судије, ни председнике судова, ни судије које се први пут бирају. По члану 7. став 2. Уставног закона, могуће је да у овом прелазном периоду који траје годину дана најдуже, док се не донесу нови правосудни закони, Скупштина изабере судије и тужиоце који се бирају први пут. </w:t>
      </w:r>
    </w:p>
    <w:p w:rsidR="00462965" w:rsidRPr="006D6C22" w:rsidRDefault="00462965">
      <w:pPr>
        <w:rPr>
          <w:lang w:val="en-US"/>
        </w:rPr>
      </w:pPr>
      <w:r>
        <w:tab/>
        <w:t xml:space="preserve">Било би у тој одредби јасно назначено, зато што је Устав увек прецизан и ништа не оставља недоречено, стајало би да је могуће у овом периоду да Скупштина поставља и председнике судова, али то не стоји. </w:t>
      </w:r>
    </w:p>
    <w:p w:rsidR="00462965" w:rsidRDefault="00462965">
      <w:r>
        <w:tab/>
        <w:t xml:space="preserve">Због тога, колико год се трудили, другачије тумачење може да буде политичко, можемо овде да водимо, не знам какве дискусије, али ето, ја бих вам препоручио министру Мартиновићу, који је данас овде, да кажем у једној позицији да заступа и Министарство правде изгледа, а он је врло солидан правник може да пита професора Петрова који је био председник Радне групе, како је до овога дошло? Ја мислим да су они случајно то заборавили, али због тога што су заборавили овде одлазећи састав Високог савета судства наставља да даје предлоге овој Скупштини и Скупштина улази у нешто у шта не би смела, а то је да крши највиши правни акт ове земље. </w:t>
      </w:r>
    </w:p>
    <w:p w:rsidR="00462965" w:rsidRDefault="00462965">
      <w:r>
        <w:tab/>
        <w:t xml:space="preserve">Ја сам био против доношења ових уставних амандмана, гласао сам против на референдуму колике су моје могућности, а оне су биле мале, покушавао сам да учествујем у некој кампањи да не прође тај референдум и један од главних разлога су били заправо ти амандмани 13 и 20. Тринаести амандман који регулише начин избора чланова Високог савета судства будућег и тамо постоји један изузетак исто као и у амандману 20 када је у питању избор врховног државног тужиоца такође постоји изузетак, а тај изузетак ће у ствари бити правили. Никада више, а то је добро за демократију у Србији, нико у овој Скупштини неће имати две трећине и неће имати три петине и увек ћемо доћи у ситуацију да се један део састава Високог савета судства или врховни државни тужилац бира на основу тог изузетка од стране чланова комисије у коју, ево за Високи савет судства спадају, председник Народне скупштине, председник Уставног суда, председник Врховног суда, </w:t>
      </w:r>
      <w:r>
        <w:lastRenderedPageBreak/>
        <w:t xml:space="preserve">врховни јавни тужилац и Заштитник грађана. То су људи чија имена и презимена ми данас знамо и због тога нема говора о томе да се суштински ушло у то да се изврши потпуна деполитизација избора главних функција у правосуђу и да правосуђе постане независно, јер ће избор увек бити по овом изузетку. </w:t>
      </w:r>
    </w:p>
    <w:p w:rsidR="00462965" w:rsidRDefault="00462965">
      <w:r>
        <w:tab/>
        <w:t xml:space="preserve">Оно што још хоћу да додам, то је да, независност судства не зависи од правног оквира, од правног поретка једне земље, у овом случају Србије, од Устава, од закона, она зависи од људи, зависи од људи који треба да имају карактер, који треба да имају чврстину, који треба да буду правници који су изграђени као независни и слободни људи и то је оно што је српски проблем. Он, ја мислим, иде уназад у просвету, јер је проблем нашег друштва што се млади људи, а у овом случају правници, од основне школе, преко гимназије до правног факултета, не уче да буду слободни људи који критички мисле, него се нажалост уче да буду људи који су послушни. </w:t>
      </w:r>
    </w:p>
    <w:p w:rsidR="00462965" w:rsidRDefault="00462965">
      <w:r>
        <w:tab/>
        <w:t xml:space="preserve">Тако да није проблем у праву, проблем је у културном моделу. Ми нисмо имали независан суд ни раније, нећемо га имати ни сада, а вероватно га нећемо имати још дуго у будућности. Нисмо га имали, да будем врло поштен и фер према данас владајућој странци, нисмо га имали ни за време ваших претходника, нисмо га имали ни за време Милошевићевог режима 90-их, поготово га нисмо имали за време комунизма. Ми никада нисмо имали независан суд, а главни проблем је зато што је то наш културни модел. Зато што је културни модел у правосуђу Павловљев рефлекс на основу кога делују људи који су на правосудним функцијама, а Павловљаеф рефлекс условљава да увек слушају и раде оно што од њих очекује извршна власт. </w:t>
      </w:r>
    </w:p>
    <w:p w:rsidR="00462965" w:rsidRDefault="00462965">
      <w:r>
        <w:tab/>
        <w:t>Да закључим, ја мислим да у Србији постоји само партијска власт, и то по могућности апсолутна и то је оно што је културни модел Србије који се овде гаји у континуитету 80 година. То није проблем само правосуђа и није проблем само правника, то је проблем нашег целокупног друштвеног живота. Кад будемо, као друштво би имали снаге и знања да променимо тај културни модел, тада ћемо можда изаћи на неки пут и бити у стању да постанемо једно нормално и праведно друштво. Хвала вам.</w:t>
      </w:r>
    </w:p>
    <w:p w:rsidR="00462965" w:rsidRDefault="00462965">
      <w:r>
        <w:tab/>
      </w:r>
      <w:r w:rsidRPr="00BE0AF7">
        <w:t xml:space="preserve">ПРЕДСЕДНИК: </w:t>
      </w:r>
      <w:r>
        <w:t>Народни посланик Милорад Бојовић.</w:t>
      </w:r>
    </w:p>
    <w:p w:rsidR="00462965" w:rsidRDefault="00462965">
      <w:r>
        <w:tab/>
        <w:t>Изволите.</w:t>
      </w:r>
    </w:p>
    <w:p w:rsidR="00462965" w:rsidRDefault="00462965">
      <w:r>
        <w:tab/>
        <w:t>МИЛОРАД БОЈОВИЋ: Хвала, господине председниче.</w:t>
      </w:r>
    </w:p>
    <w:p w:rsidR="00462965" w:rsidRDefault="00462965">
      <w:r>
        <w:tab/>
        <w:t>Поштовани представници Владе, д</w:t>
      </w:r>
      <w:r w:rsidRPr="00BE2C1E">
        <w:t>а</w:t>
      </w:r>
      <w:r>
        <w:t xml:space="preserve">ме и господо народни посланици, ја не знам ни једну земљу на свету у којој политичари у медијима сваког дана говоре да медији нису слободни. Исто тако не знам ни једну земљу у којој медији толико слободно могу да објављују шта год хоће, о коме год хоће, колико год хоће, као у Србији, мимо свих узуса новинарства. Дакле, није слобода медија оно о чему данас расправљамо и није слобода медија оно за шта се боре представници опозиције. У ствари у питању је њихова потреба да све медије подреде себи и својој политици, зато постоје многи докази, теоријски и емпиријски. </w:t>
      </w:r>
    </w:p>
    <w:p w:rsidR="00462965" w:rsidRDefault="00462965">
      <w:r>
        <w:tab/>
        <w:t xml:space="preserve">Кренућемо прво од ових теоријских. Да би један медији био слободан неопходно је да нема власника. Сви медији света од када су настали до данас имају своје власнике и они заступају политичке интересе или економске интересе свог власника. Ми имамо две телевизије и 23 друга медија који припадају једној медијској групацији која упорно годинама тврде да им је нешто забрањено да пишу и да раде. Последњих месеци они воде кампању да им се додели једној од те две телевизије фреквенција за емитовање програма на националном нивоу. Да бисмо утврдили како то функционише у складу са земљама западне демократије на коју се посланици са оне друге стране тако често позивају, ја ћу вас подсетити да у САД која за ове наше колеге са супротне стране сале несумњиви бастион </w:t>
      </w:r>
      <w:r>
        <w:lastRenderedPageBreak/>
        <w:t xml:space="preserve">демократије, ниједан медији, ниједно лице, ниједна страна влада не може да оснује ниједан медији на територији САД. </w:t>
      </w:r>
    </w:p>
    <w:p w:rsidR="00462965" w:rsidRDefault="00462965">
      <w:r>
        <w:tab/>
        <w:t xml:space="preserve">Дакле, шта је ту суштина? Етар као вредност припада грађанима и грађани би у свим земљама света требали да одлучују коме ће да доделе тај етар. У земљи Србији ми имамо независно Регулаторно тело, РЕМ које одлучује о фреквенцијама на један објективан начин, одолевајући притисцима које ова групација о којој сам говорио 25 медија спроводи већ неколико месеци. </w:t>
      </w:r>
    </w:p>
    <w:p w:rsidR="00462965" w:rsidRDefault="00462965">
      <w:r>
        <w:tab/>
        <w:t xml:space="preserve">Посланици са оне друге стране сале су данас често пута рекли да су слободни само они медији који извештавају о делатностима опозиције. Ја не знам ниједан уџбеник, теорије државе и права, не знам ниједно политичко филозофско дело које на недвосмислен начин може да каже да су слободни само они медији који извештавају о опозицији. Заправо су ствари другачије. Постоје политичке организације које се надмећу да дођу на власт. Они који боље раде свој посао, који имају бољи програм, који су агилнији на терену, дођу на власт, а они који нису остану у опозицији. Нигде и никада ни у једној држави света није прописано да би медији били објективнији, слободнији или независнији ако позитивно извештавају о једнима, а негативно о другима. </w:t>
      </w:r>
    </w:p>
    <w:p w:rsidR="00462965" w:rsidRDefault="00462965">
      <w:r>
        <w:tab/>
        <w:t xml:space="preserve">Како то функционише? Ова групација од 25 медија, отворено навија за опозицију и ја сматрам да медији не могу бити слободни уколико заступају интересе било које политичке странке. То је са једне стране. Са друге стране, овде смо чули да су РТВ, односно Редио-телевизија Војводине и РТС зависни зато што вероватно не извештавају о томе како опозиција има супер програм, о они о томе не желе да извештавају. Али је у исто време 2013. године када је Стратегија развоја РТВ потписао Бојан Пајтић и писао је заједно са менаџментом РТВ, била супер слободна. Знате зашто је била слободна? Да не извештава о оних 112 погона лажних технологија о којима стално причам. Од тих 112 погона лажних технологија извештавао је само „Грађански лист“. Ми смо недвосмислено утврдили на 112 локација да ниједан од тих погона лажних технологија никада није реализован  осим што су у њега упумпане паре из покрајинског буџета. Дакле, РТВ је тада била један приватни сервис једне политичке гарнитуре. </w:t>
      </w:r>
    </w:p>
    <w:p w:rsidR="00462965" w:rsidRDefault="00462965">
      <w:r>
        <w:tab/>
        <w:t>Такође, са оне друге стране чујемо да их је мало било у медијима, а да Вучића има превише и да је Вучића било у медијима више када је био у опозицији. То је тачно, али ћу вам ја рећи да у време које они помињу Вучић је представљао политичку организацију која је појединачно била најјача политичка снага у Србији, која је освајала преко два милиона гласова. У складу са тим је он био два пута мање у медијима, на РТС-у и другим медијима, него што су они данас. Дакле, они сви заједно данас имају у пола мање од онога што је Вучић имао тада као опозиционар, тако да тај њихов аргумент апсолутно није тачан.</w:t>
      </w:r>
    </w:p>
    <w:p w:rsidR="00462965" w:rsidRDefault="00462965">
      <w:r>
        <w:tab/>
        <w:t>Такође, кажу – Радио-телевизија Србија навија за власт. Можемо да се сложимо са тим. Јавни медијски сервис у свакој држави света постоји да извештава о активностима власти које су важне за грађане те државе. Дакле, не извештава РТС приватно о грађанину Александру Вучићу или приватно о било ком грађанину, министру. Радио-телевизија Србије извештава о активностима Владе Србије, о активностима председника које се тичу будућности и развоја државе Србије. Дакле, и ту смо ствар решили.</w:t>
      </w:r>
    </w:p>
    <w:p w:rsidR="00462965" w:rsidRDefault="00462965">
      <w:r>
        <w:tab/>
        <w:t xml:space="preserve">Такође би требало да се дефинише следеће. Када се тако разматра стратегија развоја јавног медијског сервиса, требало би да свако са оне друге стране сале ко је спремана да тражи од РТС-а да му забрани да о њему извештава када дође на власат, то потпише и овери код нотара, уз клаузулу да поднесе неопозиву оставку ако буде поступао другачије. Да ли знате шта ће се десити? Нико се неће заклети. Нико неће отићи код нотара да овери ту заклетву, јер шта? Када би дошли на власт, али, како да вам кажем, досадашњи политички резултати показују да се то неће десити скоро, али да поставимо то као </w:t>
      </w:r>
      <w:r>
        <w:lastRenderedPageBreak/>
        <w:t xml:space="preserve">хипотетичку тезу, када би се десило да они дођу на власт да ли знате шта би радили? Донели би још гори Закон о јавном информисању него што су га донели 2009. године, када су прописали драконске казне за уреднике и новинаре, када су забранили новинарима да извештавају о активностима и махинацијама политичара све док се не донесе правоснажно судска пресуда. </w:t>
      </w:r>
    </w:p>
    <w:p w:rsidR="00462965" w:rsidRDefault="00462965">
      <w:r>
        <w:tab/>
        <w:t xml:space="preserve">Пошто је тема једног од претходних говорника била то, правосуђе, ја ћу вам рећи да ли знате како је то било могуће? То правосуђе су исто реформисали када су донели 2009. године скандалозни Закон о јавном информисању на начин да судије и тужиоци могу да постану само особе које су довољно комуникативне. </w:t>
      </w:r>
    </w:p>
    <w:p w:rsidR="00462965" w:rsidRDefault="00462965">
      <w:r>
        <w:tab/>
        <w:t>Ја сам као уредник добио од једног судије решење којим је одбијена његова кандидатура за судију уз то образложење, да није довољно комуникативан. Шта то значи можемо само да претпоставимо - да није хтео да суди онако како му се тражи из тадашње владајуће странке.</w:t>
      </w:r>
    </w:p>
    <w:p w:rsidR="00462965" w:rsidRDefault="00462965">
      <w:r>
        <w:tab/>
        <w:t xml:space="preserve">Осим тога, у то време које нам се представља као време слободе демократије, када би поново они дошли на власт, знате шта би радили? Исто што су радили у то време - ставили би медије под утицај тако што би поново пласирали све новце из свих компанија у Србији преко две маркетиншке агенције, па би онда власници, уредници, директори медија били уцењени. Уколико крену да нешто критикују, остајали би без новца за рекламе. Такође, вршили би притисак на колпортере да опструишу дистрибуцију штампе. </w:t>
      </w:r>
    </w:p>
    <w:p w:rsidR="00462965" w:rsidRDefault="00462965">
      <w:r>
        <w:tab/>
        <w:t>То су радили. Ја то поуздано знам. Наређивали су колпортерима да две трећине тиража држе испод тезге, да га никада не ставе у продају, а онда су после месец дана власници медија, сматрајући да не могу да продају своје новине, смањивали тираже и тако долазили у позицију да њихов медиј постане мање утицајан.</w:t>
      </w:r>
    </w:p>
    <w:p w:rsidR="00462965" w:rsidRDefault="00462965">
      <w:r>
        <w:tab/>
        <w:t xml:space="preserve">И, на крају, само ћу рећи још ово. Медији нису ту да би о њима одлучивали политичари на начин како се овде тражи. Медији треба да буду слободни у складу са својом уређивачком политиком. Независна регулаторна тела треба да буду слободна и да се понашају искључиво према свом Статуту, као што се то ради и данас. </w:t>
      </w:r>
    </w:p>
    <w:p w:rsidR="00462965" w:rsidRDefault="00462965">
      <w:r>
        <w:tab/>
        <w:t xml:space="preserve">Не можемо да се вратимо, да се не вратимо на почетак. Није овде у питању борба за слободу медија, овде је у питању борба за то да опозиција контролише све медије и само тада, када би сви медији извештавали њима у корист, медији би постали слободни. Знате шта би се десило када би „Пинк“ којим чудом почео позитивно да извештава о њима, заборавили би и „Задругу“ и „Парове“ и све, а када би РТС извештавао у мери у којој они желе да извештава о њима, опростили би Бујошевићу све што су изговорили о њему до сада. </w:t>
      </w:r>
    </w:p>
    <w:p w:rsidR="00462965" w:rsidRDefault="00462965">
      <w:r>
        <w:tab/>
        <w:t>Хвала вам.</w:t>
      </w:r>
    </w:p>
    <w:p w:rsidR="00462965" w:rsidRDefault="00462965">
      <w:r>
        <w:tab/>
      </w:r>
      <w:r w:rsidRPr="00302333">
        <w:t xml:space="preserve">ПРЕДСЕДНИК: </w:t>
      </w:r>
      <w:r>
        <w:t>Реч има Борко Стефановић.</w:t>
      </w:r>
    </w:p>
    <w:p w:rsidR="00462965" w:rsidRDefault="00462965">
      <w:r>
        <w:tab/>
        <w:t>БОРКО СТЕФАНОВИЋ: Хвала, господине председниче.</w:t>
      </w:r>
    </w:p>
    <w:p w:rsidR="00462965" w:rsidRDefault="00462965">
      <w:r>
        <w:tab/>
        <w:t xml:space="preserve">Дакле, у низу предлога који су се нашли пред нама, ја бих само краће да покушам да се задржим на Предлогу одлуке о давању сагласности на Финансијски план Регулаторног тела за електронске медије за 2023. годину или популарно назван РЕМ. </w:t>
      </w:r>
    </w:p>
    <w:p w:rsidR="00462965" w:rsidRDefault="00462965" w:rsidP="00763636">
      <w:r>
        <w:tab/>
        <w:t xml:space="preserve">Зашто о томе треба данас, такође, говорити? Па, зато што је предвиђено да они имају додатних три и по милиона евра. У ситуацији када је то тело направљено на један племенит начин, ова држава, представници грађана ове земље су направили тело које треба да нешто што је јавно добро, да привремено на коришћење телевизијама које за то аплицирају. У том смислу треба да примењују закон и Правилник о раду и ту би све било у реду да у том истом закону и у Правилнику о раду не пише да дозволе могу да имају и садрже оне телевизије које имају информативни програм и који преноси информације на балансиран и непристрасан начин. Оно што ми данас, нажалост, видимо у нашој држави јесте да имамо </w:t>
      </w:r>
      <w:r>
        <w:lastRenderedPageBreak/>
        <w:t xml:space="preserve">прилично свега, само не тога, што је, ако хоћете, ултимативни доказ да РЕМ не ради свој посао већ годинама. </w:t>
      </w:r>
    </w:p>
    <w:p w:rsidR="00462965" w:rsidRDefault="00462965" w:rsidP="00763636">
      <w:r>
        <w:tab/>
        <w:t xml:space="preserve">РЕМ није састављен од партијских људи. Овде је један колега овде малопре то говорио и ја се слажем, као што мислим да политичари, и да смо то 2000. године или пар година касније превазишли, да политичари на било који начин из било странке треба да уређују медије, али исто тако вас подсећам, поштоване колеге, да је етар, да је фреквенција јавно, народно добро и благо и да се то даје привремено неким људима који имају телевизије и да критеријум за то како се то до сада радило од стране овог Савета РЕМ-а и оног пре њега заиста мало је рећи скандалозан. </w:t>
      </w:r>
    </w:p>
    <w:p w:rsidR="00462965" w:rsidRDefault="00462965" w:rsidP="00763636">
      <w:r>
        <w:tab/>
        <w:t xml:space="preserve">Зашто то тврдим? Зато што, између осталог, смо ево недавно имали прилику да се уверимо како то стварно изгледа. Одједном Регулаторно тело, које нема право, по закону, на штрајк, ступа у штрајк, гле чуда, након што су четири националне фреквенције доделили телевизијама које су у свом уређивачком програму, у својим вестима, у својим информативним емисијама апсолутно наклоњени владајућој странци. Након тога ступају у штрајк, а не пре тога. Нису ступили у штрајк због притисака пре доделе четири телевизије блиске вашој странци, него након тога, а прекидају штрајк на дан када ми треба да им одобримо додатна три и по милиона евра. Е то вам је РЕМ о којем причамо и то је РЕМ за који ми из опозиције целокупне тражимо да хитно буду смењени са својих места људи у Савету, сем две особе које нису штрајковале у овом периоду, јер су прекршили закон, али нису само ту прекршили закон. </w:t>
      </w:r>
    </w:p>
    <w:p w:rsidR="00462965" w:rsidRDefault="00462965" w:rsidP="00763636">
      <w:r>
        <w:tab/>
        <w:t xml:space="preserve">Прекршили су закон и сопствени Правилник и правила рада сопствене струке кад год су ван кампање, даме и господо, мимо кампање апсолутно по извештајима БИРОДИ-а, по извештајима других мониторинг тела у овој земљи, па ако хоћете и по извештајима сопственог савета, у сваком смислу, на свакој телевизији са националном фреквенцијом у преко 75% случајева фаворизовали искључиво вашу странку и владајућу коалицију, да не говорим председника Републике. То је суштина. То значи да Савет РЕМ-а апсолутно до сада није радио свој посао по закону, да су фаворизовали искључиво </w:t>
      </w:r>
      <w:r w:rsidR="006D6C22">
        <w:t xml:space="preserve">једну </w:t>
      </w:r>
      <w:r>
        <w:t xml:space="preserve">странку, једну политику и једног човека и то значи да када су требали да одлуче на објективан начин, вођени правилима струке и правилима потребе грађана за објективним, балансираним, непристрасним информисањем, они ступају у штрајк када су доделили четири фреквенције људима блиских вама од којих, гле чуда, неки имају и две телевизије одједном и нико се више не пита да ли то може или не може. </w:t>
      </w:r>
    </w:p>
    <w:p w:rsidR="00462965" w:rsidRDefault="00462965" w:rsidP="00763636">
      <w:r>
        <w:tab/>
        <w:t xml:space="preserve">Молим кампере са режимских телевизија да ми не добацују. </w:t>
      </w:r>
    </w:p>
    <w:p w:rsidR="00462965" w:rsidRPr="0066002F" w:rsidRDefault="00462965" w:rsidP="00763636">
      <w:r>
        <w:tab/>
        <w:t xml:space="preserve">Значи, у том смислу је проблем у Савету РЕМ-а. </w:t>
      </w:r>
    </w:p>
    <w:p w:rsidR="00462965" w:rsidRDefault="00462965">
      <w:r>
        <w:tab/>
        <w:t>Ми смо тражили, оправдано, потковано на основу закона, и тражимо да се ти људи смене, да се склоне са тих позиција, да дођу други људи, мимо странака, мимо партијске припадности, који ће искључиво кроз призму струке, медија, а не партија и политике дневне, одлучивати не само о додели националне фреквенције, него о много озбиљнијим стварима, на које смо данас, поштована господо, у овом парламенту из неког разлога слепи.</w:t>
      </w:r>
    </w:p>
    <w:p w:rsidR="00462965" w:rsidRDefault="00462965">
      <w:r>
        <w:tab/>
        <w:t>Навешћу вам само пар примера. На телевизијама са националном фреквенцијом, чак нећу да улазим ни у ријалити, се доводе људи у дневним терминима који врше директну инструирану пропаганду за једну страну државу. Доводе се видовњаци, квази лекари, квази доктори, доводе се осуђени криминалци, оптужени криминалци, доводе се људи који смислено, организовано од стране њихових уредника, који тако крше закон и моралне норме, трују овај народ 24 часа дневно.</w:t>
      </w:r>
    </w:p>
    <w:p w:rsidR="00462965" w:rsidRDefault="00462965">
      <w:r>
        <w:tab/>
        <w:t xml:space="preserve">Не улазим у неукус, не улазим у оно што се назива ријалити програм, заиста не улазим у то. Погледајте ако смете, на објективан начин, молим вас, ако можете, њихове информативне емисије. Људи моји, на шта то личи. Сигуран сам, сигуран сам да ни вама </w:t>
      </w:r>
      <w:r>
        <w:lastRenderedPageBreak/>
        <w:t xml:space="preserve">као владајућој странци не може бити свеједно и да негде у себи, дубоко у себи, испод талога политике и страсти, осећате срамоту када видите те фабричке зидне новине од којих су направили српске медије. </w:t>
      </w:r>
    </w:p>
    <w:p w:rsidR="00462965" w:rsidRDefault="00462965">
      <w:r>
        <w:tab/>
        <w:t xml:space="preserve">Ти људи прекидају штрајк, гле чуда, да добију 3,5 милиона народних пара. Одакле им образ? Није их срамота да гледају у наше очи и овде причају о заступљености. Којој заступљености? У режимским медијима са националном фреквенцијом, нема заступљености другачијег мишљења, не политичара. Не тражим ништа за опозицију. Ништа, подвлачим колеге. Тражимо могућност да се чује информација са обе стране, да се чује свачија прича и мука, да се чује свака афера, а не да се позивају људи, да се коментаришу процеси у току, да се бране људи на телевизији са националном фреквенцијом против којих се води судски поступак. ТВ суђења су увели људи из РЕМ-а јер нису то прекинули. Никада нису замрачили екран у овој земљи, никада. Изрицали су неке усмене опомене својим другарима, власницима приватних телевизија. </w:t>
      </w:r>
    </w:p>
    <w:p w:rsidR="00462965" w:rsidRDefault="00462965">
      <w:r>
        <w:tab/>
        <w:t>Ви сте представници грађана, поштоване колеге, не представљате искључиво странку, сви долазимо из неке странке. Представљате грађане Србије.</w:t>
      </w:r>
    </w:p>
    <w:p w:rsidR="00462965" w:rsidRDefault="00462965">
      <w:r>
        <w:tab/>
        <w:t>Молим вас, погледајте у то огледало. Покушајмо да погледамо шта доноси сутра, да не идемо непрекидно у копање шта је ко радио иза нас. Шта ће остати тој деци која се неким чудом одлуче да остану у Србији, а мало ће их бити на основу резултата пописа? Остаће јад и беда. Остаће разни криминалци, осуђени злочинци, остаће извођачи радова ове или оне странке, остаће сумњиви типови, надрилекари, остаће равноземљаши и рептили, да нам уче децу, да им дају моралну потку преко националне фреквенције.</w:t>
      </w:r>
    </w:p>
    <w:p w:rsidR="00462965" w:rsidRDefault="00462965">
      <w:r>
        <w:tab/>
        <w:t>Људи, морамо их зауставити. Нико им то право није дао, него право да дају фреквенцију, а заузврат објективно, балансирано информисање, две стране исте приче, свака афера да се чује. То је тражено, а не за странке. То је оно што ми тражимо и на чему ћемо инсистирати. У Србији неће сванути, ни нама, ни вама, ни целом народу док такви људи не напусте места која су згазили, понизили и на којима су закон ове земље блатом укаљали. Хвала.</w:t>
      </w:r>
    </w:p>
    <w:p w:rsidR="00462965" w:rsidRDefault="00462965">
      <w:r>
        <w:tab/>
        <w:t>ПРЕДСЕДНИК: Реч има Миленко Јованов.</w:t>
      </w:r>
    </w:p>
    <w:p w:rsidR="00462965" w:rsidRDefault="00462965">
      <w:r>
        <w:tab/>
        <w:t>МИЛЕНКО ЈОВАНОВ: Да је читан извештај о изборима које је поднео РЕМ, колега би знао да је наша листа имала трећину или четвртину времена, а да је већину имала опозиција. На приватним телевизијама, тим нашим, је било, како кажете нашим, је било око пола - пола. Ако ово није био притисак на ове људе из РЕМ-а, онда не знам шта је, политички притисак. Онда не знам како то изгледа. Прихватам да грешим, али онда стварно не знам како то изгледа, ако ово није притисак.</w:t>
      </w:r>
    </w:p>
    <w:p w:rsidR="00462965" w:rsidRDefault="00462965">
      <w:r>
        <w:tab/>
        <w:t>Напада се, између осталих, и особа која је управо у време власти водеће странке бившег режима доживљавала политички прогон. Е, то је био политички прогон. Због новина у којима је радила и због информација које је објављивала – Оливера Зекић. Доживљавала је прогон. И сада ви нама причате о слободама медијским итд.</w:t>
      </w:r>
    </w:p>
    <w:p w:rsidR="00462965" w:rsidRDefault="00462965">
      <w:r>
        <w:tab/>
        <w:t>Није вам сметало, колега је малопре говорио о томе, али не слушате, не желите ни да чујете, како преко једне или две фирме за продају реклама контролишете комплетно медијско поље у Србији, све медије, тако што се откупе од РТС-а, па надаље, тако што се откупе рекламе са дисконтним ценама, а онда се препродају по правим, а ако не будеш послушан, ја ти укинем финансирање, па ти види шта ћеш. Сад ви нама држите предавање о томе како треба да изгледа.</w:t>
      </w:r>
    </w:p>
    <w:p w:rsidR="00462965" w:rsidRDefault="00462965">
      <w:r>
        <w:tab/>
        <w:t xml:space="preserve"> Истиче ми време. Ко је купио две телевизије? У које време је Грк купио две телевизије</w:t>
      </w:r>
      <w:r>
        <w:softHyphen/>
        <w:t>? Како вам тад то није сметало? Како нисте устали и рекли – то не може. А сад је проблем. Немојте људи. Ајмо више, доста са тим двоструким аршинима.</w:t>
      </w:r>
    </w:p>
    <w:p w:rsidR="00462965" w:rsidRDefault="00462965">
      <w:r>
        <w:lastRenderedPageBreak/>
        <w:tab/>
        <w:t xml:space="preserve">Још једна ствар, то могу да вам кажем овако директно да грешите. Неће се деца образовати на националним фреквенцијама. И то је нешто што је још горе од свега што сте наводили, много ствари сте претерали, али није битно, ово стварно јесте питање. Деца се образују на каналима на којима ни држава, ни РЕМ, ни нико живи нема никакву контролу, а то су Јутјубови, друштвене мреже и слично. Е, тамо вам владају и рептилијанци, не равна земља, него људи рептили и равноземљаши и теорије завере итд. </w:t>
      </w:r>
    </w:p>
    <w:p w:rsidR="00462965" w:rsidRDefault="00462965">
      <w:r>
        <w:tab/>
        <w:t>Сад кад бисмо хтели и предложили некакав акт којим би се то уредило, управо са те стране би дошао најжешћи напад да убијамо слободу говора на интернету. Ајмо да се манемо лицемерја. Хвала.</w:t>
      </w:r>
    </w:p>
    <w:p w:rsidR="00462965" w:rsidRDefault="00462965">
      <w:r>
        <w:tab/>
      </w:r>
      <w:r w:rsidRPr="00B91151">
        <w:t xml:space="preserve">ПРЕДСЕДНИК: </w:t>
      </w:r>
      <w:r>
        <w:t>Реч има Борко Стефановић.</w:t>
      </w:r>
      <w:r>
        <w:tab/>
      </w:r>
    </w:p>
    <w:p w:rsidR="00462965" w:rsidRDefault="00462965">
      <w:r>
        <w:tab/>
        <w:t xml:space="preserve">БОРКО СТЕФАНОВИЋ: </w:t>
      </w:r>
      <w:r w:rsidRPr="001577FF">
        <w:t xml:space="preserve">Хвала. </w:t>
      </w:r>
    </w:p>
    <w:p w:rsidR="00462965" w:rsidRDefault="00462965">
      <w:r>
        <w:tab/>
        <w:t>Жао ми је, колега, иако сте ви у праву што се тиче Јутјуба, заиста, али ми је жао, јер могуће је да нисте гледали у последњих неколико година ове телевизије о којима сам причао. То није никакав притисак. Човек  о којем причам је брат члана главног одбора ваше странке, који је власник тих телевизија. Пустите Грке. Одакле сад код овог човека? Немојте у то да улазимо, који је то трансфер новца био и како, него погледајте ви. Наравно да ће деца, пре свега, да образовање добијају у школи, али има и мимо школе активности, ваннаставних активности, када они гледају те телевизије и на томе могу да виде узоре будуће, а ти узори су у свему проблематични, у свему, и ту сам сигуран да се слажемо.</w:t>
      </w:r>
    </w:p>
    <w:p w:rsidR="00462965" w:rsidRDefault="00462965">
      <w:r>
        <w:tab/>
        <w:t xml:space="preserve">Ја само хоћу да вам кажем, не можете ви, колега, заиста уз сво уважавање, ви не можете сад да се из петних жила потрудите. Не можете да оправдате такав програм на тим телевизијама, сигуран сам да не можете, као што не можете да ми објасните зашто РЕМ, Савет РЕМ-а све време ћути о томе. Како то објашњавате? Како је могуће да Савет РЕМ-а не ради свој посао и не реагује ни у једној таквој ситуацији, никад, осим што је два или три пута дао усмену опомену? Пазите, усмену опомену, уместо да им затамне екран или да им одузму фреквенцију. </w:t>
      </w:r>
    </w:p>
    <w:p w:rsidR="00462965" w:rsidRDefault="00462965">
      <w:r>
        <w:tab/>
        <w:t xml:space="preserve">Једном се понови, два пут, три пут, не, ово је целодневни програм. Ово је програм који је, признали ви то или не, опасност за будућност ове државе, и при томе подвлачим, не причам о ријалити програмима, људи. Много горе ствари се сипају нашем народу у главу. Јел вама то одговара? Јел ви хоћете таквог грађанина? Нисам сигуран и волео бих да није тако. Али, људи, размислимо о томе где ће нас то одвести. И реците ми да ли сте гледали скоро те телевизије? Ако јесте, сигуран сам да ћете бити толико поштени да кажете да сам у праву, јер оно што они тамо причају и што просипају, то је чиста опасност и то је чист отров који нема везе с политиком, али и те како има везе са недостатком морала и недостатком памети, разума и било какве науке. Хвала. </w:t>
      </w:r>
    </w:p>
    <w:p w:rsidR="00462965" w:rsidRDefault="00462965">
      <w:r>
        <w:tab/>
      </w:r>
      <w:r w:rsidRPr="00D97C20">
        <w:t xml:space="preserve">ПРЕДСЕДНИК: </w:t>
      </w:r>
      <w:r>
        <w:t xml:space="preserve">Водите само рачуна да неко са те стране не каже да се прогањају медији сада. </w:t>
      </w:r>
    </w:p>
    <w:p w:rsidR="00462965" w:rsidRDefault="00462965">
      <w:r>
        <w:tab/>
        <w:t>Реч има Миленко Јованов.</w:t>
      </w:r>
    </w:p>
    <w:p w:rsidR="00462965" w:rsidRDefault="00462965">
      <w:r>
        <w:tab/>
      </w:r>
      <w:r w:rsidRPr="00D97C20">
        <w:t xml:space="preserve">Изволите. </w:t>
      </w:r>
    </w:p>
    <w:p w:rsidR="00462965" w:rsidRDefault="00462965">
      <w:r>
        <w:tab/>
        <w:t xml:space="preserve">МИЛЕНКО ЈОВАНОВ: Дакле, из искуства вам кажем – не гледају телевизију деца. Не могу да кажем сад у 100% случајева, могу да говорим о ономе што имам прилике да видим сваки дан. </w:t>
      </w:r>
    </w:p>
    <w:p w:rsidR="00462965" w:rsidRDefault="00462965">
      <w:r>
        <w:tab/>
        <w:t xml:space="preserve">Мени је, мојој генерацији је била оно, мисаона именица. Ја сам био најсрећнији када су купили телевизор за моју и братову собу, то је био доживљај, са, не знам, четири канала – први, други, трећи канал РТС-а, један канал ТВ Нови Сад и НС плус. Пет канала је било, још окрећеш ону антену да ухватиш сигнал. Тако је то било. </w:t>
      </w:r>
    </w:p>
    <w:p w:rsidR="00462965" w:rsidRDefault="00462965">
      <w:r>
        <w:lastRenderedPageBreak/>
        <w:tab/>
        <w:t xml:space="preserve">Данас није. Ћеркама сам сређивао собе летос, ни једна неће телевизор. Имају лап топ, имају телефон, неће телевизор. И то је проблем. Али, кажем, кад бисмо ушли у решавање тог проблема, кажем вам на шта бисмо наишли. </w:t>
      </w:r>
    </w:p>
    <w:p w:rsidR="00462965" w:rsidRDefault="00462965">
      <w:r>
        <w:tab/>
        <w:t xml:space="preserve">Нисмо ми ти који су покретали питање вакцинације, стављали под знак питања питање вакцинације у Србији. Нисмо ми ти који су ширили то. </w:t>
      </w:r>
    </w:p>
    <w:p w:rsidR="00462965" w:rsidRDefault="00462965">
      <w:r>
        <w:tab/>
        <w:t xml:space="preserve">Комерцијалне телевизије, па зато се и зову комерцијалне зато што им је стало до тога да имају што гледанији програм. Продају оно што народ жели да види и то је то. Тако се понашају. Да ли некад негде прекрше? Искрено речено, не знам о чему причате, не зато што вам не верујем, него зато што нисам пратио. Наравно да то никоме од нас не одговара, побогу. Шта желимо да имамо људе… </w:t>
      </w:r>
    </w:p>
    <w:p w:rsidR="00462965" w:rsidRDefault="00462965">
      <w:r>
        <w:tab/>
        <w:t>Ми смо дошли у ситуацију да смо управо због тих неких, али није то потекло са телевизије, него са друштвених мрежа, дошли у ситуацију да се појављују епидемије болести које су биле заборављене. Код нас, хвала Богу, још увек не, али у свету се то појављује. Због антиваксерског лобија, ових или оних, па наравно да то не желимо.</w:t>
      </w:r>
    </w:p>
    <w:p w:rsidR="00462965" w:rsidRDefault="00462965">
      <w:r>
        <w:tab/>
        <w:t xml:space="preserve">Имали смо у Скупштини људе који су равноземљаши у једном од претходних мандата. Сада су се истакли по том питању. </w:t>
      </w:r>
    </w:p>
    <w:p w:rsidR="00462965" w:rsidRDefault="00462965">
      <w:r>
        <w:tab/>
        <w:t xml:space="preserve">Дакле, наравно да смо против тога, али не можемо уводити цензуру у том смислу да ми сад сваки програм који се емитује – е сад затамњуј екран, ово нам се не свиђа итд. Опет кажем, ако отворимо ту Пандорину кутију, бојим се да је јако велико питање где ће бити крај. </w:t>
      </w:r>
    </w:p>
    <w:p w:rsidR="00462965" w:rsidRDefault="00462965">
      <w:r>
        <w:tab/>
        <w:t xml:space="preserve">Најзад, кажем вам, критике и примедбе можемо да прихватимо, али критике и примедбе што се тиче слободе медија од људи из времена када су те слободе биле не гажене, него потпуно угажене, заиста нема потребе да слушамо. </w:t>
      </w:r>
      <w:r w:rsidRPr="00D97C20">
        <w:t>Хвала.</w:t>
      </w:r>
    </w:p>
    <w:p w:rsidR="00462965" w:rsidRDefault="00462965">
      <w:r>
        <w:tab/>
      </w:r>
      <w:r w:rsidRPr="00D97C20">
        <w:t xml:space="preserve">ПРЕДСЕДНИК: </w:t>
      </w:r>
      <w:r>
        <w:t>Хвала лепо.</w:t>
      </w:r>
    </w:p>
    <w:p w:rsidR="00462965" w:rsidRDefault="00462965">
      <w:r>
        <w:tab/>
        <w:t>Реч има Заим Реџеповић.</w:t>
      </w:r>
    </w:p>
    <w:p w:rsidR="00462965" w:rsidRDefault="00462965">
      <w:r>
        <w:tab/>
      </w:r>
      <w:r w:rsidRPr="00C54947">
        <w:t xml:space="preserve">Изволите. </w:t>
      </w:r>
    </w:p>
    <w:p w:rsidR="00462965" w:rsidRDefault="00462965">
      <w:r>
        <w:tab/>
        <w:t xml:space="preserve">ЗАИМ РЕЏЕПОВИЋ: Уважени председниче, даме и господо, грађани </w:t>
      </w:r>
      <w:r w:rsidRPr="00C54947">
        <w:t>Републике Србије</w:t>
      </w:r>
      <w:r>
        <w:t xml:space="preserve">, данас слушамо и разговарамо о јако важним темама. Имамо опречне ставове. Сасвим је то логично, јер говоримо, између осталог, о јавном медијском сервису, простору који је интересантан и опозицији и власти и већинском народу и оном народу који није већински. </w:t>
      </w:r>
    </w:p>
    <w:p w:rsidR="00462965" w:rsidRDefault="00462965">
      <w:r>
        <w:tab/>
        <w:t>Ја ту желим да, осим чињенице да сви причамо заједно и о таксама када треба све то одржавати, кажем да је са мог становишта изузетно важно да медијски простор буде другачије коришћен или боље коришћен када су у питању народи који нису већински. Потребно да је постоји редакција на босанском језику и потребно је више садржаја о том простору који би било афирмативно и који би помогао да се боље разумемо, у крајњој линији.</w:t>
      </w:r>
    </w:p>
    <w:p w:rsidR="00462965" w:rsidRDefault="00462965">
      <w:r>
        <w:tab/>
        <w:t>Друго о чему се данас говори јесу билатерални међународни уговори који су сами по себи врло добра ствар, јер уређују односе и олакшавају комуникацију међу државама. Посебно се говори о односима са Арапским Емиратима и ми то сматрамо изузетно важним. Емирати раде добре ствари за Републику</w:t>
      </w:r>
      <w:r w:rsidRPr="00C54947">
        <w:t xml:space="preserve"> </w:t>
      </w:r>
      <w:r>
        <w:t xml:space="preserve">Србију, раде добре ствари и за Санџак. У том контексту ћемо свакако то подржати и јако је важно да регулишемо ствари око изручења, трансфера осуђених лица, на крају крајева узајамној правној помоћи у кривичним стварима итд. </w:t>
      </w:r>
    </w:p>
    <w:p w:rsidR="00462965" w:rsidRDefault="00462965">
      <w:r>
        <w:tab/>
        <w:t xml:space="preserve">Трећа ствар о којој желим да говорим јесте Одлука о предлогу кандидата који се први пут бирају на судијску функцију у Основном суду у Новом Пазару. Дакле, добили смо имена и ради се о Мунири Јусовић, Емини Кркошић, Лели Рајовић. Према ономе што ми знамо, врло коректни људи, професионалци у свом послу и ми смо задовољни што се по </w:t>
      </w:r>
      <w:r>
        <w:lastRenderedPageBreak/>
        <w:t xml:space="preserve">овој процедури коначно долази до људи који нису политички ни на једној страни. Сигуран сам да ће они добро радити свој посао. </w:t>
      </w:r>
    </w:p>
    <w:p w:rsidR="00462965" w:rsidRDefault="00462965">
      <w:r>
        <w:tab/>
        <w:t xml:space="preserve">Оно што нас Бошњаке из Санџака интересује, када се год говори о суду, јесте да ми увек будемо некако додатно опрезни јер се сећамо како су то радиле неке странке са лепим именима а које дана опасно критикују начин на који се бирају судије, а некако прескачу онај део да, рецимо, када сам ја дипломирао овде па отишао у тај Тутин, тамо нисте могли ни да волонтирате уколико нисте однели препоруку од те странке која је данас незадовољна оваквим начином бирања судија. </w:t>
      </w:r>
    </w:p>
    <w:p w:rsidR="00462965" w:rsidRDefault="00462965">
      <w:r>
        <w:tab/>
        <w:t>У том контексту желим да кажем да је јако важно да када говоримо о  судијама, да искористим време и да кажем, да је Тутину потребан суд, тужилаштво и да није довољна судска јединица. Ево, и ово судије које смо изабрали ће вероватно путовати и радити у Тутину.</w:t>
      </w:r>
      <w:r>
        <w:tab/>
      </w:r>
    </w:p>
    <w:p w:rsidR="00462965" w:rsidRDefault="00462965">
      <w:r>
        <w:tab/>
        <w:t xml:space="preserve">Само кратко хоћу да вам кажем колико је потребан тај суд. Из Бороштице, села на Пештеру, треба вам 40 минута до Тутина, најмање, треба вам још толико овим бољим путем до Новог Пазара. Тамо предате захтев да вам издају некакво уверење које вам је потребно за радни однос, да нисте осуђивани и слично, па се вратите истим путем до Бороштице, јер не можете то да добијете. То треба да вам дају тек сутра или прексутра, а онда све то радите поново. </w:t>
      </w:r>
    </w:p>
    <w:p w:rsidR="00462965" w:rsidRDefault="00462965">
      <w:r>
        <w:tab/>
        <w:t xml:space="preserve">У том контексту излажемо људе огромним трошковима и правимо велике проблеме. Ограничен сам временом, причаћемо о томе још, али бих волео да се о томе размисли озбиљно. Хвала вам. </w:t>
      </w:r>
    </w:p>
    <w:p w:rsidR="00462965" w:rsidRDefault="00462965">
      <w:r>
        <w:tab/>
      </w:r>
      <w:r w:rsidRPr="00526746">
        <w:t xml:space="preserve">ПРЕДСЕДНИК: </w:t>
      </w:r>
      <w:r>
        <w:t xml:space="preserve">Хвала вам. </w:t>
      </w:r>
    </w:p>
    <w:p w:rsidR="00462965" w:rsidRDefault="00462965">
      <w:r>
        <w:tab/>
        <w:t xml:space="preserve">Захваљујем свима. То је било то за данас. </w:t>
      </w:r>
    </w:p>
    <w:p w:rsidR="00462965" w:rsidRDefault="00462965">
      <w:r>
        <w:tab/>
        <w:t xml:space="preserve">Настављамо са радом сутра у 10.00 часова. </w:t>
      </w:r>
    </w:p>
    <w:p w:rsidR="00462965" w:rsidRDefault="00462965"/>
    <w:p w:rsidR="00462965" w:rsidRPr="009A0A03" w:rsidRDefault="00462965">
      <w:r>
        <w:tab/>
        <w:t>(Седница је прекинута у 19.30. часова.)</w:t>
      </w:r>
    </w:p>
    <w:p w:rsidR="00D7605B" w:rsidRDefault="00D7605B">
      <w:bookmarkStart w:id="0" w:name="_GoBack"/>
      <w:bookmarkEnd w:id="0"/>
    </w:p>
    <w:sectPr w:rsidR="00D7605B" w:rsidSect="0076363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C2"/>
    <w:rsid w:val="00462965"/>
    <w:rsid w:val="006D6C22"/>
    <w:rsid w:val="00763636"/>
    <w:rsid w:val="00D511C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110</Pages>
  <Words>56374</Words>
  <Characters>321332</Characters>
  <Application>Microsoft Office Word</Application>
  <DocSecurity>0</DocSecurity>
  <Lines>2677</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2022-12-23T07:26:00Z</dcterms:created>
  <dcterms:modified xsi:type="dcterms:W3CDTF">2022-12-23T07:42:00Z</dcterms:modified>
</cp:coreProperties>
</file>